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DD2E7" w14:textId="5F4181BC" w:rsidR="00236E1B" w:rsidRPr="009647F7" w:rsidRDefault="00FA6040" w:rsidP="00850367">
      <w:pPr>
        <w:widowControl w:val="0"/>
        <w:autoSpaceDE w:val="0"/>
        <w:autoSpaceDN w:val="0"/>
        <w:adjustRightInd w:val="0"/>
        <w:spacing w:after="0"/>
        <w:rPr>
          <w:rFonts w:ascii="Verdana" w:hAnsi="Verdana" w:cs="Arial"/>
          <w:b/>
          <w:sz w:val="32"/>
          <w:szCs w:val="32"/>
          <w:shd w:val="clear" w:color="auto" w:fill="FFFFFF"/>
          <w:lang w:val="nl"/>
        </w:rPr>
      </w:pPr>
      <w:r w:rsidRPr="009647F7">
        <w:rPr>
          <w:rFonts w:ascii="Verdana" w:hAnsi="Verdana" w:cs="Arial"/>
          <w:b/>
          <w:sz w:val="32"/>
          <w:szCs w:val="32"/>
          <w:shd w:val="clear" w:color="auto" w:fill="FFFFFF"/>
          <w:lang w:val="nl"/>
        </w:rPr>
        <w:t>Van geslacht op geslacht</w:t>
      </w:r>
    </w:p>
    <w:p w14:paraId="4A683B13" w14:textId="77777777" w:rsidR="00FA6040" w:rsidRPr="009647F7" w:rsidRDefault="00FA6040" w:rsidP="00850367">
      <w:pPr>
        <w:widowControl w:val="0"/>
        <w:autoSpaceDE w:val="0"/>
        <w:autoSpaceDN w:val="0"/>
        <w:adjustRightInd w:val="0"/>
        <w:spacing w:after="0"/>
        <w:rPr>
          <w:rFonts w:ascii="Verdana" w:hAnsi="Verdana"/>
          <w:i/>
          <w:iCs/>
          <w:color w:val="333333"/>
          <w:shd w:val="clear" w:color="auto" w:fill="FFFFFF"/>
        </w:rPr>
      </w:pPr>
    </w:p>
    <w:p w14:paraId="4DB0E486" w14:textId="629006F8" w:rsidR="00236E1B" w:rsidRPr="009647F7" w:rsidRDefault="00FA6040"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i/>
          <w:iCs/>
          <w:color w:val="333333"/>
          <w:shd w:val="clear" w:color="auto" w:fill="FFFFFF"/>
        </w:rPr>
        <w:t>God is trouw is van 'geslacht op geslacht' (Psalm 100). Daarbij maakt Hij wel gebruik van ons. Hoe geven we de ontvangen erfenis door aan de volgende generatie? Dat is spannend, omdat de generaties verschillend zijn. Wij hebben niet alles overgenomen van onze ouders en onze kinderen nemen niet alles over van ons. Hoe gaan we daar wijs mee om? Hoe houden we elkaar ook in de kerk vast in een individualistische samenleving? Hoe staan wij Gods trouw door de generaties niet in de weg? We zijn immers geroep om onze kinderen tot een zegen te zijn. Daarover gaan we nadenken op de vrouwenbijbelstudiegroep-avond.</w:t>
      </w:r>
    </w:p>
    <w:p w14:paraId="43EA407F" w14:textId="20EC5606" w:rsidR="00FA6040" w:rsidRPr="009647F7" w:rsidRDefault="00FA6040" w:rsidP="00850367">
      <w:pPr>
        <w:widowControl w:val="0"/>
        <w:autoSpaceDE w:val="0"/>
        <w:autoSpaceDN w:val="0"/>
        <w:adjustRightInd w:val="0"/>
        <w:spacing w:after="0"/>
        <w:rPr>
          <w:rFonts w:ascii="Verdana" w:hAnsi="Verdana" w:cs="Arial"/>
          <w:shd w:val="clear" w:color="auto" w:fill="FFFFFF"/>
          <w:lang w:val="nl"/>
        </w:rPr>
      </w:pPr>
    </w:p>
    <w:p w14:paraId="10467650" w14:textId="06C7F5F0" w:rsidR="00CD41DF" w:rsidRPr="009647F7" w:rsidRDefault="00CD41DF"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Vraag: wat maakt het voor u of voor uw gemeente moeilijk om het geloof door te geven aan de volgende generatie?</w:t>
      </w:r>
    </w:p>
    <w:p w14:paraId="5D149DD2" w14:textId="77777777" w:rsidR="00CD41DF" w:rsidRPr="009647F7" w:rsidRDefault="00CD41DF" w:rsidP="00850367">
      <w:pPr>
        <w:widowControl w:val="0"/>
        <w:autoSpaceDE w:val="0"/>
        <w:autoSpaceDN w:val="0"/>
        <w:adjustRightInd w:val="0"/>
        <w:spacing w:after="0"/>
        <w:rPr>
          <w:rFonts w:ascii="Verdana" w:hAnsi="Verdana" w:cs="Arial"/>
          <w:i/>
          <w:shd w:val="clear" w:color="auto" w:fill="FFFFFF"/>
          <w:lang w:val="nl"/>
        </w:rPr>
      </w:pPr>
    </w:p>
    <w:p w14:paraId="0E09B556" w14:textId="3DFE3A70" w:rsidR="00BA7FFB" w:rsidRPr="009647F7" w:rsidRDefault="004F0680" w:rsidP="00850367">
      <w:pPr>
        <w:widowControl w:val="0"/>
        <w:autoSpaceDE w:val="0"/>
        <w:autoSpaceDN w:val="0"/>
        <w:adjustRightInd w:val="0"/>
        <w:spacing w:after="0"/>
        <w:rPr>
          <w:rFonts w:ascii="Verdana" w:hAnsi="Verdana" w:cs="Arial"/>
          <w:i/>
          <w:shd w:val="clear" w:color="auto" w:fill="FFFFFF"/>
          <w:lang w:val="nl"/>
        </w:rPr>
      </w:pPr>
      <w:r w:rsidRPr="009647F7">
        <w:rPr>
          <w:rFonts w:ascii="Verdana" w:hAnsi="Verdana" w:cs="Arial"/>
          <w:i/>
          <w:shd w:val="clear" w:color="auto" w:fill="FFFFFF"/>
          <w:lang w:val="nl"/>
        </w:rPr>
        <w:t xml:space="preserve">Kenmerken van </w:t>
      </w:r>
      <w:r w:rsidR="00315352" w:rsidRPr="009647F7">
        <w:rPr>
          <w:rFonts w:ascii="Verdana" w:hAnsi="Verdana" w:cs="Arial"/>
          <w:i/>
          <w:shd w:val="clear" w:color="auto" w:fill="FFFFFF"/>
          <w:lang w:val="nl"/>
        </w:rPr>
        <w:t xml:space="preserve">veel (niet alle) </w:t>
      </w:r>
      <w:r w:rsidRPr="009647F7">
        <w:rPr>
          <w:rFonts w:ascii="Verdana" w:hAnsi="Verdana" w:cs="Arial"/>
          <w:i/>
          <w:shd w:val="clear" w:color="auto" w:fill="FFFFFF"/>
          <w:lang w:val="nl"/>
        </w:rPr>
        <w:t>jonge mensen</w:t>
      </w:r>
    </w:p>
    <w:p w14:paraId="257E5C5E" w14:textId="57598559" w:rsidR="00236E1B" w:rsidRPr="009647F7" w:rsidRDefault="00236E1B" w:rsidP="00850367">
      <w:pPr>
        <w:widowControl w:val="0"/>
        <w:autoSpaceDE w:val="0"/>
        <w:autoSpaceDN w:val="0"/>
        <w:adjustRightInd w:val="0"/>
        <w:spacing w:after="0"/>
        <w:rPr>
          <w:rFonts w:ascii="Verdana" w:hAnsi="Verdana" w:cs="Arial"/>
          <w:i/>
          <w:shd w:val="clear" w:color="auto" w:fill="FFFFFF"/>
          <w:lang w:val="nl"/>
        </w:rPr>
      </w:pPr>
    </w:p>
    <w:p w14:paraId="7F501ED6" w14:textId="58F98C76" w:rsidR="00813CF1" w:rsidRPr="009647F7" w:rsidRDefault="004F0680" w:rsidP="00850367">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Ze emanciperen van ouders </w:t>
      </w:r>
      <w:r w:rsidR="00315352" w:rsidRPr="009647F7">
        <w:rPr>
          <w:rFonts w:ascii="Verdana" w:hAnsi="Verdana" w:cs="Arial"/>
          <w:shd w:val="clear" w:color="auto" w:fill="FFFFFF"/>
          <w:lang w:val="nl"/>
        </w:rPr>
        <w:t>en maken eigen keuzes (vrienden, partner, studie, beroep, kerk).</w:t>
      </w:r>
    </w:p>
    <w:p w14:paraId="74E80523" w14:textId="69689D32" w:rsidR="004F0680" w:rsidRPr="009647F7" w:rsidRDefault="004F0680" w:rsidP="004F0680">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w:t>
      </w:r>
      <w:r w:rsidR="00A71E61" w:rsidRPr="009647F7">
        <w:rPr>
          <w:rFonts w:ascii="Verdana" w:hAnsi="Verdana" w:cs="Arial"/>
          <w:shd w:val="clear" w:color="auto" w:fill="FFFFFF"/>
          <w:lang w:val="nl"/>
        </w:rPr>
        <w:t xml:space="preserve"> </w:t>
      </w:r>
      <w:r w:rsidR="005A32FD" w:rsidRPr="009647F7">
        <w:rPr>
          <w:rFonts w:ascii="Verdana" w:hAnsi="Verdana" w:cs="Arial"/>
          <w:shd w:val="clear" w:color="auto" w:fill="FFFFFF"/>
          <w:lang w:val="nl"/>
        </w:rPr>
        <w:t>hebben het druk</w:t>
      </w:r>
      <w:r w:rsidRPr="009647F7">
        <w:rPr>
          <w:rFonts w:ascii="Verdana" w:hAnsi="Verdana" w:cs="Arial"/>
          <w:shd w:val="clear" w:color="auto" w:fill="FFFFFF"/>
          <w:lang w:val="nl"/>
        </w:rPr>
        <w:t xml:space="preserve"> </w:t>
      </w:r>
      <w:r w:rsidR="00315352" w:rsidRPr="009647F7">
        <w:rPr>
          <w:rFonts w:ascii="Verdana" w:hAnsi="Verdana" w:cs="Arial"/>
          <w:shd w:val="clear" w:color="auto" w:fill="FFFFFF"/>
          <w:lang w:val="nl"/>
        </w:rPr>
        <w:t xml:space="preserve">(studie, werk, reizen, sporten, </w:t>
      </w:r>
      <w:r w:rsidR="00702140" w:rsidRPr="009647F7">
        <w:rPr>
          <w:rFonts w:ascii="Verdana" w:hAnsi="Verdana" w:cs="Arial"/>
          <w:shd w:val="clear" w:color="auto" w:fill="FFFFFF"/>
          <w:lang w:val="nl"/>
        </w:rPr>
        <w:t>vrienden</w:t>
      </w:r>
      <w:r w:rsidR="00315352" w:rsidRPr="009647F7">
        <w:rPr>
          <w:rFonts w:ascii="Verdana" w:hAnsi="Verdana" w:cs="Arial"/>
          <w:shd w:val="clear" w:color="auto" w:fill="FFFFFF"/>
          <w:lang w:val="nl"/>
        </w:rPr>
        <w:t xml:space="preserve">, internet) </w:t>
      </w:r>
      <w:r w:rsidRPr="009647F7">
        <w:rPr>
          <w:rFonts w:ascii="Verdana" w:hAnsi="Verdana" w:cs="Arial"/>
          <w:shd w:val="clear" w:color="auto" w:fill="FFFFFF"/>
          <w:lang w:val="nl"/>
        </w:rPr>
        <w:t>en zijn druk in hun hoofd</w:t>
      </w:r>
      <w:r w:rsidR="005A32FD" w:rsidRPr="009647F7">
        <w:rPr>
          <w:rFonts w:ascii="Verdana" w:hAnsi="Verdana" w:cs="Arial"/>
          <w:shd w:val="clear" w:color="auto" w:fill="FFFFFF"/>
          <w:lang w:val="nl"/>
        </w:rPr>
        <w:t xml:space="preserve"> </w:t>
      </w:r>
      <w:r w:rsidRPr="009647F7">
        <w:rPr>
          <w:rFonts w:ascii="Verdana" w:hAnsi="Verdana" w:cs="Arial"/>
          <w:shd w:val="clear" w:color="auto" w:fill="FFFFFF"/>
          <w:lang w:val="nl"/>
        </w:rPr>
        <w:t xml:space="preserve">(stress, hoge lat). </w:t>
      </w:r>
      <w:r w:rsidR="00702140" w:rsidRPr="009647F7">
        <w:rPr>
          <w:rFonts w:ascii="Verdana" w:hAnsi="Verdana" w:cs="Arial"/>
          <w:shd w:val="clear" w:color="auto" w:fill="FFFFFF"/>
          <w:lang w:val="nl"/>
        </w:rPr>
        <w:t xml:space="preserve">Ze lijden dikwijls aan keuzestress. </w:t>
      </w:r>
      <w:r w:rsidRPr="009647F7">
        <w:rPr>
          <w:rFonts w:ascii="Verdana" w:hAnsi="Verdana" w:cs="Arial"/>
          <w:shd w:val="clear" w:color="auto" w:fill="FFFFFF"/>
          <w:lang w:val="nl"/>
        </w:rPr>
        <w:t xml:space="preserve">Ze hebben geen </w:t>
      </w:r>
      <w:r w:rsidR="00315352" w:rsidRPr="009647F7">
        <w:rPr>
          <w:rFonts w:ascii="Verdana" w:hAnsi="Verdana" w:cs="Arial"/>
          <w:shd w:val="clear" w:color="auto" w:fill="FFFFFF"/>
          <w:lang w:val="nl"/>
        </w:rPr>
        <w:t>ruimte meer in hun agenda en hoofd</w:t>
      </w:r>
      <w:r w:rsidRPr="009647F7">
        <w:rPr>
          <w:rFonts w:ascii="Verdana" w:hAnsi="Verdana" w:cs="Arial"/>
          <w:shd w:val="clear" w:color="auto" w:fill="FFFFFF"/>
          <w:lang w:val="nl"/>
        </w:rPr>
        <w:t xml:space="preserve"> voor kerk en God</w:t>
      </w:r>
      <w:r w:rsidR="00315352" w:rsidRPr="009647F7">
        <w:rPr>
          <w:rFonts w:ascii="Verdana" w:hAnsi="Verdana" w:cs="Arial"/>
          <w:shd w:val="clear" w:color="auto" w:fill="FFFFFF"/>
          <w:lang w:val="nl"/>
        </w:rPr>
        <w:t>.</w:t>
      </w:r>
      <w:r w:rsidR="00702140" w:rsidRPr="009647F7">
        <w:rPr>
          <w:rFonts w:ascii="Verdana" w:hAnsi="Verdana" w:cs="Arial"/>
          <w:shd w:val="clear" w:color="auto" w:fill="FFFFFF"/>
          <w:lang w:val="nl"/>
        </w:rPr>
        <w:t xml:space="preserve"> Tegelijk hebben ze behoefte aan wijze ondersteuning.</w:t>
      </w:r>
    </w:p>
    <w:p w14:paraId="7F64B5CB" w14:textId="1A6F06BF" w:rsidR="003B762C" w:rsidRPr="009647F7" w:rsidRDefault="003B762C" w:rsidP="004F0680">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 zijn materialistisch</w:t>
      </w:r>
      <w:r w:rsidR="00FE7CA4" w:rsidRPr="009647F7">
        <w:rPr>
          <w:rFonts w:ascii="Verdana" w:hAnsi="Verdana" w:cs="Arial"/>
          <w:shd w:val="clear" w:color="auto" w:fill="FFFFFF"/>
          <w:lang w:val="nl"/>
        </w:rPr>
        <w:t>. Lichamelijke gezondheid / sport trekt hen. In geestelijke gezondheid investeren ze nauwelijks</w:t>
      </w:r>
      <w:r w:rsidRPr="009647F7">
        <w:rPr>
          <w:rFonts w:ascii="Verdana" w:hAnsi="Verdana" w:cs="Arial"/>
          <w:shd w:val="clear" w:color="auto" w:fill="FFFFFF"/>
          <w:lang w:val="nl"/>
        </w:rPr>
        <w:t xml:space="preserve">. Ze leven hier en nu en het hiernamaals </w:t>
      </w:r>
      <w:r w:rsidR="00E10E6E" w:rsidRPr="009647F7">
        <w:rPr>
          <w:rFonts w:ascii="Verdana" w:hAnsi="Verdana" w:cs="Arial"/>
          <w:shd w:val="clear" w:color="auto" w:fill="FFFFFF"/>
          <w:lang w:val="nl"/>
        </w:rPr>
        <w:t>zegt hun niets</w:t>
      </w:r>
      <w:r w:rsidRPr="009647F7">
        <w:rPr>
          <w:rFonts w:ascii="Verdana" w:hAnsi="Verdana" w:cs="Arial"/>
          <w:shd w:val="clear" w:color="auto" w:fill="FFFFFF"/>
          <w:lang w:val="nl"/>
        </w:rPr>
        <w:t>.</w:t>
      </w:r>
      <w:r w:rsidR="00FE7CA4" w:rsidRPr="009647F7">
        <w:rPr>
          <w:rFonts w:ascii="Verdana" w:hAnsi="Verdana" w:cs="Arial"/>
          <w:shd w:val="clear" w:color="auto" w:fill="FFFFFF"/>
          <w:lang w:val="nl"/>
        </w:rPr>
        <w:t xml:space="preserve"> </w:t>
      </w:r>
    </w:p>
    <w:p w14:paraId="64FF1644" w14:textId="36800739" w:rsidR="004F0680" w:rsidRPr="009647F7" w:rsidRDefault="004F0680" w:rsidP="00850367">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w:t>
      </w:r>
      <w:r w:rsidR="00813CF1" w:rsidRPr="009647F7">
        <w:rPr>
          <w:rFonts w:ascii="Verdana" w:hAnsi="Verdana" w:cs="Arial"/>
          <w:shd w:val="clear" w:color="auto" w:fill="FFFFFF"/>
          <w:lang w:val="nl"/>
        </w:rPr>
        <w:t xml:space="preserve"> combineren veel</w:t>
      </w:r>
      <w:r w:rsidRPr="009647F7">
        <w:rPr>
          <w:rFonts w:ascii="Verdana" w:hAnsi="Verdana" w:cs="Arial"/>
          <w:shd w:val="clear" w:color="auto" w:fill="FFFFFF"/>
          <w:lang w:val="nl"/>
        </w:rPr>
        <w:t xml:space="preserve"> en kiezen niet echt</w:t>
      </w:r>
      <w:r w:rsidR="00E10E6E" w:rsidRPr="009647F7">
        <w:rPr>
          <w:rFonts w:ascii="Verdana" w:hAnsi="Verdana" w:cs="Arial"/>
          <w:shd w:val="clear" w:color="auto" w:fill="FFFFFF"/>
          <w:lang w:val="nl"/>
        </w:rPr>
        <w:t>. Z</w:t>
      </w:r>
      <w:r w:rsidR="00315352" w:rsidRPr="009647F7">
        <w:rPr>
          <w:rFonts w:ascii="Verdana" w:hAnsi="Verdana" w:cs="Arial"/>
          <w:shd w:val="clear" w:color="auto" w:fill="FFFFFF"/>
          <w:lang w:val="nl"/>
        </w:rPr>
        <w:t xml:space="preserve">e vinden </w:t>
      </w:r>
      <w:r w:rsidRPr="009647F7">
        <w:rPr>
          <w:rFonts w:ascii="Verdana" w:hAnsi="Verdana" w:cs="Arial"/>
          <w:shd w:val="clear" w:color="auto" w:fill="FFFFFF"/>
          <w:lang w:val="nl"/>
        </w:rPr>
        <w:t>allerlei overtuigingen</w:t>
      </w:r>
      <w:r w:rsidR="00315352" w:rsidRPr="009647F7">
        <w:rPr>
          <w:rFonts w:ascii="Verdana" w:hAnsi="Verdana" w:cs="Arial"/>
          <w:shd w:val="clear" w:color="auto" w:fill="FFFFFF"/>
          <w:lang w:val="nl"/>
        </w:rPr>
        <w:t xml:space="preserve"> acceptabel. Er is geen grens meer tussen kerk en wereld (</w:t>
      </w:r>
      <w:r w:rsidR="00CD41DF" w:rsidRPr="009647F7">
        <w:rPr>
          <w:rFonts w:ascii="Verdana" w:hAnsi="Verdana" w:cs="Arial"/>
          <w:shd w:val="clear" w:color="auto" w:fill="FFFFFF"/>
          <w:lang w:val="nl"/>
        </w:rPr>
        <w:t xml:space="preserve">mede door </w:t>
      </w:r>
      <w:r w:rsidR="00315352" w:rsidRPr="009647F7">
        <w:rPr>
          <w:rFonts w:ascii="Verdana" w:hAnsi="Verdana" w:cs="Arial"/>
          <w:shd w:val="clear" w:color="auto" w:fill="FFFFFF"/>
          <w:lang w:val="nl"/>
        </w:rPr>
        <w:t>invloed media). De ene zondag in de kerk, de andere op het sportveld is normaal.</w:t>
      </w:r>
    </w:p>
    <w:p w14:paraId="2B62AE97" w14:textId="30CB1BF0" w:rsidR="004F0680" w:rsidRPr="009647F7" w:rsidRDefault="003B762C" w:rsidP="00191D33">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w:t>
      </w:r>
      <w:r w:rsidR="00813CF1" w:rsidRPr="009647F7">
        <w:rPr>
          <w:rFonts w:ascii="Verdana" w:hAnsi="Verdana" w:cs="Arial"/>
          <w:shd w:val="clear" w:color="auto" w:fill="FFFFFF"/>
          <w:lang w:val="nl"/>
        </w:rPr>
        <w:t xml:space="preserve"> zijn </w:t>
      </w:r>
      <w:r w:rsidR="00885663" w:rsidRPr="009647F7">
        <w:rPr>
          <w:rFonts w:ascii="Verdana" w:hAnsi="Verdana" w:cs="Arial"/>
          <w:shd w:val="clear" w:color="auto" w:fill="FFFFFF"/>
          <w:lang w:val="nl"/>
        </w:rPr>
        <w:t xml:space="preserve">meestal </w:t>
      </w:r>
      <w:r w:rsidR="00813CF1" w:rsidRPr="009647F7">
        <w:rPr>
          <w:rFonts w:ascii="Verdana" w:hAnsi="Verdana" w:cs="Arial"/>
          <w:shd w:val="clear" w:color="auto" w:fill="FFFFFF"/>
          <w:lang w:val="nl"/>
        </w:rPr>
        <w:t>flexibel</w:t>
      </w:r>
      <w:r w:rsidR="004F0680" w:rsidRPr="009647F7">
        <w:rPr>
          <w:rFonts w:ascii="Verdana" w:hAnsi="Verdana" w:cs="Arial"/>
          <w:shd w:val="clear" w:color="auto" w:fill="FFFFFF"/>
          <w:lang w:val="nl"/>
        </w:rPr>
        <w:t xml:space="preserve">, </w:t>
      </w:r>
      <w:r w:rsidR="00315352" w:rsidRPr="009647F7">
        <w:rPr>
          <w:rFonts w:ascii="Verdana" w:hAnsi="Verdana" w:cs="Arial"/>
          <w:shd w:val="clear" w:color="auto" w:fill="FFFFFF"/>
          <w:lang w:val="nl"/>
        </w:rPr>
        <w:t xml:space="preserve">pakken regelmatig iets anders op, </w:t>
      </w:r>
      <w:r w:rsidR="004F0680" w:rsidRPr="009647F7">
        <w:rPr>
          <w:rFonts w:ascii="Verdana" w:hAnsi="Verdana" w:cs="Arial"/>
          <w:shd w:val="clear" w:color="auto" w:fill="FFFFFF"/>
          <w:lang w:val="nl"/>
        </w:rPr>
        <w:t>binden zich niet lang</w:t>
      </w:r>
      <w:r w:rsidR="00315352" w:rsidRPr="009647F7">
        <w:rPr>
          <w:rFonts w:ascii="Verdana" w:hAnsi="Verdana" w:cs="Arial"/>
          <w:shd w:val="clear" w:color="auto" w:fill="FFFFFF"/>
          <w:lang w:val="nl"/>
        </w:rPr>
        <w:t xml:space="preserve">. Ze hebben moeite met lidmaatschappen van verenigingen, willen niet bij een vaste richting horen.  </w:t>
      </w:r>
    </w:p>
    <w:p w14:paraId="23C3F859" w14:textId="1681A870" w:rsidR="004F0680" w:rsidRPr="009647F7" w:rsidRDefault="003B762C" w:rsidP="004F0680">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w:t>
      </w:r>
      <w:r w:rsidR="004F0680" w:rsidRPr="009647F7">
        <w:rPr>
          <w:rFonts w:ascii="Verdana" w:hAnsi="Verdana" w:cs="Arial"/>
          <w:shd w:val="clear" w:color="auto" w:fill="FFFFFF"/>
          <w:lang w:val="nl"/>
        </w:rPr>
        <w:t xml:space="preserve"> zijn spontaan (en willen dat kerkdiensten ook zo zijn)</w:t>
      </w:r>
      <w:r w:rsidR="00524824" w:rsidRPr="009647F7">
        <w:rPr>
          <w:rFonts w:ascii="Verdana" w:hAnsi="Verdana" w:cs="Arial"/>
          <w:shd w:val="clear" w:color="auto" w:fill="FFFFFF"/>
          <w:lang w:val="nl"/>
        </w:rPr>
        <w:t>. Svp voor hen geen eeuwenoude vaste liturgie</w:t>
      </w:r>
      <w:r w:rsidRPr="009647F7">
        <w:rPr>
          <w:rFonts w:ascii="Verdana" w:hAnsi="Verdana" w:cs="Arial"/>
          <w:shd w:val="clear" w:color="auto" w:fill="FFFFFF"/>
          <w:lang w:val="nl"/>
        </w:rPr>
        <w:t xml:space="preserve"> met oude psalmen</w:t>
      </w:r>
      <w:r w:rsidR="00524824" w:rsidRPr="009647F7">
        <w:rPr>
          <w:rFonts w:ascii="Verdana" w:hAnsi="Verdana" w:cs="Arial"/>
          <w:shd w:val="clear" w:color="auto" w:fill="FFFFFF"/>
          <w:lang w:val="nl"/>
        </w:rPr>
        <w:t>.</w:t>
      </w:r>
      <w:r w:rsidR="005C41C2" w:rsidRPr="009647F7">
        <w:rPr>
          <w:rFonts w:ascii="Verdana" w:hAnsi="Verdana" w:cs="Arial"/>
          <w:shd w:val="clear" w:color="auto" w:fill="FFFFFF"/>
          <w:lang w:val="nl"/>
        </w:rPr>
        <w:t xml:space="preserve"> </w:t>
      </w:r>
    </w:p>
    <w:p w14:paraId="2C5E3111" w14:textId="38EB115D" w:rsidR="003B762C" w:rsidRPr="009647F7" w:rsidRDefault="00784B13" w:rsidP="003B762C">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De geloofsovertuigingen </w:t>
      </w:r>
      <w:r w:rsidR="003B762C" w:rsidRPr="009647F7">
        <w:rPr>
          <w:rFonts w:ascii="Verdana" w:hAnsi="Verdana" w:cs="Arial"/>
          <w:shd w:val="clear" w:color="auto" w:fill="FFFFFF"/>
          <w:lang w:val="nl"/>
        </w:rPr>
        <w:t xml:space="preserve">zijn </w:t>
      </w:r>
      <w:r w:rsidR="004378AE" w:rsidRPr="009647F7">
        <w:rPr>
          <w:rFonts w:ascii="Verdana" w:hAnsi="Verdana" w:cs="Arial"/>
          <w:shd w:val="clear" w:color="auto" w:fill="FFFFFF"/>
          <w:lang w:val="nl"/>
        </w:rPr>
        <w:t>ook al flexibel.</w:t>
      </w:r>
      <w:r w:rsidRPr="009647F7">
        <w:rPr>
          <w:rFonts w:ascii="Verdana" w:hAnsi="Verdana" w:cs="Arial"/>
          <w:shd w:val="clear" w:color="auto" w:fill="FFFFFF"/>
          <w:lang w:val="nl"/>
        </w:rPr>
        <w:t xml:space="preserve"> </w:t>
      </w:r>
      <w:r w:rsidR="00315352" w:rsidRPr="009647F7">
        <w:rPr>
          <w:rFonts w:ascii="Verdana" w:hAnsi="Verdana" w:cs="Arial"/>
          <w:shd w:val="clear" w:color="auto" w:fill="FFFFFF"/>
          <w:lang w:val="nl"/>
        </w:rPr>
        <w:t>D</w:t>
      </w:r>
      <w:r w:rsidR="004378AE" w:rsidRPr="009647F7">
        <w:rPr>
          <w:rFonts w:ascii="Verdana" w:hAnsi="Verdana" w:cs="Arial"/>
          <w:shd w:val="clear" w:color="auto" w:fill="FFFFFF"/>
          <w:lang w:val="nl"/>
        </w:rPr>
        <w:t>ogma</w:t>
      </w:r>
      <w:r w:rsidRPr="009647F7">
        <w:rPr>
          <w:rFonts w:ascii="Verdana" w:hAnsi="Verdana" w:cs="Arial"/>
          <w:shd w:val="clear" w:color="auto" w:fill="FFFFFF"/>
          <w:lang w:val="nl"/>
        </w:rPr>
        <w:t>’</w:t>
      </w:r>
      <w:r w:rsidR="004378AE" w:rsidRPr="009647F7">
        <w:rPr>
          <w:rFonts w:ascii="Verdana" w:hAnsi="Verdana" w:cs="Arial"/>
          <w:shd w:val="clear" w:color="auto" w:fill="FFFFFF"/>
          <w:lang w:val="nl"/>
        </w:rPr>
        <w:t xml:space="preserve">s </w:t>
      </w:r>
      <w:r w:rsidR="004F0680" w:rsidRPr="009647F7">
        <w:rPr>
          <w:rFonts w:ascii="Verdana" w:hAnsi="Verdana" w:cs="Arial"/>
          <w:shd w:val="clear" w:color="auto" w:fill="FFFFFF"/>
          <w:lang w:val="nl"/>
        </w:rPr>
        <w:t xml:space="preserve">zijn uit, </w:t>
      </w:r>
      <w:r w:rsidR="004378AE" w:rsidRPr="009647F7">
        <w:rPr>
          <w:rFonts w:ascii="Verdana" w:hAnsi="Verdana" w:cs="Arial"/>
          <w:shd w:val="clear" w:color="auto" w:fill="FFFFFF"/>
          <w:lang w:val="nl"/>
        </w:rPr>
        <w:t xml:space="preserve">persoonlijke verhalen </w:t>
      </w:r>
      <w:r w:rsidRPr="009647F7">
        <w:rPr>
          <w:rFonts w:ascii="Verdana" w:hAnsi="Verdana" w:cs="Arial"/>
          <w:shd w:val="clear" w:color="auto" w:fill="FFFFFF"/>
          <w:lang w:val="nl"/>
        </w:rPr>
        <w:t>zijn in.</w:t>
      </w:r>
      <w:r w:rsidR="00524824" w:rsidRPr="009647F7">
        <w:rPr>
          <w:rFonts w:ascii="Verdana" w:hAnsi="Verdana" w:cs="Arial"/>
          <w:shd w:val="clear" w:color="auto" w:fill="FFFFFF"/>
          <w:lang w:val="nl"/>
        </w:rPr>
        <w:t>‘Hoe krijg ik een genadige God?’</w:t>
      </w:r>
      <w:r w:rsidR="003B762C" w:rsidRPr="009647F7">
        <w:rPr>
          <w:rFonts w:ascii="Verdana" w:hAnsi="Verdana" w:cs="Arial"/>
          <w:shd w:val="clear" w:color="auto" w:fill="FFFFFF"/>
          <w:lang w:val="nl"/>
        </w:rPr>
        <w:t xml:space="preserve"> </w:t>
      </w:r>
      <w:r w:rsidR="00524824" w:rsidRPr="009647F7">
        <w:rPr>
          <w:rFonts w:ascii="Verdana" w:hAnsi="Verdana" w:cs="Arial"/>
          <w:shd w:val="clear" w:color="auto" w:fill="FFFFFF"/>
          <w:lang w:val="nl"/>
        </w:rPr>
        <w:t xml:space="preserve">staat niet centraal in hun geloof. Hun geloof is meer </w:t>
      </w:r>
      <w:r w:rsidR="00CD41DF" w:rsidRPr="009647F7">
        <w:rPr>
          <w:rFonts w:ascii="Verdana" w:hAnsi="Verdana" w:cs="Arial"/>
          <w:shd w:val="clear" w:color="auto" w:fill="FFFFFF"/>
          <w:lang w:val="nl"/>
        </w:rPr>
        <w:t xml:space="preserve">geloof </w:t>
      </w:r>
      <w:r w:rsidR="005C41C2" w:rsidRPr="009647F7">
        <w:rPr>
          <w:rFonts w:ascii="Verdana" w:hAnsi="Verdana" w:cs="Arial"/>
          <w:shd w:val="clear" w:color="auto" w:fill="FFFFFF"/>
          <w:lang w:val="nl"/>
        </w:rPr>
        <w:t xml:space="preserve">in God de Schepper </w:t>
      </w:r>
      <w:r w:rsidR="00CD41DF" w:rsidRPr="009647F7">
        <w:rPr>
          <w:rFonts w:ascii="Verdana" w:hAnsi="Verdana" w:cs="Arial"/>
          <w:shd w:val="clear" w:color="auto" w:fill="FFFFFF"/>
          <w:lang w:val="nl"/>
        </w:rPr>
        <w:t xml:space="preserve">dan </w:t>
      </w:r>
      <w:r w:rsidR="005C41C2" w:rsidRPr="009647F7">
        <w:rPr>
          <w:rFonts w:ascii="Verdana" w:hAnsi="Verdana" w:cs="Arial"/>
          <w:shd w:val="clear" w:color="auto" w:fill="FFFFFF"/>
          <w:lang w:val="nl"/>
        </w:rPr>
        <w:t xml:space="preserve">geloof </w:t>
      </w:r>
      <w:r w:rsidR="00524824" w:rsidRPr="009647F7">
        <w:rPr>
          <w:rFonts w:ascii="Verdana" w:hAnsi="Verdana" w:cs="Arial"/>
          <w:shd w:val="clear" w:color="auto" w:fill="FFFFFF"/>
          <w:lang w:val="nl"/>
        </w:rPr>
        <w:t>in Christus.</w:t>
      </w:r>
      <w:r w:rsidR="003B762C" w:rsidRPr="009647F7">
        <w:rPr>
          <w:rFonts w:ascii="Verdana" w:hAnsi="Verdana" w:cs="Arial"/>
          <w:shd w:val="clear" w:color="auto" w:fill="FFFFFF"/>
          <w:lang w:val="nl"/>
        </w:rPr>
        <w:t xml:space="preserve"> Kinderdoop- volwassendoop maakt jongeren niets uit. ‘Gods verbond’ zegt hen niets.</w:t>
      </w:r>
    </w:p>
    <w:p w14:paraId="0480885F" w14:textId="757283FD" w:rsidR="003B762C" w:rsidRPr="009647F7" w:rsidRDefault="003B762C" w:rsidP="003B762C">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Ze lezen nauwelijks boeken en al helemaal niet over het geloof. </w:t>
      </w:r>
      <w:r w:rsidR="00E10E6E" w:rsidRPr="009647F7">
        <w:rPr>
          <w:rFonts w:ascii="Verdana" w:hAnsi="Verdana" w:cs="Arial"/>
          <w:shd w:val="clear" w:color="auto" w:fill="FFFFFF"/>
          <w:lang w:val="nl"/>
        </w:rPr>
        <w:t>Hoogstens pakken ze een dagboekje.</w:t>
      </w:r>
    </w:p>
    <w:p w14:paraId="1136D9B6" w14:textId="08C79F27" w:rsidR="003B762C" w:rsidRPr="009647F7" w:rsidRDefault="003B762C" w:rsidP="003B762C">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Nog maar heel weinig jonge mensen gaan theologie studeren. Ze willen </w:t>
      </w:r>
      <w:r w:rsidRPr="009647F7">
        <w:rPr>
          <w:rFonts w:ascii="Verdana" w:hAnsi="Verdana" w:cs="Arial"/>
          <w:shd w:val="clear" w:color="auto" w:fill="FFFFFF"/>
          <w:lang w:val="nl"/>
        </w:rPr>
        <w:lastRenderedPageBreak/>
        <w:t xml:space="preserve">eventueel wel iets dóen voor God (diakonale doelen). </w:t>
      </w:r>
    </w:p>
    <w:p w14:paraId="41476415" w14:textId="14507C25" w:rsidR="00702140" w:rsidRPr="009647F7" w:rsidRDefault="003B762C" w:rsidP="00850367">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Ze</w:t>
      </w:r>
      <w:r w:rsidR="00524824" w:rsidRPr="009647F7">
        <w:rPr>
          <w:rFonts w:ascii="Verdana" w:hAnsi="Verdana" w:cs="Arial"/>
          <w:shd w:val="clear" w:color="auto" w:fill="FFFFFF"/>
          <w:lang w:val="nl"/>
        </w:rPr>
        <w:t xml:space="preserve"> zijn tegenwoordig laat volwassen (stellen dat ook uit</w:t>
      </w:r>
      <w:r w:rsidR="00702140" w:rsidRPr="009647F7">
        <w:rPr>
          <w:rFonts w:ascii="Verdana" w:hAnsi="Verdana" w:cs="Arial"/>
          <w:shd w:val="clear" w:color="auto" w:fill="FFFFFF"/>
          <w:lang w:val="nl"/>
        </w:rPr>
        <w:t xml:space="preserve">, </w:t>
      </w:r>
      <w:r w:rsidR="00E10E6E" w:rsidRPr="009647F7">
        <w:rPr>
          <w:rFonts w:ascii="Verdana" w:hAnsi="Verdana" w:cs="Arial"/>
          <w:shd w:val="clear" w:color="auto" w:fill="FFFFFF"/>
          <w:lang w:val="nl"/>
        </w:rPr>
        <w:t>denk aan</w:t>
      </w:r>
      <w:r w:rsidR="00702140" w:rsidRPr="009647F7">
        <w:rPr>
          <w:rFonts w:ascii="Verdana" w:hAnsi="Verdana" w:cs="Arial"/>
          <w:shd w:val="clear" w:color="auto" w:fill="FFFFFF"/>
          <w:lang w:val="nl"/>
        </w:rPr>
        <w:t xml:space="preserve"> het krijgen van kinderen</w:t>
      </w:r>
      <w:r w:rsidR="00524824" w:rsidRPr="009647F7">
        <w:rPr>
          <w:rFonts w:ascii="Verdana" w:hAnsi="Verdana" w:cs="Arial"/>
          <w:shd w:val="clear" w:color="auto" w:fill="FFFFFF"/>
          <w:lang w:val="nl"/>
        </w:rPr>
        <w:t>)</w:t>
      </w:r>
      <w:r w:rsidR="00702140" w:rsidRPr="009647F7">
        <w:rPr>
          <w:rFonts w:ascii="Verdana" w:hAnsi="Verdana" w:cs="Arial"/>
          <w:shd w:val="clear" w:color="auto" w:fill="FFFFFF"/>
          <w:lang w:val="nl"/>
        </w:rPr>
        <w:t xml:space="preserve">. </w:t>
      </w:r>
    </w:p>
    <w:p w14:paraId="189D40AB" w14:textId="0E872C3A" w:rsidR="00524824" w:rsidRPr="009647F7" w:rsidRDefault="00702140" w:rsidP="00850367">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Ze </w:t>
      </w:r>
      <w:r w:rsidR="00524824" w:rsidRPr="009647F7">
        <w:rPr>
          <w:rFonts w:ascii="Verdana" w:hAnsi="Verdana" w:cs="Arial"/>
          <w:shd w:val="clear" w:color="auto" w:fill="FFFFFF"/>
          <w:lang w:val="nl"/>
        </w:rPr>
        <w:t xml:space="preserve">vinden in de samenleving weinig vastheid (baan, inkomen, </w:t>
      </w:r>
      <w:r w:rsidR="00E10E6E" w:rsidRPr="009647F7">
        <w:rPr>
          <w:rFonts w:ascii="Verdana" w:hAnsi="Verdana" w:cs="Arial"/>
          <w:shd w:val="clear" w:color="auto" w:fill="FFFFFF"/>
          <w:lang w:val="nl"/>
        </w:rPr>
        <w:t>wonen</w:t>
      </w:r>
      <w:r w:rsidRPr="009647F7">
        <w:rPr>
          <w:rFonts w:ascii="Verdana" w:hAnsi="Verdana" w:cs="Arial"/>
          <w:shd w:val="clear" w:color="auto" w:fill="FFFFFF"/>
          <w:lang w:val="nl"/>
        </w:rPr>
        <w:t xml:space="preserve">, </w:t>
      </w:r>
      <w:r w:rsidR="00524824" w:rsidRPr="009647F7">
        <w:rPr>
          <w:rFonts w:ascii="Verdana" w:hAnsi="Verdana" w:cs="Arial"/>
          <w:shd w:val="clear" w:color="auto" w:fill="FFFFFF"/>
          <w:lang w:val="nl"/>
        </w:rPr>
        <w:t>relaties). Sommigen hebben het daar moeilijk mee.</w:t>
      </w:r>
    </w:p>
    <w:p w14:paraId="488FF404" w14:textId="4125297E" w:rsidR="003B762C" w:rsidRPr="009647F7" w:rsidRDefault="003B762C" w:rsidP="003B762C">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Ze houden van vrijheid (Gal.5) maar die wordt vaak ik-gericht ingevuld. Ze zijn met zichzelf bezig, met eigen geluk en gevoel. Een evangelische kerk sluit daar </w:t>
      </w:r>
      <w:r w:rsidR="00CD41DF" w:rsidRPr="009647F7">
        <w:rPr>
          <w:rFonts w:ascii="Verdana" w:hAnsi="Verdana" w:cs="Arial"/>
          <w:shd w:val="clear" w:color="auto" w:fill="FFFFFF"/>
          <w:lang w:val="nl"/>
        </w:rPr>
        <w:t xml:space="preserve">beter </w:t>
      </w:r>
      <w:r w:rsidRPr="009647F7">
        <w:rPr>
          <w:rFonts w:ascii="Verdana" w:hAnsi="Verdana" w:cs="Arial"/>
          <w:shd w:val="clear" w:color="auto" w:fill="FFFFFF"/>
          <w:lang w:val="nl"/>
        </w:rPr>
        <w:t>bij aan</w:t>
      </w:r>
      <w:r w:rsidR="00CD41DF" w:rsidRPr="009647F7">
        <w:rPr>
          <w:rFonts w:ascii="Verdana" w:hAnsi="Verdana" w:cs="Arial"/>
          <w:shd w:val="clear" w:color="auto" w:fill="FFFFFF"/>
          <w:lang w:val="nl"/>
        </w:rPr>
        <w:t xml:space="preserve"> dan een traditionele kerk</w:t>
      </w:r>
      <w:r w:rsidRPr="009647F7">
        <w:rPr>
          <w:rFonts w:ascii="Verdana" w:hAnsi="Verdana" w:cs="Arial"/>
          <w:shd w:val="clear" w:color="auto" w:fill="FFFFFF"/>
          <w:lang w:val="nl"/>
        </w:rPr>
        <w:t>.</w:t>
      </w:r>
    </w:p>
    <w:p w14:paraId="49B5A662" w14:textId="266377A3" w:rsidR="005C41C2" w:rsidRPr="009647F7" w:rsidRDefault="005C41C2" w:rsidP="003B762C">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Hoe dan ook, jonge mensen willen door hun ouders / ouderen gezégend worden en niet afgewezen (Genesis 27:34).</w:t>
      </w:r>
    </w:p>
    <w:p w14:paraId="1D7E1A98" w14:textId="35D393FE" w:rsidR="003B762C" w:rsidRPr="009647F7" w:rsidRDefault="003B762C" w:rsidP="003B762C">
      <w:pPr>
        <w:pStyle w:val="Lijstalinea"/>
        <w:widowControl w:val="0"/>
        <w:autoSpaceDE w:val="0"/>
        <w:autoSpaceDN w:val="0"/>
        <w:adjustRightInd w:val="0"/>
        <w:spacing w:after="0"/>
        <w:rPr>
          <w:rFonts w:ascii="Verdana" w:hAnsi="Verdana" w:cs="Arial"/>
          <w:shd w:val="clear" w:color="auto" w:fill="FFFFFF"/>
          <w:lang w:val="nl"/>
        </w:rPr>
      </w:pPr>
    </w:p>
    <w:p w14:paraId="7ABBB0E7" w14:textId="1DC0C2A4" w:rsidR="00DE35CD" w:rsidRPr="009647F7" w:rsidRDefault="00440EB3"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Vraag: kunt u</w:t>
      </w:r>
      <w:r w:rsidR="00DE35CD" w:rsidRPr="009647F7">
        <w:rPr>
          <w:rFonts w:ascii="Verdana" w:hAnsi="Verdana" w:cs="Arial"/>
          <w:shd w:val="clear" w:color="auto" w:fill="FFFFFF"/>
          <w:lang w:val="nl"/>
        </w:rPr>
        <w:t xml:space="preserve"> hier kenmerken van ouderen tegenover</w:t>
      </w:r>
      <w:r w:rsidRPr="009647F7">
        <w:rPr>
          <w:rFonts w:ascii="Verdana" w:hAnsi="Verdana" w:cs="Arial"/>
          <w:shd w:val="clear" w:color="auto" w:fill="FFFFFF"/>
          <w:lang w:val="nl"/>
        </w:rPr>
        <w:t xml:space="preserve"> zetten?</w:t>
      </w:r>
    </w:p>
    <w:p w14:paraId="654DB65E" w14:textId="4120BA11" w:rsidR="00DE35CD" w:rsidRPr="009647F7" w:rsidRDefault="00DE35CD" w:rsidP="00850367">
      <w:pPr>
        <w:widowControl w:val="0"/>
        <w:autoSpaceDE w:val="0"/>
        <w:autoSpaceDN w:val="0"/>
        <w:adjustRightInd w:val="0"/>
        <w:spacing w:after="0"/>
        <w:rPr>
          <w:rFonts w:ascii="Verdana" w:hAnsi="Verdana" w:cs="Arial"/>
          <w:i/>
          <w:shd w:val="clear" w:color="auto" w:fill="FFFFFF"/>
          <w:lang w:val="nl"/>
        </w:rPr>
      </w:pPr>
    </w:p>
    <w:p w14:paraId="1F8EE788" w14:textId="45B32AB9" w:rsidR="00394E33" w:rsidRPr="009647F7" w:rsidRDefault="00394E33"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i/>
          <w:shd w:val="clear" w:color="auto" w:fill="FFFFFF"/>
          <w:lang w:val="nl"/>
        </w:rPr>
        <w:t>De zonden van onze kinderen zijn de kinderen van onze zonden</w:t>
      </w:r>
    </w:p>
    <w:p w14:paraId="057AC624" w14:textId="2C3CE4F9" w:rsidR="00394E33" w:rsidRPr="009647F7" w:rsidRDefault="00394E33" w:rsidP="00850367">
      <w:pPr>
        <w:widowControl w:val="0"/>
        <w:autoSpaceDE w:val="0"/>
        <w:autoSpaceDN w:val="0"/>
        <w:adjustRightInd w:val="0"/>
        <w:spacing w:after="0"/>
        <w:rPr>
          <w:rFonts w:ascii="Verdana" w:hAnsi="Verdana" w:cs="Arial"/>
          <w:shd w:val="clear" w:color="auto" w:fill="FFFFFF"/>
          <w:lang w:val="nl"/>
        </w:rPr>
      </w:pPr>
    </w:p>
    <w:p w14:paraId="3728F84D" w14:textId="1801BA1C" w:rsidR="00394E33" w:rsidRPr="009647F7" w:rsidRDefault="00394E33"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De jongeren van nu zijn het product van de ouderen van nu. Vergeet dat niet. Als het gaat om het geloof en kerkelijk leven zijn bijvoorbeeld beide generaties erop gericht om het zelf zoveel mogelijk naar de zin te hebben. De orthodoxe gelovige die jongeren verwijt dat ze naar een evangelische gemeente gaan omdat die zo aansluit bij hun behoeften, doet zelf niets anders in zijn orthodoxe gemeente.</w:t>
      </w:r>
    </w:p>
    <w:p w14:paraId="4F62B086" w14:textId="77777777" w:rsidR="00394E33" w:rsidRPr="009647F7" w:rsidRDefault="00394E33" w:rsidP="00850367">
      <w:pPr>
        <w:widowControl w:val="0"/>
        <w:autoSpaceDE w:val="0"/>
        <w:autoSpaceDN w:val="0"/>
        <w:adjustRightInd w:val="0"/>
        <w:spacing w:after="0"/>
        <w:rPr>
          <w:rFonts w:ascii="Verdana" w:hAnsi="Verdana" w:cs="Arial"/>
          <w:i/>
          <w:shd w:val="clear" w:color="auto" w:fill="FFFFFF"/>
          <w:lang w:val="nl"/>
        </w:rPr>
      </w:pPr>
    </w:p>
    <w:p w14:paraId="4246D6F2" w14:textId="59FD4BB1" w:rsidR="00E95EEA" w:rsidRPr="009647F7" w:rsidRDefault="00FE7CA4" w:rsidP="00850367">
      <w:pPr>
        <w:widowControl w:val="0"/>
        <w:autoSpaceDE w:val="0"/>
        <w:autoSpaceDN w:val="0"/>
        <w:adjustRightInd w:val="0"/>
        <w:spacing w:after="0"/>
        <w:rPr>
          <w:rFonts w:ascii="Verdana" w:hAnsi="Verdana" w:cs="Arial"/>
          <w:i/>
          <w:shd w:val="clear" w:color="auto" w:fill="FFFFFF"/>
          <w:lang w:val="nl"/>
        </w:rPr>
      </w:pPr>
      <w:r w:rsidRPr="009647F7">
        <w:rPr>
          <w:rFonts w:ascii="Verdana" w:hAnsi="Verdana" w:cs="Arial"/>
          <w:i/>
          <w:shd w:val="clear" w:color="auto" w:fill="FFFFFF"/>
          <w:lang w:val="nl"/>
        </w:rPr>
        <w:t>Wat kan een kerk aan jongeren bieden?</w:t>
      </w:r>
    </w:p>
    <w:p w14:paraId="2B116066" w14:textId="77777777" w:rsidR="00FE7CA4" w:rsidRPr="009647F7" w:rsidRDefault="00FE7CA4" w:rsidP="00850367">
      <w:pPr>
        <w:widowControl w:val="0"/>
        <w:autoSpaceDE w:val="0"/>
        <w:autoSpaceDN w:val="0"/>
        <w:adjustRightInd w:val="0"/>
        <w:spacing w:after="0"/>
        <w:rPr>
          <w:rFonts w:ascii="Verdana" w:hAnsi="Verdana" w:cs="Arial"/>
          <w:shd w:val="clear" w:color="auto" w:fill="FFFFFF"/>
          <w:lang w:val="nl"/>
        </w:rPr>
      </w:pPr>
    </w:p>
    <w:p w14:paraId="32B0D9F5" w14:textId="399669B6" w:rsidR="00AB7B12" w:rsidRPr="009647F7" w:rsidRDefault="00FE7CA4"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Dit zijn de behoeften van veel jongeren in de kerk:</w:t>
      </w:r>
    </w:p>
    <w:p w14:paraId="1853A709" w14:textId="479BB079" w:rsidR="001E3D37" w:rsidRPr="009647F7" w:rsidRDefault="001E3D37" w:rsidP="00850367">
      <w:pPr>
        <w:pStyle w:val="Lijstalinea"/>
        <w:widowControl w:val="0"/>
        <w:numPr>
          <w:ilvl w:val="0"/>
          <w:numId w:val="10"/>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Bevestiging dat er een God is die om hen geeft. Christus </w:t>
      </w:r>
      <w:r w:rsidR="00CD41DF" w:rsidRPr="009647F7">
        <w:rPr>
          <w:rFonts w:ascii="Verdana" w:hAnsi="Verdana" w:cs="Arial"/>
          <w:shd w:val="clear" w:color="auto" w:fill="FFFFFF"/>
          <w:lang w:val="nl"/>
        </w:rPr>
        <w:t>is</w:t>
      </w:r>
      <w:r w:rsidRPr="009647F7">
        <w:rPr>
          <w:rFonts w:ascii="Verdana" w:hAnsi="Verdana" w:cs="Arial"/>
          <w:shd w:val="clear" w:color="auto" w:fill="FFFFFF"/>
          <w:lang w:val="nl"/>
        </w:rPr>
        <w:t xml:space="preserve"> daarbij </w:t>
      </w:r>
      <w:r w:rsidR="008F3760" w:rsidRPr="009647F7">
        <w:rPr>
          <w:rFonts w:ascii="Verdana" w:hAnsi="Verdana" w:cs="Arial"/>
          <w:shd w:val="clear" w:color="auto" w:fill="FFFFFF"/>
          <w:lang w:val="nl"/>
        </w:rPr>
        <w:t>voor jongeren minder</w:t>
      </w:r>
      <w:bookmarkStart w:id="0" w:name="_GoBack"/>
      <w:bookmarkEnd w:id="0"/>
      <w:r w:rsidRPr="009647F7">
        <w:rPr>
          <w:rFonts w:ascii="Verdana" w:hAnsi="Verdana" w:cs="Arial"/>
          <w:shd w:val="clear" w:color="auto" w:fill="FFFFFF"/>
          <w:lang w:val="nl"/>
        </w:rPr>
        <w:t xml:space="preserve"> Verlosser</w:t>
      </w:r>
      <w:r w:rsidR="008F3760" w:rsidRPr="009647F7">
        <w:rPr>
          <w:rFonts w:ascii="Verdana" w:hAnsi="Verdana" w:cs="Arial"/>
          <w:shd w:val="clear" w:color="auto" w:fill="FFFFFF"/>
          <w:lang w:val="nl"/>
        </w:rPr>
        <w:t xml:space="preserve"> en meer</w:t>
      </w:r>
      <w:r w:rsidRPr="009647F7">
        <w:rPr>
          <w:rFonts w:ascii="Verdana" w:hAnsi="Verdana" w:cs="Arial"/>
          <w:shd w:val="clear" w:color="auto" w:fill="FFFFFF"/>
          <w:lang w:val="nl"/>
        </w:rPr>
        <w:t xml:space="preserve"> Vriend.</w:t>
      </w:r>
      <w:r w:rsidR="00A9658E" w:rsidRPr="009647F7">
        <w:rPr>
          <w:rFonts w:ascii="Verdana" w:hAnsi="Verdana" w:cs="Arial"/>
          <w:shd w:val="clear" w:color="auto" w:fill="FFFFFF"/>
          <w:lang w:val="nl"/>
        </w:rPr>
        <w:t xml:space="preserve"> God moet voorgesteld worden als een God die troost, niet als een God die stoort (geboden, oordeel, uitdagingen).</w:t>
      </w:r>
    </w:p>
    <w:p w14:paraId="5C3BC980" w14:textId="5B0E6DAA" w:rsidR="00AB7B12" w:rsidRPr="009647F7" w:rsidRDefault="00AB7B12" w:rsidP="00850367">
      <w:pPr>
        <w:pStyle w:val="Lijstalinea"/>
        <w:widowControl w:val="0"/>
        <w:numPr>
          <w:ilvl w:val="0"/>
          <w:numId w:val="10"/>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Bevestiging van hun ik-ben-OK-gevoel</w:t>
      </w:r>
      <w:r w:rsidR="001E3D37" w:rsidRPr="009647F7">
        <w:rPr>
          <w:rFonts w:ascii="Verdana" w:hAnsi="Verdana" w:cs="Arial"/>
          <w:shd w:val="clear" w:color="auto" w:fill="FFFFFF"/>
          <w:lang w:val="nl"/>
        </w:rPr>
        <w:t xml:space="preserve">. Een kerkdienst waarin ze horen en beleven dat ze er </w:t>
      </w:r>
      <w:r w:rsidR="004B49E3" w:rsidRPr="009647F7">
        <w:rPr>
          <w:rFonts w:ascii="Verdana" w:hAnsi="Verdana" w:cs="Arial"/>
          <w:shd w:val="clear" w:color="auto" w:fill="FFFFFF"/>
          <w:lang w:val="nl"/>
        </w:rPr>
        <w:t xml:space="preserve">zelf </w:t>
      </w:r>
      <w:r w:rsidR="001E3D37" w:rsidRPr="009647F7">
        <w:rPr>
          <w:rFonts w:ascii="Verdana" w:hAnsi="Verdana" w:cs="Arial"/>
          <w:shd w:val="clear" w:color="auto" w:fill="FFFFFF"/>
          <w:lang w:val="nl"/>
        </w:rPr>
        <w:t>toe doen, spreekt hen aan.</w:t>
      </w:r>
      <w:r w:rsidR="008F3760" w:rsidRPr="009647F7">
        <w:rPr>
          <w:rFonts w:ascii="Verdana" w:hAnsi="Verdana" w:cs="Arial"/>
          <w:shd w:val="clear" w:color="auto" w:fill="FFFFFF"/>
          <w:lang w:val="nl"/>
        </w:rPr>
        <w:t xml:space="preserve"> ‘Jij mag er zijn!’ ‘Jij bent goed genoeg!’</w:t>
      </w:r>
    </w:p>
    <w:p w14:paraId="7CAE2D68" w14:textId="48C9CAF6" w:rsidR="0005354D" w:rsidRPr="009647F7" w:rsidRDefault="00AB7B12" w:rsidP="00123D08">
      <w:pPr>
        <w:pStyle w:val="Lijstalinea"/>
        <w:widowControl w:val="0"/>
        <w:numPr>
          <w:ilvl w:val="0"/>
          <w:numId w:val="10"/>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Bevestiging van een wij-gevoel. Als jonge mensen geen echte vrienden vinden in de kerk, gaan ze zich ongelukkig voelen en vroeg of laat haken ze af.</w:t>
      </w:r>
      <w:r w:rsidR="008F3760" w:rsidRPr="009647F7">
        <w:rPr>
          <w:rFonts w:ascii="Verdana" w:hAnsi="Verdana" w:cs="Arial"/>
          <w:shd w:val="clear" w:color="auto" w:fill="FFFFFF"/>
          <w:lang w:val="nl"/>
        </w:rPr>
        <w:t xml:space="preserve"> In de individualistische samenleving kan het warme bad van de gemeente jongeren bij de kerk houden.</w:t>
      </w:r>
    </w:p>
    <w:p w14:paraId="3EF84A89" w14:textId="77777777" w:rsidR="00E95EEA" w:rsidRPr="009647F7" w:rsidRDefault="00AA7B37"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 </w:t>
      </w:r>
    </w:p>
    <w:p w14:paraId="56504CD3" w14:textId="3698C0C6" w:rsidR="009912E6" w:rsidRPr="009647F7" w:rsidRDefault="00FE7CA4" w:rsidP="00850367">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Vraag: w</w:t>
      </w:r>
      <w:r w:rsidR="009912E6" w:rsidRPr="009647F7">
        <w:rPr>
          <w:rFonts w:ascii="Verdana" w:hAnsi="Verdana" w:cs="Arial"/>
          <w:shd w:val="clear" w:color="auto" w:fill="FFFFFF"/>
          <w:lang w:val="nl"/>
        </w:rPr>
        <w:t>at vinden wij hiervan?</w:t>
      </w:r>
      <w:r w:rsidR="008F3760" w:rsidRPr="009647F7">
        <w:rPr>
          <w:rFonts w:ascii="Verdana" w:hAnsi="Verdana" w:cs="Arial"/>
          <w:shd w:val="clear" w:color="auto" w:fill="FFFFFF"/>
          <w:lang w:val="nl"/>
        </w:rPr>
        <w:t xml:space="preserve"> Wil en kan uw gemeente dit bieden?</w:t>
      </w:r>
    </w:p>
    <w:p w14:paraId="61A0196F" w14:textId="77777777" w:rsidR="009912E6" w:rsidRPr="009647F7" w:rsidRDefault="009912E6" w:rsidP="00850367">
      <w:pPr>
        <w:widowControl w:val="0"/>
        <w:autoSpaceDE w:val="0"/>
        <w:autoSpaceDN w:val="0"/>
        <w:adjustRightInd w:val="0"/>
        <w:spacing w:after="0"/>
        <w:rPr>
          <w:rFonts w:ascii="Verdana" w:hAnsi="Verdana" w:cs="Arial"/>
          <w:shd w:val="clear" w:color="auto" w:fill="FFFFFF"/>
          <w:lang w:val="nl"/>
        </w:rPr>
      </w:pPr>
    </w:p>
    <w:p w14:paraId="6FADE76F" w14:textId="24FE784C" w:rsidR="00D803DE" w:rsidRPr="009647F7" w:rsidRDefault="00D803DE" w:rsidP="0005354D">
      <w:pPr>
        <w:widowControl w:val="0"/>
        <w:autoSpaceDE w:val="0"/>
        <w:autoSpaceDN w:val="0"/>
        <w:adjustRightInd w:val="0"/>
        <w:spacing w:after="0"/>
        <w:rPr>
          <w:rFonts w:ascii="Verdana" w:hAnsi="Verdana" w:cs="Arial"/>
          <w:i/>
          <w:shd w:val="clear" w:color="auto" w:fill="FFFFFF"/>
          <w:lang w:val="nl"/>
        </w:rPr>
      </w:pPr>
      <w:r w:rsidRPr="009647F7">
        <w:rPr>
          <w:rFonts w:ascii="Verdana" w:hAnsi="Verdana" w:cs="Arial"/>
          <w:i/>
          <w:shd w:val="clear" w:color="auto" w:fill="FFFFFF"/>
          <w:lang w:val="nl"/>
        </w:rPr>
        <w:t xml:space="preserve">Wat </w:t>
      </w:r>
      <w:r w:rsidR="00FE7CA4" w:rsidRPr="009647F7">
        <w:rPr>
          <w:rFonts w:ascii="Verdana" w:hAnsi="Verdana" w:cs="Arial"/>
          <w:i/>
          <w:shd w:val="clear" w:color="auto" w:fill="FFFFFF"/>
          <w:lang w:val="nl"/>
        </w:rPr>
        <w:t>zegt Gods Woord?</w:t>
      </w:r>
    </w:p>
    <w:p w14:paraId="5159C6E9" w14:textId="77777777" w:rsidR="00CD41DF" w:rsidRPr="009647F7" w:rsidRDefault="00CD41DF" w:rsidP="0005354D">
      <w:pPr>
        <w:widowControl w:val="0"/>
        <w:autoSpaceDE w:val="0"/>
        <w:autoSpaceDN w:val="0"/>
        <w:adjustRightInd w:val="0"/>
        <w:spacing w:after="0"/>
        <w:rPr>
          <w:rFonts w:ascii="Verdana" w:hAnsi="Verdana" w:cs="Arial"/>
          <w:i/>
          <w:shd w:val="clear" w:color="auto" w:fill="FFFFFF"/>
          <w:lang w:val="nl"/>
        </w:rPr>
      </w:pPr>
    </w:p>
    <w:p w14:paraId="42C99C93" w14:textId="33AC7B97" w:rsidR="00FE7CA4" w:rsidRPr="009647F7" w:rsidRDefault="00FE7CA4" w:rsidP="00FE7CA4">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shd w:val="clear" w:color="auto" w:fill="FFFFFF"/>
          <w:lang w:val="nl"/>
        </w:rPr>
        <w:t>God werkt door de geslachten heen en zal dat blijven doen</w:t>
      </w:r>
      <w:r w:rsidR="008F3760" w:rsidRPr="009647F7">
        <w:rPr>
          <w:rFonts w:ascii="Verdana" w:hAnsi="Verdana"/>
          <w:shd w:val="clear" w:color="auto" w:fill="FFFFFF"/>
          <w:lang w:val="nl"/>
        </w:rPr>
        <w:t>,</w:t>
      </w:r>
      <w:r w:rsidRPr="009647F7">
        <w:rPr>
          <w:rFonts w:ascii="Verdana" w:hAnsi="Verdana"/>
          <w:shd w:val="clear" w:color="auto" w:fill="FFFFFF"/>
          <w:lang w:val="nl"/>
        </w:rPr>
        <w:t xml:space="preserve"> Psalm 33:11</w:t>
      </w:r>
      <w:r w:rsidR="00440EB3" w:rsidRPr="009647F7">
        <w:rPr>
          <w:rFonts w:ascii="Verdana" w:hAnsi="Verdana"/>
          <w:shd w:val="clear" w:color="auto" w:fill="FFFFFF"/>
          <w:lang w:val="nl"/>
        </w:rPr>
        <w:t>, 89:2, 100:5</w:t>
      </w:r>
      <w:r w:rsidRPr="009647F7">
        <w:rPr>
          <w:rFonts w:ascii="Verdana" w:hAnsi="Verdana"/>
          <w:shd w:val="clear" w:color="auto" w:fill="FFFFFF"/>
          <w:lang w:val="nl"/>
        </w:rPr>
        <w:t xml:space="preserve"> (Veel ouderen zijn </w:t>
      </w:r>
      <w:r w:rsidR="005C41C2" w:rsidRPr="009647F7">
        <w:rPr>
          <w:rFonts w:ascii="Verdana" w:hAnsi="Verdana"/>
          <w:shd w:val="clear" w:color="auto" w:fill="FFFFFF"/>
          <w:lang w:val="nl"/>
        </w:rPr>
        <w:t xml:space="preserve">té bang dat het geloof verdwijnt onder de </w:t>
      </w:r>
      <w:r w:rsidR="005C41C2" w:rsidRPr="009647F7">
        <w:rPr>
          <w:rFonts w:ascii="Verdana" w:hAnsi="Verdana"/>
          <w:shd w:val="clear" w:color="auto" w:fill="FFFFFF"/>
          <w:lang w:val="nl"/>
        </w:rPr>
        <w:lastRenderedPageBreak/>
        <w:t>nieuwe generaties.</w:t>
      </w:r>
      <w:r w:rsidRPr="009647F7">
        <w:rPr>
          <w:rFonts w:ascii="Verdana" w:hAnsi="Verdana"/>
          <w:shd w:val="clear" w:color="auto" w:fill="FFFFFF"/>
          <w:lang w:val="nl"/>
        </w:rPr>
        <w:t>)</w:t>
      </w:r>
    </w:p>
    <w:p w14:paraId="68DBD588" w14:textId="66903142" w:rsidR="00D803DE" w:rsidRPr="009647F7" w:rsidRDefault="00FE7CA4" w:rsidP="00FE7CA4">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shd w:val="clear" w:color="auto" w:fill="FFFFFF"/>
          <w:lang w:val="nl"/>
        </w:rPr>
        <w:t>Jong en oud moeten in de gemeente niet over elkaar heersen maar elkaar dienen</w:t>
      </w:r>
      <w:r w:rsidR="008F3760" w:rsidRPr="009647F7">
        <w:rPr>
          <w:rFonts w:ascii="Verdana" w:hAnsi="Verdana"/>
          <w:shd w:val="clear" w:color="auto" w:fill="FFFFFF"/>
          <w:lang w:val="nl"/>
        </w:rPr>
        <w:t>,</w:t>
      </w:r>
      <w:r w:rsidRPr="009647F7">
        <w:rPr>
          <w:rFonts w:ascii="Verdana" w:hAnsi="Verdana"/>
          <w:shd w:val="clear" w:color="auto" w:fill="FFFFFF"/>
          <w:lang w:val="nl"/>
        </w:rPr>
        <w:t xml:space="preserve"> </w:t>
      </w:r>
      <w:r w:rsidR="009647F7" w:rsidRPr="009647F7">
        <w:rPr>
          <w:rFonts w:ascii="Verdana" w:hAnsi="Verdana"/>
          <w:shd w:val="clear" w:color="auto" w:fill="FFFFFF"/>
          <w:lang w:val="nl"/>
        </w:rPr>
        <w:t xml:space="preserve">niet de eigen gevoelens willen bevredigen. Zie </w:t>
      </w:r>
      <w:r w:rsidRPr="009647F7">
        <w:rPr>
          <w:rFonts w:ascii="Verdana" w:hAnsi="Verdana"/>
          <w:shd w:val="clear" w:color="auto" w:fill="FFFFFF"/>
          <w:lang w:val="nl"/>
        </w:rPr>
        <w:t>1</w:t>
      </w:r>
      <w:r w:rsidR="008F3760" w:rsidRPr="009647F7">
        <w:rPr>
          <w:rFonts w:ascii="Verdana" w:hAnsi="Verdana"/>
          <w:shd w:val="clear" w:color="auto" w:fill="FFFFFF"/>
          <w:lang w:val="nl"/>
        </w:rPr>
        <w:t xml:space="preserve"> </w:t>
      </w:r>
      <w:r w:rsidRPr="009647F7">
        <w:rPr>
          <w:rFonts w:ascii="Verdana" w:hAnsi="Verdana"/>
          <w:shd w:val="clear" w:color="auto" w:fill="FFFFFF"/>
          <w:lang w:val="nl"/>
        </w:rPr>
        <w:t>Petrus 5 (</w:t>
      </w:r>
      <w:r w:rsidR="00234C46" w:rsidRPr="009647F7">
        <w:rPr>
          <w:rFonts w:ascii="Verdana" w:hAnsi="Verdana"/>
          <w:shd w:val="clear" w:color="auto" w:fill="FFFFFF"/>
          <w:lang w:val="nl"/>
        </w:rPr>
        <w:t>B</w:t>
      </w:r>
      <w:r w:rsidRPr="009647F7">
        <w:rPr>
          <w:rFonts w:ascii="Verdana" w:hAnsi="Verdana"/>
          <w:shd w:val="clear" w:color="auto" w:fill="FFFFFF"/>
          <w:lang w:val="nl"/>
        </w:rPr>
        <w:t>edenk eens hoe dat kan in uw gemeente!</w:t>
      </w:r>
      <w:r w:rsidR="00234C46" w:rsidRPr="009647F7">
        <w:rPr>
          <w:rFonts w:ascii="Verdana" w:hAnsi="Verdana"/>
          <w:shd w:val="clear" w:color="auto" w:fill="FFFFFF"/>
          <w:lang w:val="nl"/>
        </w:rPr>
        <w:t>)</w:t>
      </w:r>
    </w:p>
    <w:p w14:paraId="0D1F33BC" w14:textId="42DBC033" w:rsidR="00FE7CA4" w:rsidRPr="009647F7" w:rsidRDefault="00FE7CA4" w:rsidP="00FE7CA4">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shd w:val="clear" w:color="auto" w:fill="FFFFFF"/>
          <w:lang w:val="nl"/>
        </w:rPr>
        <w:t>De oudere generatie moet een voorbeeld zijn voor jonge mensen</w:t>
      </w:r>
      <w:r w:rsidR="008F3760" w:rsidRPr="009647F7">
        <w:rPr>
          <w:rFonts w:ascii="Verdana" w:hAnsi="Verdana"/>
          <w:shd w:val="clear" w:color="auto" w:fill="FFFFFF"/>
          <w:lang w:val="nl"/>
        </w:rPr>
        <w:t>,</w:t>
      </w:r>
      <w:r w:rsidRPr="009647F7">
        <w:rPr>
          <w:rFonts w:ascii="Verdana" w:hAnsi="Verdana"/>
          <w:shd w:val="clear" w:color="auto" w:fill="FFFFFF"/>
          <w:lang w:val="nl"/>
        </w:rPr>
        <w:t xml:space="preserve"> Titus 2 (Veel ouderen zijn geen goed voorbeeld en hebben zelf</w:t>
      </w:r>
      <w:r w:rsidR="00234C46" w:rsidRPr="009647F7">
        <w:rPr>
          <w:rFonts w:ascii="Verdana" w:hAnsi="Verdana"/>
          <w:shd w:val="clear" w:color="auto" w:fill="FFFFFF"/>
          <w:lang w:val="nl"/>
        </w:rPr>
        <w:t>s</w:t>
      </w:r>
      <w:r w:rsidRPr="009647F7">
        <w:rPr>
          <w:rFonts w:ascii="Verdana" w:hAnsi="Verdana"/>
          <w:shd w:val="clear" w:color="auto" w:fill="FFFFFF"/>
          <w:lang w:val="nl"/>
        </w:rPr>
        <w:t xml:space="preserve"> geen interesse in jongeren</w:t>
      </w:r>
      <w:r w:rsidR="00234C46" w:rsidRPr="009647F7">
        <w:rPr>
          <w:rFonts w:ascii="Verdana" w:hAnsi="Verdana"/>
          <w:shd w:val="clear" w:color="auto" w:fill="FFFFFF"/>
          <w:lang w:val="nl"/>
        </w:rPr>
        <w:t>.</w:t>
      </w:r>
      <w:r w:rsidRPr="009647F7">
        <w:rPr>
          <w:rFonts w:ascii="Verdana" w:hAnsi="Verdana"/>
          <w:shd w:val="clear" w:color="auto" w:fill="FFFFFF"/>
          <w:lang w:val="nl"/>
        </w:rPr>
        <w:t>)</w:t>
      </w:r>
    </w:p>
    <w:p w14:paraId="0369360E" w14:textId="03E75AF6" w:rsidR="00440EB3" w:rsidRPr="009647F7" w:rsidRDefault="00440EB3" w:rsidP="00FE7CA4">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Wat wilt u achterlaten voor uw kinderen, welke schatten doorgeven? (1 Koningen 2:1-3, 2 Koningen 2:9, 1 Timotheüs 6)</w:t>
      </w:r>
    </w:p>
    <w:p w14:paraId="5D994B02" w14:textId="31749189" w:rsidR="009647F7" w:rsidRPr="009647F7" w:rsidRDefault="009647F7" w:rsidP="00FE7CA4">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De blauwdruk voor samenkomsten van de gemeente staat in Johannes 20:19-23. Leg die is langs de kerkdienst zoals ouderen die graag zien en de kerkdienst zoals jongeren die graag zien.</w:t>
      </w:r>
    </w:p>
    <w:p w14:paraId="32716446" w14:textId="77777777" w:rsidR="00440EB3" w:rsidRPr="009647F7" w:rsidRDefault="00440EB3" w:rsidP="00CD41DF">
      <w:pPr>
        <w:widowControl w:val="0"/>
        <w:autoSpaceDE w:val="0"/>
        <w:autoSpaceDN w:val="0"/>
        <w:adjustRightInd w:val="0"/>
        <w:spacing w:after="0"/>
        <w:rPr>
          <w:rFonts w:ascii="Verdana" w:hAnsi="Verdana" w:cs="Arial"/>
          <w:shd w:val="clear" w:color="auto" w:fill="FFFFFF"/>
          <w:lang w:val="nl"/>
        </w:rPr>
      </w:pPr>
    </w:p>
    <w:p w14:paraId="1B7B8DA3" w14:textId="17CF3A8D" w:rsidR="00CD41DF" w:rsidRPr="009647F7" w:rsidRDefault="00CD41DF" w:rsidP="00CD41DF">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Zó bent u de volgende generatie tot zegen!</w:t>
      </w:r>
    </w:p>
    <w:p w14:paraId="09B7145E" w14:textId="4AA302EF" w:rsidR="00D803DE" w:rsidRPr="009647F7" w:rsidRDefault="00D803DE" w:rsidP="0005354D">
      <w:pPr>
        <w:widowControl w:val="0"/>
        <w:autoSpaceDE w:val="0"/>
        <w:autoSpaceDN w:val="0"/>
        <w:adjustRightInd w:val="0"/>
        <w:spacing w:after="0"/>
        <w:rPr>
          <w:rFonts w:ascii="Verdana" w:hAnsi="Verdana" w:cs="Arial"/>
          <w:shd w:val="clear" w:color="auto" w:fill="FFFFFF"/>
          <w:lang w:val="nl"/>
        </w:rPr>
      </w:pPr>
    </w:p>
    <w:p w14:paraId="6AB46C01" w14:textId="2B342E5A" w:rsidR="00234C46" w:rsidRPr="009647F7" w:rsidRDefault="00234C46" w:rsidP="0005354D">
      <w:pPr>
        <w:widowControl w:val="0"/>
        <w:autoSpaceDE w:val="0"/>
        <w:autoSpaceDN w:val="0"/>
        <w:adjustRightInd w:val="0"/>
        <w:spacing w:after="0"/>
        <w:rPr>
          <w:rFonts w:ascii="Verdana" w:hAnsi="Verdana" w:cs="Arial"/>
          <w:i/>
          <w:shd w:val="clear" w:color="auto" w:fill="FFFFFF"/>
          <w:lang w:val="nl"/>
        </w:rPr>
      </w:pPr>
      <w:r w:rsidRPr="009647F7">
        <w:rPr>
          <w:rFonts w:ascii="Verdana" w:hAnsi="Verdana" w:cs="Arial"/>
          <w:i/>
          <w:shd w:val="clear" w:color="auto" w:fill="FFFFFF"/>
          <w:lang w:val="nl"/>
        </w:rPr>
        <w:t>Alles verandert</w:t>
      </w:r>
    </w:p>
    <w:p w14:paraId="0BE2FC21" w14:textId="0F005CB0" w:rsidR="00234C46" w:rsidRPr="009647F7" w:rsidRDefault="00234C46" w:rsidP="0005354D">
      <w:pPr>
        <w:widowControl w:val="0"/>
        <w:autoSpaceDE w:val="0"/>
        <w:autoSpaceDN w:val="0"/>
        <w:adjustRightInd w:val="0"/>
        <w:spacing w:after="0"/>
        <w:rPr>
          <w:rFonts w:ascii="Verdana" w:hAnsi="Verdana" w:cs="Arial"/>
          <w:shd w:val="clear" w:color="auto" w:fill="FFFFFF"/>
          <w:lang w:val="nl"/>
        </w:rPr>
      </w:pPr>
    </w:p>
    <w:p w14:paraId="1BF0863C" w14:textId="3407F2BD" w:rsidR="00234C46" w:rsidRPr="009647F7" w:rsidRDefault="00234C46" w:rsidP="0005354D">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Alles verandert. Is dat erg? Een kind wordt volwassen: hij/zij verandert maar blijft ook dezelfde mens. Kerkgebouwen worden nu anders gebouwd dan vroeger. Toch zijn het nog steeds kerkgebouwen. In de kerkelijke gemeente zie je ook allerlei ontwikkelingen. </w:t>
      </w:r>
      <w:r w:rsidR="009647F7" w:rsidRPr="009647F7">
        <w:rPr>
          <w:rFonts w:ascii="Verdana" w:hAnsi="Verdana" w:cs="Arial"/>
          <w:shd w:val="clear" w:color="auto" w:fill="FFFFFF"/>
          <w:lang w:val="nl"/>
        </w:rPr>
        <w:t>Paulus spreekt vaak over ‘wandelen’. Bijvoorbeeld: wandelt in de Geest en niet naar het vlees (Gal. 5). Dat is een mooi beeld: christenen staan niet stil, ze zijn geen hardlopers, maar het zijn wandelaars. Ouderen staan misschien teveel stil. Jongeren draven misschien door. Probeer sámen te wandelen!</w:t>
      </w:r>
    </w:p>
    <w:p w14:paraId="20EEABEA" w14:textId="13CB60B7" w:rsidR="00DE35CD" w:rsidRPr="009647F7" w:rsidRDefault="00DE35CD" w:rsidP="0005354D">
      <w:pPr>
        <w:widowControl w:val="0"/>
        <w:autoSpaceDE w:val="0"/>
        <w:autoSpaceDN w:val="0"/>
        <w:adjustRightInd w:val="0"/>
        <w:spacing w:after="0"/>
        <w:rPr>
          <w:rFonts w:ascii="Verdana" w:hAnsi="Verdana" w:cs="Arial"/>
          <w:shd w:val="clear" w:color="auto" w:fill="FFFFFF"/>
          <w:lang w:val="nl"/>
        </w:rPr>
      </w:pPr>
    </w:p>
    <w:p w14:paraId="7C4A0AE4" w14:textId="37D118F3" w:rsidR="00DE35CD" w:rsidRPr="009647F7" w:rsidRDefault="00DE35CD" w:rsidP="0005354D">
      <w:pPr>
        <w:widowControl w:val="0"/>
        <w:autoSpaceDE w:val="0"/>
        <w:autoSpaceDN w:val="0"/>
        <w:adjustRightInd w:val="0"/>
        <w:spacing w:after="0"/>
        <w:rPr>
          <w:rFonts w:ascii="Verdana" w:hAnsi="Verdana" w:cs="Arial"/>
          <w:i/>
          <w:shd w:val="clear" w:color="auto" w:fill="FFFFFF"/>
          <w:lang w:val="nl"/>
        </w:rPr>
      </w:pPr>
      <w:r w:rsidRPr="009647F7">
        <w:rPr>
          <w:rFonts w:ascii="Verdana" w:hAnsi="Verdana" w:cs="Arial"/>
          <w:i/>
          <w:shd w:val="clear" w:color="auto" w:fill="FFFFFF"/>
          <w:lang w:val="nl"/>
        </w:rPr>
        <w:t>Evenwicht</w:t>
      </w:r>
    </w:p>
    <w:p w14:paraId="6BB7022F" w14:textId="7FE051F2" w:rsidR="00DE35CD" w:rsidRPr="009647F7" w:rsidRDefault="00DE35CD" w:rsidP="0005354D">
      <w:pPr>
        <w:widowControl w:val="0"/>
        <w:autoSpaceDE w:val="0"/>
        <w:autoSpaceDN w:val="0"/>
        <w:adjustRightInd w:val="0"/>
        <w:spacing w:after="0"/>
        <w:rPr>
          <w:rFonts w:ascii="Verdana" w:hAnsi="Verdana" w:cs="Arial"/>
          <w:shd w:val="clear" w:color="auto" w:fill="FFFFFF"/>
          <w:lang w:val="nl"/>
        </w:rPr>
      </w:pPr>
    </w:p>
    <w:p w14:paraId="5BB4BF34" w14:textId="7602987C" w:rsidR="00DE35CD" w:rsidRPr="009647F7" w:rsidRDefault="00DE35CD" w:rsidP="0005354D">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 xml:space="preserve">Als het gaat over veranderingen in de kerk en wat wij doorgeven aan de volgende generatie mogen we vanwege de trouw van God onze angst afleggen en het evenwicht zoeken tussen </w:t>
      </w:r>
    </w:p>
    <w:p w14:paraId="5CA0B319" w14:textId="38FF86EF" w:rsidR="00DE35CD" w:rsidRPr="009647F7" w:rsidRDefault="00DE35CD" w:rsidP="00DE35CD">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Ons verstand gebruiken, zelf keuzes maken</w:t>
      </w:r>
      <w:r w:rsidR="008F3760" w:rsidRPr="009647F7">
        <w:rPr>
          <w:rFonts w:ascii="Verdana" w:hAnsi="Verdana" w:cs="Arial"/>
          <w:shd w:val="clear" w:color="auto" w:fill="FFFFFF"/>
          <w:lang w:val="nl"/>
        </w:rPr>
        <w:t>, christen zijn in déze tijd</w:t>
      </w:r>
      <w:r w:rsidR="00CD41DF" w:rsidRPr="009647F7">
        <w:rPr>
          <w:rFonts w:ascii="Verdana" w:hAnsi="Verdana" w:cs="Arial"/>
          <w:shd w:val="clear" w:color="auto" w:fill="FFFFFF"/>
          <w:lang w:val="nl"/>
        </w:rPr>
        <w:t>.</w:t>
      </w:r>
    </w:p>
    <w:p w14:paraId="1BB2A5F4" w14:textId="1B86D346" w:rsidR="00DE35CD" w:rsidRPr="009647F7" w:rsidRDefault="00DE35CD" w:rsidP="00DE35CD">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Trouw zijn aan elkaar en aan het voorgeslacht</w:t>
      </w:r>
      <w:r w:rsidR="008F3760" w:rsidRPr="009647F7">
        <w:rPr>
          <w:rFonts w:ascii="Verdana" w:hAnsi="Verdana" w:cs="Arial"/>
          <w:shd w:val="clear" w:color="auto" w:fill="FFFFFF"/>
          <w:lang w:val="nl"/>
        </w:rPr>
        <w:t>, in liefde met állen omgaan.</w:t>
      </w:r>
    </w:p>
    <w:p w14:paraId="0D6B5C13" w14:textId="682DC7CE" w:rsidR="00DE35CD" w:rsidRPr="009647F7" w:rsidRDefault="00DE35CD" w:rsidP="00DE35CD">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Gehoorzamen aan wat God vraagt</w:t>
      </w:r>
      <w:r w:rsidR="008F3760" w:rsidRPr="009647F7">
        <w:rPr>
          <w:rFonts w:ascii="Verdana" w:hAnsi="Verdana" w:cs="Arial"/>
          <w:shd w:val="clear" w:color="auto" w:fill="FFFFFF"/>
          <w:lang w:val="nl"/>
        </w:rPr>
        <w:t>, plichten in acht</w:t>
      </w:r>
      <w:r w:rsidR="009647F7" w:rsidRPr="009647F7">
        <w:rPr>
          <w:rFonts w:ascii="Verdana" w:hAnsi="Verdana" w:cs="Arial"/>
          <w:shd w:val="clear" w:color="auto" w:fill="FFFFFF"/>
          <w:lang w:val="nl"/>
        </w:rPr>
        <w:t xml:space="preserve"> nemen. Wat oud en van waarde is in stand houden</w:t>
      </w:r>
      <w:r w:rsidR="008F3760" w:rsidRPr="009647F7">
        <w:rPr>
          <w:rFonts w:ascii="Verdana" w:hAnsi="Verdana" w:cs="Arial"/>
          <w:shd w:val="clear" w:color="auto" w:fill="FFFFFF"/>
          <w:lang w:val="nl"/>
        </w:rPr>
        <w:t>.</w:t>
      </w:r>
    </w:p>
    <w:p w14:paraId="312B707A" w14:textId="789C17A6" w:rsidR="00DE35CD" w:rsidRPr="009647F7" w:rsidRDefault="00DE35CD" w:rsidP="00DE35CD">
      <w:pPr>
        <w:pStyle w:val="Lijstalinea"/>
        <w:widowControl w:val="0"/>
        <w:numPr>
          <w:ilvl w:val="0"/>
          <w:numId w:val="13"/>
        </w:numPr>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Leven in de vrijheid van de Geest (Galaten 5)</w:t>
      </w:r>
      <w:r w:rsidR="008F3760" w:rsidRPr="009647F7">
        <w:rPr>
          <w:rFonts w:ascii="Verdana" w:hAnsi="Verdana" w:cs="Arial"/>
          <w:shd w:val="clear" w:color="auto" w:fill="FFFFFF"/>
          <w:lang w:val="nl"/>
        </w:rPr>
        <w:t>, genieten maar niet losbandig worden.</w:t>
      </w:r>
      <w:r w:rsidR="009647F7" w:rsidRPr="009647F7">
        <w:rPr>
          <w:rFonts w:ascii="Verdana" w:hAnsi="Verdana" w:cs="Arial"/>
          <w:shd w:val="clear" w:color="auto" w:fill="FFFFFF"/>
          <w:lang w:val="nl"/>
        </w:rPr>
        <w:t xml:space="preserve"> Wat nieuw en van waarde is durven omhelzen.</w:t>
      </w:r>
    </w:p>
    <w:p w14:paraId="190CF6F3" w14:textId="4613BB16" w:rsidR="00DE35CD" w:rsidRPr="009647F7" w:rsidRDefault="008F3760" w:rsidP="00DE35CD">
      <w:pPr>
        <w:widowControl w:val="0"/>
        <w:autoSpaceDE w:val="0"/>
        <w:autoSpaceDN w:val="0"/>
        <w:adjustRightInd w:val="0"/>
        <w:spacing w:after="0"/>
        <w:rPr>
          <w:rFonts w:ascii="Verdana" w:hAnsi="Verdana" w:cs="Arial"/>
          <w:shd w:val="clear" w:color="auto" w:fill="FFFFFF"/>
          <w:lang w:val="nl"/>
        </w:rPr>
      </w:pPr>
      <w:r w:rsidRPr="009647F7">
        <w:rPr>
          <w:rFonts w:ascii="Verdana" w:hAnsi="Verdana" w:cs="Arial"/>
          <w:shd w:val="clear" w:color="auto" w:fill="FFFFFF"/>
          <w:lang w:val="nl"/>
        </w:rPr>
        <w:t>Als wij eenzijdig het een of het andere benadrukken verstoren wij het doorgeven van de Boodschap.</w:t>
      </w:r>
    </w:p>
    <w:sectPr w:rsidR="00DE35CD" w:rsidRPr="009647F7">
      <w:footerReference w:type="default" r:id="rId8"/>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E59A8" w14:textId="77777777" w:rsidR="00BD54E0" w:rsidRDefault="00BD54E0" w:rsidP="00236E1B">
      <w:pPr>
        <w:spacing w:after="0" w:line="240" w:lineRule="auto"/>
      </w:pPr>
      <w:r>
        <w:separator/>
      </w:r>
    </w:p>
  </w:endnote>
  <w:endnote w:type="continuationSeparator" w:id="0">
    <w:p w14:paraId="3C427127" w14:textId="77777777" w:rsidR="00BD54E0" w:rsidRDefault="00BD54E0" w:rsidP="0023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569919"/>
      <w:docPartObj>
        <w:docPartGallery w:val="Page Numbers (Bottom of Page)"/>
        <w:docPartUnique/>
      </w:docPartObj>
    </w:sdtPr>
    <w:sdtContent>
      <w:p w14:paraId="701CD672" w14:textId="40C67E53" w:rsidR="009647F7" w:rsidRDefault="009647F7">
        <w:pPr>
          <w:pStyle w:val="Voettekst"/>
        </w:pPr>
        <w:r>
          <w:fldChar w:fldCharType="begin"/>
        </w:r>
        <w:r>
          <w:instrText>PAGE   \* MERGEFORMAT</w:instrText>
        </w:r>
        <w:r>
          <w:fldChar w:fldCharType="separate"/>
        </w:r>
        <w:r w:rsidR="006176AB">
          <w:rPr>
            <w:noProof/>
          </w:rPr>
          <w:t>1</w:t>
        </w:r>
        <w:r>
          <w:fldChar w:fldCharType="end"/>
        </w:r>
      </w:p>
    </w:sdtContent>
  </w:sdt>
  <w:p w14:paraId="12BE98D7" w14:textId="7E4D21F6" w:rsidR="004B49E3" w:rsidRDefault="004B49E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1C049" w14:textId="77777777" w:rsidR="00BD54E0" w:rsidRDefault="00BD54E0" w:rsidP="00236E1B">
      <w:pPr>
        <w:spacing w:after="0" w:line="240" w:lineRule="auto"/>
      </w:pPr>
      <w:r>
        <w:separator/>
      </w:r>
    </w:p>
  </w:footnote>
  <w:footnote w:type="continuationSeparator" w:id="0">
    <w:p w14:paraId="480A9EE4" w14:textId="77777777" w:rsidR="00BD54E0" w:rsidRDefault="00BD54E0" w:rsidP="00236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02DE5"/>
    <w:multiLevelType w:val="singleLevel"/>
    <w:tmpl w:val="CC44F58A"/>
    <w:lvl w:ilvl="0">
      <w:start w:val="1"/>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16822971"/>
    <w:multiLevelType w:val="hybridMultilevel"/>
    <w:tmpl w:val="1AA69B38"/>
    <w:lvl w:ilvl="0" w:tplc="366C2774">
      <w:numFmt w:val="bullet"/>
      <w:lvlText w:val="-"/>
      <w:lvlJc w:val="left"/>
      <w:pPr>
        <w:ind w:left="720" w:hanging="360"/>
      </w:pPr>
      <w:rPr>
        <w:rFonts w:ascii="Verdana" w:eastAsiaTheme="minorEastAsia"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E3137E3"/>
    <w:multiLevelType w:val="hybridMultilevel"/>
    <w:tmpl w:val="EEDADC7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F022981"/>
    <w:multiLevelType w:val="hybridMultilevel"/>
    <w:tmpl w:val="29D898AC"/>
    <w:lvl w:ilvl="0" w:tplc="3C4A5472">
      <w:numFmt w:val="bullet"/>
      <w:lvlText w:val="-"/>
      <w:lvlJc w:val="left"/>
      <w:pPr>
        <w:ind w:left="720" w:hanging="360"/>
      </w:pPr>
      <w:rPr>
        <w:rFonts w:ascii="Verdana" w:eastAsiaTheme="minorEastAsia"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59E3082"/>
    <w:multiLevelType w:val="hybridMultilevel"/>
    <w:tmpl w:val="5B6A64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E554DCB"/>
    <w:multiLevelType w:val="singleLevel"/>
    <w:tmpl w:val="363863CE"/>
    <w:lvl w:ilvl="0">
      <w:start w:val="1"/>
      <w:numFmt w:val="lowerLetter"/>
      <w:lvlText w:val="%1."/>
      <w:lvlJc w:val="left"/>
      <w:pPr>
        <w:tabs>
          <w:tab w:val="num" w:pos="360"/>
        </w:tabs>
        <w:ind w:left="360" w:hanging="360"/>
      </w:pPr>
      <w:rPr>
        <w:rFonts w:hint="default"/>
      </w:rPr>
    </w:lvl>
  </w:abstractNum>
  <w:abstractNum w:abstractNumId="6" w15:restartNumberingAfterBreak="0">
    <w:nsid w:val="4FD609C9"/>
    <w:multiLevelType w:val="hybridMultilevel"/>
    <w:tmpl w:val="6436DDFE"/>
    <w:lvl w:ilvl="0" w:tplc="04130001">
      <w:start w:val="4"/>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1D1401"/>
    <w:multiLevelType w:val="hybridMultilevel"/>
    <w:tmpl w:val="1B365D5E"/>
    <w:lvl w:ilvl="0" w:tplc="CFA46564">
      <w:numFmt w:val="bullet"/>
      <w:lvlText w:val=""/>
      <w:lvlJc w:val="left"/>
      <w:pPr>
        <w:ind w:left="720" w:hanging="360"/>
      </w:pPr>
      <w:rPr>
        <w:rFonts w:ascii="Wingdings" w:eastAsiaTheme="minorEastAsia"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E9E1D9F"/>
    <w:multiLevelType w:val="hybridMultilevel"/>
    <w:tmpl w:val="512C5A3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4B4722F"/>
    <w:multiLevelType w:val="hybridMultilevel"/>
    <w:tmpl w:val="15000710"/>
    <w:lvl w:ilvl="0" w:tplc="7CD2EA2A">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9B740DA"/>
    <w:multiLevelType w:val="hybridMultilevel"/>
    <w:tmpl w:val="288CF57A"/>
    <w:lvl w:ilvl="0" w:tplc="04301F2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A1F5187"/>
    <w:multiLevelType w:val="hybridMultilevel"/>
    <w:tmpl w:val="A824078A"/>
    <w:lvl w:ilvl="0" w:tplc="FAC87644">
      <w:numFmt w:val="bullet"/>
      <w:lvlText w:val="-"/>
      <w:lvlJc w:val="left"/>
      <w:pPr>
        <w:ind w:left="720" w:hanging="360"/>
      </w:pPr>
      <w:rPr>
        <w:rFonts w:ascii="Verdana" w:eastAsiaTheme="minorEastAsia"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DBF512A"/>
    <w:multiLevelType w:val="hybridMultilevel"/>
    <w:tmpl w:val="9544C78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5"/>
  </w:num>
  <w:num w:numId="4">
    <w:abstractNumId w:val="10"/>
  </w:num>
  <w:num w:numId="5">
    <w:abstractNumId w:val="6"/>
  </w:num>
  <w:num w:numId="6">
    <w:abstractNumId w:val="12"/>
  </w:num>
  <w:num w:numId="7">
    <w:abstractNumId w:val="9"/>
  </w:num>
  <w:num w:numId="8">
    <w:abstractNumId w:val="7"/>
  </w:num>
  <w:num w:numId="9">
    <w:abstractNumId w:val="2"/>
  </w:num>
  <w:num w:numId="10">
    <w:abstractNumId w:val="8"/>
  </w:num>
  <w:num w:numId="11">
    <w:abstractNumId w:val="11"/>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395"/>
    <w:rsid w:val="000306D8"/>
    <w:rsid w:val="00047CFA"/>
    <w:rsid w:val="0005354D"/>
    <w:rsid w:val="000A53A5"/>
    <w:rsid w:val="000A6BE4"/>
    <w:rsid w:val="000B18E6"/>
    <w:rsid w:val="000E53C3"/>
    <w:rsid w:val="000F06C1"/>
    <w:rsid w:val="000F4231"/>
    <w:rsid w:val="00107140"/>
    <w:rsid w:val="001203FC"/>
    <w:rsid w:val="0015099E"/>
    <w:rsid w:val="00185F16"/>
    <w:rsid w:val="00191D33"/>
    <w:rsid w:val="00195BBF"/>
    <w:rsid w:val="001A173C"/>
    <w:rsid w:val="001B4200"/>
    <w:rsid w:val="001E3D37"/>
    <w:rsid w:val="001E41AF"/>
    <w:rsid w:val="001F231C"/>
    <w:rsid w:val="001F45CB"/>
    <w:rsid w:val="002143B6"/>
    <w:rsid w:val="00232A08"/>
    <w:rsid w:val="00234C46"/>
    <w:rsid w:val="00236E1B"/>
    <w:rsid w:val="002444D7"/>
    <w:rsid w:val="00257BB0"/>
    <w:rsid w:val="002A4EC0"/>
    <w:rsid w:val="002E37E7"/>
    <w:rsid w:val="002F1713"/>
    <w:rsid w:val="00315352"/>
    <w:rsid w:val="003343ED"/>
    <w:rsid w:val="00340756"/>
    <w:rsid w:val="003427FC"/>
    <w:rsid w:val="0038160A"/>
    <w:rsid w:val="00393E63"/>
    <w:rsid w:val="00394E33"/>
    <w:rsid w:val="003B762C"/>
    <w:rsid w:val="003E1990"/>
    <w:rsid w:val="00416ABA"/>
    <w:rsid w:val="00424AA6"/>
    <w:rsid w:val="0043602D"/>
    <w:rsid w:val="0043735D"/>
    <w:rsid w:val="004378AE"/>
    <w:rsid w:val="00440EB3"/>
    <w:rsid w:val="00446996"/>
    <w:rsid w:val="00493E6C"/>
    <w:rsid w:val="004A267F"/>
    <w:rsid w:val="004A337D"/>
    <w:rsid w:val="004B49E3"/>
    <w:rsid w:val="004F0680"/>
    <w:rsid w:val="005117F9"/>
    <w:rsid w:val="00512CD7"/>
    <w:rsid w:val="00524824"/>
    <w:rsid w:val="005403C1"/>
    <w:rsid w:val="005408EA"/>
    <w:rsid w:val="00570794"/>
    <w:rsid w:val="005A32FD"/>
    <w:rsid w:val="005B167C"/>
    <w:rsid w:val="005C1CD9"/>
    <w:rsid w:val="005C41C2"/>
    <w:rsid w:val="005D636A"/>
    <w:rsid w:val="005E1B3F"/>
    <w:rsid w:val="006176AB"/>
    <w:rsid w:val="006265A7"/>
    <w:rsid w:val="00642395"/>
    <w:rsid w:val="006B6B0D"/>
    <w:rsid w:val="006C2B49"/>
    <w:rsid w:val="006C78AA"/>
    <w:rsid w:val="006D47FE"/>
    <w:rsid w:val="00702140"/>
    <w:rsid w:val="00715EE6"/>
    <w:rsid w:val="00750F45"/>
    <w:rsid w:val="00784B13"/>
    <w:rsid w:val="007B07E0"/>
    <w:rsid w:val="007D4CBF"/>
    <w:rsid w:val="007F2B39"/>
    <w:rsid w:val="00813CF1"/>
    <w:rsid w:val="00824D6B"/>
    <w:rsid w:val="00850367"/>
    <w:rsid w:val="00873A36"/>
    <w:rsid w:val="00885663"/>
    <w:rsid w:val="008F3760"/>
    <w:rsid w:val="008F6F62"/>
    <w:rsid w:val="00900089"/>
    <w:rsid w:val="00911141"/>
    <w:rsid w:val="00912907"/>
    <w:rsid w:val="009647F7"/>
    <w:rsid w:val="009912E6"/>
    <w:rsid w:val="0099491B"/>
    <w:rsid w:val="00A06D7D"/>
    <w:rsid w:val="00A228FE"/>
    <w:rsid w:val="00A40262"/>
    <w:rsid w:val="00A45B54"/>
    <w:rsid w:val="00A71E61"/>
    <w:rsid w:val="00A81176"/>
    <w:rsid w:val="00A9658E"/>
    <w:rsid w:val="00AA7B37"/>
    <w:rsid w:val="00AB7B12"/>
    <w:rsid w:val="00AD3C80"/>
    <w:rsid w:val="00AF4815"/>
    <w:rsid w:val="00B05BE2"/>
    <w:rsid w:val="00B07DD3"/>
    <w:rsid w:val="00B15507"/>
    <w:rsid w:val="00B255E4"/>
    <w:rsid w:val="00B507C6"/>
    <w:rsid w:val="00B62438"/>
    <w:rsid w:val="00B67325"/>
    <w:rsid w:val="00B72F43"/>
    <w:rsid w:val="00B950A3"/>
    <w:rsid w:val="00BA787B"/>
    <w:rsid w:val="00BA7FFB"/>
    <w:rsid w:val="00BC4A4C"/>
    <w:rsid w:val="00BD54E0"/>
    <w:rsid w:val="00BE51AD"/>
    <w:rsid w:val="00C451E4"/>
    <w:rsid w:val="00C50518"/>
    <w:rsid w:val="00C831CE"/>
    <w:rsid w:val="00C90196"/>
    <w:rsid w:val="00CB2480"/>
    <w:rsid w:val="00CD41DF"/>
    <w:rsid w:val="00D07E7D"/>
    <w:rsid w:val="00D17C66"/>
    <w:rsid w:val="00D2313A"/>
    <w:rsid w:val="00D331B1"/>
    <w:rsid w:val="00D803DE"/>
    <w:rsid w:val="00DB33AC"/>
    <w:rsid w:val="00DC0AAF"/>
    <w:rsid w:val="00DE35CD"/>
    <w:rsid w:val="00DE7C43"/>
    <w:rsid w:val="00E052FC"/>
    <w:rsid w:val="00E10E6E"/>
    <w:rsid w:val="00E234DC"/>
    <w:rsid w:val="00E33855"/>
    <w:rsid w:val="00E50A57"/>
    <w:rsid w:val="00E55571"/>
    <w:rsid w:val="00E8790D"/>
    <w:rsid w:val="00E87EBC"/>
    <w:rsid w:val="00E95EEA"/>
    <w:rsid w:val="00F1719A"/>
    <w:rsid w:val="00F601B3"/>
    <w:rsid w:val="00FA6040"/>
    <w:rsid w:val="00FD0868"/>
    <w:rsid w:val="00FD5857"/>
    <w:rsid w:val="00FE2FFC"/>
    <w:rsid w:val="00FE4C47"/>
    <w:rsid w:val="00FE7CA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0032FF"/>
  <w15:docId w15:val="{9D09DFC3-D0B3-4CD3-8D23-1602AB3A1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E55571"/>
    <w:rPr>
      <w:rFonts w:cs="Times New Roman"/>
      <w:color w:val="0000FF" w:themeColor="hyperlink"/>
      <w:u w:val="single"/>
    </w:rPr>
  </w:style>
  <w:style w:type="paragraph" w:styleId="Lijstalinea">
    <w:name w:val="List Paragraph"/>
    <w:basedOn w:val="Standaard"/>
    <w:uiPriority w:val="34"/>
    <w:qFormat/>
    <w:rsid w:val="00B72F43"/>
    <w:pPr>
      <w:ind w:left="720"/>
      <w:contextualSpacing/>
    </w:pPr>
  </w:style>
  <w:style w:type="paragraph" w:styleId="Ballontekst">
    <w:name w:val="Balloon Text"/>
    <w:basedOn w:val="Standaard"/>
    <w:link w:val="BallontekstChar"/>
    <w:uiPriority w:val="99"/>
    <w:semiHidden/>
    <w:unhideWhenUsed/>
    <w:rsid w:val="005E1B3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5E1B3F"/>
    <w:rPr>
      <w:rFonts w:ascii="Tahoma" w:hAnsi="Tahoma" w:cs="Tahoma"/>
      <w:sz w:val="16"/>
      <w:szCs w:val="16"/>
      <w:lang w:bidi="he-IL"/>
    </w:rPr>
  </w:style>
  <w:style w:type="paragraph" w:styleId="Voetnoottekst">
    <w:name w:val="footnote text"/>
    <w:basedOn w:val="Standaard"/>
    <w:link w:val="VoetnoottekstChar"/>
    <w:uiPriority w:val="99"/>
    <w:semiHidden/>
    <w:unhideWhenUsed/>
    <w:rsid w:val="00236E1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36E1B"/>
    <w:rPr>
      <w:sz w:val="20"/>
      <w:szCs w:val="20"/>
    </w:rPr>
  </w:style>
  <w:style w:type="character" w:styleId="Voetnootmarkering">
    <w:name w:val="footnote reference"/>
    <w:basedOn w:val="Standaardalinea-lettertype"/>
    <w:uiPriority w:val="99"/>
    <w:semiHidden/>
    <w:unhideWhenUsed/>
    <w:rsid w:val="00236E1B"/>
    <w:rPr>
      <w:vertAlign w:val="superscript"/>
    </w:rPr>
  </w:style>
  <w:style w:type="paragraph" w:styleId="Koptekst">
    <w:name w:val="header"/>
    <w:basedOn w:val="Standaard"/>
    <w:link w:val="KoptekstChar"/>
    <w:uiPriority w:val="99"/>
    <w:unhideWhenUsed/>
    <w:rsid w:val="004B49E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B49E3"/>
  </w:style>
  <w:style w:type="paragraph" w:styleId="Voettekst">
    <w:name w:val="footer"/>
    <w:basedOn w:val="Standaard"/>
    <w:link w:val="VoettekstChar"/>
    <w:uiPriority w:val="99"/>
    <w:unhideWhenUsed/>
    <w:rsid w:val="004B49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B4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51AB3-75E9-4685-8F2D-BA6C6B205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Pages>
  <Words>976</Words>
  <Characters>5370</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mmjonker</dc:creator>
  <cp:lastModifiedBy>Voet van der, Nico</cp:lastModifiedBy>
  <cp:revision>14</cp:revision>
  <cp:lastPrinted>2018-03-07T13:46:00Z</cp:lastPrinted>
  <dcterms:created xsi:type="dcterms:W3CDTF">2018-03-07T13:36:00Z</dcterms:created>
  <dcterms:modified xsi:type="dcterms:W3CDTF">2020-02-24T22:00:00Z</dcterms:modified>
</cp:coreProperties>
</file>