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BEFD49" w14:textId="77777777" w:rsidR="0075398A" w:rsidRPr="009C5155" w:rsidRDefault="00850060" w:rsidP="009C5155">
      <w:pPr>
        <w:rPr>
          <w:rFonts w:ascii="Verdana" w:hAnsi="Verdana"/>
          <w:b/>
          <w:sz w:val="32"/>
          <w:szCs w:val="32"/>
        </w:rPr>
      </w:pPr>
      <w:r w:rsidRPr="009C5155">
        <w:rPr>
          <w:rFonts w:ascii="Verdana" w:hAnsi="Verdana"/>
          <w:b/>
          <w:sz w:val="32"/>
          <w:szCs w:val="32"/>
        </w:rPr>
        <w:t>Ik ben dom</w:t>
      </w:r>
    </w:p>
    <w:p w14:paraId="2707CB2C" w14:textId="2F9C4C36" w:rsidR="00850060" w:rsidRPr="009C5155" w:rsidRDefault="00850060" w:rsidP="009C5155">
      <w:pPr>
        <w:rPr>
          <w:rFonts w:ascii="Verdana" w:hAnsi="Verdana"/>
        </w:rPr>
      </w:pPr>
      <w:r w:rsidRPr="009C5155">
        <w:rPr>
          <w:rFonts w:ascii="Verdana" w:hAnsi="Verdana"/>
        </w:rPr>
        <w:t xml:space="preserve">Ik ben dom. Ik durf  nog niet te zeggen: ik ben dom geweest. Want na de crisis moet nog maar blijken wat ik echt heb af- en bijgeleerd. Kijk, het zit zo. Ooit had een collega bij Theologie </w:t>
      </w:r>
      <w:r w:rsidR="00BE0296">
        <w:rPr>
          <w:rFonts w:ascii="Verdana" w:hAnsi="Verdana"/>
        </w:rPr>
        <w:t xml:space="preserve">– van de Christelijke Hogeschool Ede - </w:t>
      </w:r>
      <w:r w:rsidRPr="009C5155">
        <w:rPr>
          <w:rFonts w:ascii="Verdana" w:hAnsi="Verdana"/>
        </w:rPr>
        <w:t xml:space="preserve">op zijn geheel  eigen kamer (voor de nieuwe collega’s: vroeger kon je zomaar een kamer in je eentje hebben!) een poster hangen  (die mocht je toen ook nog ophangen om op je werkplek een thuisgevoel te creëren) met de tekst: ‘Als de wind van de verandering waait, bouwen sommige mensen een windmolen en andere mensen een windscherm’. Die poster was natuurlijk niet zomaar een poster. Het was een </w:t>
      </w:r>
      <w:r w:rsidR="001948A2" w:rsidRPr="009C5155">
        <w:rPr>
          <w:rFonts w:ascii="Verdana" w:hAnsi="Verdana"/>
        </w:rPr>
        <w:t>bijzonder</w:t>
      </w:r>
      <w:r w:rsidR="00F162FC" w:rsidRPr="009C5155">
        <w:rPr>
          <w:rFonts w:ascii="Verdana" w:hAnsi="Verdana"/>
        </w:rPr>
        <w:t xml:space="preserve"> soort</w:t>
      </w:r>
      <w:r w:rsidR="001948A2" w:rsidRPr="009C5155">
        <w:rPr>
          <w:rFonts w:ascii="Verdana" w:hAnsi="Verdana"/>
        </w:rPr>
        <w:t xml:space="preserve"> </w:t>
      </w:r>
      <w:r w:rsidRPr="009C5155">
        <w:rPr>
          <w:rFonts w:ascii="Verdana" w:hAnsi="Verdana"/>
        </w:rPr>
        <w:t>spiegel. En als ik een functioneringsgesprek had in d</w:t>
      </w:r>
      <w:r w:rsidR="001948A2" w:rsidRPr="009C5155">
        <w:rPr>
          <w:rFonts w:ascii="Verdana" w:hAnsi="Verdana"/>
        </w:rPr>
        <w:t>i</w:t>
      </w:r>
      <w:r w:rsidRPr="009C5155">
        <w:rPr>
          <w:rFonts w:ascii="Verdana" w:hAnsi="Verdana"/>
        </w:rPr>
        <w:t>e kamer,</w:t>
      </w:r>
      <w:r w:rsidR="00352006" w:rsidRPr="009C5155">
        <w:rPr>
          <w:rFonts w:ascii="Verdana" w:hAnsi="Verdana"/>
        </w:rPr>
        <w:t xml:space="preserve"> zag ik de spiegel hangen</w:t>
      </w:r>
      <w:r w:rsidR="001948A2" w:rsidRPr="009C5155">
        <w:rPr>
          <w:rFonts w:ascii="Verdana" w:hAnsi="Verdana"/>
        </w:rPr>
        <w:t>. I</w:t>
      </w:r>
      <w:r w:rsidRPr="009C5155">
        <w:rPr>
          <w:rFonts w:ascii="Verdana" w:hAnsi="Verdana"/>
        </w:rPr>
        <w:t xml:space="preserve">k </w:t>
      </w:r>
      <w:r w:rsidR="00352006" w:rsidRPr="009C5155">
        <w:rPr>
          <w:rFonts w:ascii="Verdana" w:hAnsi="Verdana"/>
        </w:rPr>
        <w:t>herkende mezelf</w:t>
      </w:r>
      <w:r w:rsidRPr="009C5155">
        <w:rPr>
          <w:rFonts w:ascii="Verdana" w:hAnsi="Verdana"/>
        </w:rPr>
        <w:t>. Ik was en ben de man van het windscherm.</w:t>
      </w:r>
      <w:r w:rsidR="001948A2" w:rsidRPr="009C5155">
        <w:rPr>
          <w:rFonts w:ascii="Verdana" w:hAnsi="Verdana"/>
        </w:rPr>
        <w:t xml:space="preserve"> De doelen die ik kon formuleren in het functioneringsgesprek waren nooit diepzinniger dan ‘Voor de komende twee jaar ga ik ervoor om het hoofd boven water te houden te</w:t>
      </w:r>
      <w:r w:rsidR="004C4237" w:rsidRPr="009C5155">
        <w:rPr>
          <w:rFonts w:ascii="Verdana" w:hAnsi="Verdana"/>
        </w:rPr>
        <w:t xml:space="preserve"> </w:t>
      </w:r>
      <w:r w:rsidR="001948A2" w:rsidRPr="009C5155">
        <w:rPr>
          <w:rFonts w:ascii="Verdana" w:hAnsi="Verdana"/>
        </w:rPr>
        <w:t xml:space="preserve">midden van alle veranderingen’. Die poster was natuurlijk bedoeld om de mensen van het windscherm </w:t>
      </w:r>
      <w:r w:rsidR="00542D49" w:rsidRPr="009C5155">
        <w:rPr>
          <w:rFonts w:ascii="Verdana" w:hAnsi="Verdana"/>
        </w:rPr>
        <w:t>tot gedragsverandering te bewegen</w:t>
      </w:r>
      <w:r w:rsidR="001948A2" w:rsidRPr="009C5155">
        <w:rPr>
          <w:rFonts w:ascii="Verdana" w:hAnsi="Verdana"/>
        </w:rPr>
        <w:t>. Want natuurlijk, een beetje slimme jongen of meid bouwt windmolens.</w:t>
      </w:r>
      <w:r w:rsidR="00F162FC" w:rsidRPr="009C5155">
        <w:rPr>
          <w:rFonts w:ascii="Verdana" w:hAnsi="Verdana"/>
        </w:rPr>
        <w:t xml:space="preserve"> Dan kom je tenminste echt vooruit in het leven.</w:t>
      </w:r>
    </w:p>
    <w:p w14:paraId="4B8BE9D1" w14:textId="21AB6607" w:rsidR="00F162FC" w:rsidRPr="009C5155" w:rsidRDefault="00F162FC" w:rsidP="009C5155">
      <w:pPr>
        <w:rPr>
          <w:rFonts w:ascii="Verdana" w:hAnsi="Verdana"/>
        </w:rPr>
      </w:pPr>
      <w:r w:rsidRPr="009C5155">
        <w:rPr>
          <w:rFonts w:ascii="Verdana" w:hAnsi="Verdana"/>
        </w:rPr>
        <w:t>Ik hoor nog bij de generatie docenten die als ze in de pauze koffie dronken in de docentenkamer (ja, die waren er vroeger ook nog op de C</w:t>
      </w:r>
      <w:r w:rsidR="00BE0296">
        <w:rPr>
          <w:rFonts w:ascii="Verdana" w:hAnsi="Verdana"/>
        </w:rPr>
        <w:t>HE</w:t>
      </w:r>
      <w:r w:rsidRPr="009C5155">
        <w:rPr>
          <w:rFonts w:ascii="Verdana" w:hAnsi="Verdana"/>
        </w:rPr>
        <w:t>, maar ik denk nu vooral aan de middelbare school waar ik werkte) daar met witte handen binnenkwamen. Die witte handen kwamen door het veel gebruikte krijt waarmee op de schoolborden geschreven werd. Het zat trouwens ook altijd op mijn schoenen, door het schoonvegen van het bord. Mijn lessen bestonden uit vertellen, af en toe iets lezen in een boek of vanaf een door mij gemaakt stencil en gesprek</w:t>
      </w:r>
      <w:r w:rsidR="00A6717C" w:rsidRPr="009C5155">
        <w:rPr>
          <w:rFonts w:ascii="Verdana" w:hAnsi="Verdana"/>
        </w:rPr>
        <w:t>ken voeren met de groep</w:t>
      </w:r>
      <w:r w:rsidRPr="009C5155">
        <w:rPr>
          <w:rFonts w:ascii="Verdana" w:hAnsi="Verdana"/>
        </w:rPr>
        <w:t xml:space="preserve"> en schrijven op een bord. Prachtig was dat. Ik he</w:t>
      </w:r>
      <w:r w:rsidR="00CD528C" w:rsidRPr="009C5155">
        <w:rPr>
          <w:rFonts w:ascii="Verdana" w:hAnsi="Verdana"/>
        </w:rPr>
        <w:t>b al nooit kunnen wennen aan fli</w:t>
      </w:r>
      <w:r w:rsidRPr="009C5155">
        <w:rPr>
          <w:rFonts w:ascii="Verdana" w:hAnsi="Verdana"/>
        </w:rPr>
        <w:t>povers en whiteboards met uitgedroogde viltstiften (of zelfs helemaal geen stiften omdat ze weer eens verdwenen waren). Ik heb geweigerd nog iets te doen met welk zogenaamd handig digibord of wat dan ook. Ik was daar toch onhandig mee en ik miste gewoon mijn krijtbord.</w:t>
      </w:r>
      <w:r w:rsidR="001E0C32" w:rsidRPr="009C5155">
        <w:rPr>
          <w:rFonts w:ascii="Verdana" w:hAnsi="Verdana"/>
        </w:rPr>
        <w:t xml:space="preserve"> De digitalisering van het onderwijs schoof ik ook voor me uit. Ik deed mee in de achterhoede. In de nieuwe deeltijd waren niet alleen mijn krijtjes overbodig maar uiteindelijk zelfs bijna al mijn lessen. ‘Als je je lessen zo belangrijk vindt, zet je ze maar op video. Dan kan ieder ze bekijken op zijn moment’, was het antwoord op mijn klacht. Geen bord, geen krijtjes, geen</w:t>
      </w:r>
      <w:r w:rsidR="008F6834" w:rsidRPr="009C5155">
        <w:rPr>
          <w:rFonts w:ascii="Verdana" w:hAnsi="Verdana"/>
        </w:rPr>
        <w:t xml:space="preserve"> boeken (z</w:t>
      </w:r>
      <w:r w:rsidR="001E0C32" w:rsidRPr="009C5155">
        <w:rPr>
          <w:rFonts w:ascii="Verdana" w:hAnsi="Verdana"/>
        </w:rPr>
        <w:t xml:space="preserve">e werden slechts geadviseerd en niemand had die bij zich) bijna geen verhalen en bijna geen gesprekken meer bij de vakken die ik gaf. </w:t>
      </w:r>
      <w:r w:rsidR="00542D49" w:rsidRPr="009C5155">
        <w:rPr>
          <w:rFonts w:ascii="Verdana" w:hAnsi="Verdana"/>
        </w:rPr>
        <w:t xml:space="preserve">Ik weet dat er, gelukkig maar, </w:t>
      </w:r>
      <w:r w:rsidR="001E0C32" w:rsidRPr="009C5155">
        <w:rPr>
          <w:rFonts w:ascii="Verdana" w:hAnsi="Verdana"/>
        </w:rPr>
        <w:t>wel contactdagen zijn met deeltijders en dat het in</w:t>
      </w:r>
      <w:r w:rsidR="00BE0296">
        <w:rPr>
          <w:rFonts w:ascii="Verdana" w:hAnsi="Verdana"/>
        </w:rPr>
        <w:t xml:space="preserve"> de voltijd nog anders is. Its L</w:t>
      </w:r>
      <w:r w:rsidR="001E0C32" w:rsidRPr="009C5155">
        <w:rPr>
          <w:rFonts w:ascii="Verdana" w:hAnsi="Verdana"/>
        </w:rPr>
        <w:t xml:space="preserve">earning gebruikte ik uiteraard wel, daaraan kon ik niet ontsnappen, maar ík deed er niet </w:t>
      </w:r>
      <w:r w:rsidR="00CD528C" w:rsidRPr="009C5155">
        <w:rPr>
          <w:rFonts w:ascii="Verdana" w:hAnsi="Verdana"/>
        </w:rPr>
        <w:t>zo</w:t>
      </w:r>
      <w:r w:rsidR="001E0C32" w:rsidRPr="009C5155">
        <w:rPr>
          <w:rFonts w:ascii="Verdana" w:hAnsi="Verdana"/>
        </w:rPr>
        <w:t>veel mee.</w:t>
      </w:r>
    </w:p>
    <w:p w14:paraId="2EBAE36E" w14:textId="6C604721" w:rsidR="00850060" w:rsidRPr="009C5155" w:rsidRDefault="00850060" w:rsidP="009C5155">
      <w:pPr>
        <w:rPr>
          <w:rFonts w:ascii="Verdana" w:hAnsi="Verdana"/>
        </w:rPr>
      </w:pPr>
      <w:r w:rsidRPr="009C5155">
        <w:rPr>
          <w:rFonts w:ascii="Verdana" w:hAnsi="Verdana"/>
        </w:rPr>
        <w:t>Waarom</w:t>
      </w:r>
      <w:r w:rsidR="001E0C32" w:rsidRPr="009C5155">
        <w:rPr>
          <w:rFonts w:ascii="Verdana" w:hAnsi="Verdana"/>
        </w:rPr>
        <w:t xml:space="preserve"> was ik bij veranderingen in de achterhoede van de collega’s te vinden? Dat was altijd een beetje angst voor het nieuwe. Dat was ook een beetje onhandigheid. Ik moet </w:t>
      </w:r>
      <w:r w:rsidR="00542D49" w:rsidRPr="009C5155">
        <w:rPr>
          <w:rFonts w:ascii="Verdana" w:hAnsi="Verdana"/>
        </w:rPr>
        <w:t>bijvoo</w:t>
      </w:r>
      <w:bookmarkStart w:id="0" w:name="_GoBack"/>
      <w:bookmarkEnd w:id="0"/>
      <w:r w:rsidR="00542D49" w:rsidRPr="009C5155">
        <w:rPr>
          <w:rFonts w:ascii="Verdana" w:hAnsi="Verdana"/>
        </w:rPr>
        <w:t xml:space="preserve">rbeeld </w:t>
      </w:r>
      <w:r w:rsidR="001E0C32" w:rsidRPr="009C5155">
        <w:rPr>
          <w:rFonts w:ascii="Verdana" w:hAnsi="Verdana"/>
        </w:rPr>
        <w:t>iets honderd keer doen achter een pc, wil het beklijven. Het was ook een vorm van luiheid</w:t>
      </w:r>
      <w:r w:rsidR="00352006" w:rsidRPr="009C5155">
        <w:rPr>
          <w:rFonts w:ascii="Verdana" w:hAnsi="Verdana"/>
        </w:rPr>
        <w:t>. Het koste teveel inspanning om grote stappen te maken.</w:t>
      </w:r>
      <w:r w:rsidR="001E0C32" w:rsidRPr="009C5155">
        <w:rPr>
          <w:rFonts w:ascii="Verdana" w:hAnsi="Verdana"/>
        </w:rPr>
        <w:t xml:space="preserve"> Dus ik hield het bij kleine stapjes.</w:t>
      </w:r>
      <w:r w:rsidR="00542D49" w:rsidRPr="009C5155">
        <w:rPr>
          <w:rFonts w:ascii="Verdana" w:hAnsi="Verdana"/>
        </w:rPr>
        <w:t xml:space="preserve"> Nu zeg ik: het was ook dom. Hoe kom ik daarbij? Tja, die coronacrisis heeft me op de knieën gedrongen. Dat bedoel ik nu even niet vroom. Ik heb gewoon mijn weerstand </w:t>
      </w:r>
      <w:r w:rsidR="00542D49" w:rsidRPr="009C5155">
        <w:rPr>
          <w:rFonts w:ascii="Verdana" w:hAnsi="Verdana"/>
        </w:rPr>
        <w:lastRenderedPageBreak/>
        <w:t xml:space="preserve">tegen de digitalisering van het onderwijs moeten opgeven. Ik geef nu les via Teams. Ik weet hoe het werkt met invoegen van bestanden en het chatten. Ik neem toetsen af. Ik heb gesprekken met deeltijd- en voltijdstudentengroepen. Ik heb van achter mijn scherm pastorale gespreksgroepen en individuele pastorale gesprekken. Uit de bijbel lezen en bidden </w:t>
      </w:r>
      <w:r w:rsidR="008F6834" w:rsidRPr="009C5155">
        <w:rPr>
          <w:rFonts w:ascii="Verdana" w:hAnsi="Verdana"/>
        </w:rPr>
        <w:t xml:space="preserve">bij dagopeningen </w:t>
      </w:r>
      <w:r w:rsidR="00542D49" w:rsidRPr="009C5155">
        <w:rPr>
          <w:rFonts w:ascii="Verdana" w:hAnsi="Verdana"/>
        </w:rPr>
        <w:t xml:space="preserve">gaat ook uitstekend. En we hebben als collega’s zelfs een digitaal borrelmoment op vrijdagmiddag. </w:t>
      </w:r>
      <w:r w:rsidR="00D70CFF" w:rsidRPr="009C5155">
        <w:rPr>
          <w:rFonts w:ascii="Verdana" w:hAnsi="Verdana"/>
        </w:rPr>
        <w:t>Ik heb intussen ook al een stuk of twaalf lessen op video opgenomen en voor studenten bereikbaar gemaakt.</w:t>
      </w:r>
    </w:p>
    <w:p w14:paraId="43AB04E0" w14:textId="2EDAB2C2" w:rsidR="00542D49" w:rsidRPr="009C5155" w:rsidRDefault="00542D49" w:rsidP="009C5155">
      <w:pPr>
        <w:rPr>
          <w:rFonts w:ascii="Verdana" w:hAnsi="Verdana"/>
        </w:rPr>
      </w:pPr>
      <w:r w:rsidRPr="009C5155">
        <w:rPr>
          <w:rFonts w:ascii="Verdana" w:hAnsi="Verdana"/>
        </w:rPr>
        <w:t>Wat is of was er nou dom aan mi</w:t>
      </w:r>
      <w:r w:rsidR="00D70CFF" w:rsidRPr="009C5155">
        <w:rPr>
          <w:rFonts w:ascii="Verdana" w:hAnsi="Verdana"/>
        </w:rPr>
        <w:t>jn afkeer van de digitalisering?</w:t>
      </w:r>
      <w:r w:rsidRPr="009C5155">
        <w:rPr>
          <w:rFonts w:ascii="Verdana" w:hAnsi="Verdana"/>
        </w:rPr>
        <w:t xml:space="preserve"> Hier komt het: </w:t>
      </w:r>
      <w:r w:rsidR="00D70CFF" w:rsidRPr="009C5155">
        <w:rPr>
          <w:rFonts w:ascii="Verdana" w:hAnsi="Verdana"/>
        </w:rPr>
        <w:t>ik blijk het digitale werken leuk te vinden. Het vermoeit me ook niet. Hier had ik dus veel eerder plezier van kunnen hebben. Nu komt de klap op de vuurpijl: ik heb uit de mond van een student het hoogste compliment gehad dat ik in deze omstandigheden kan krijgen: ‘Mijnheer, u bent de docent die het meeste contact met ons heeft via Teams en u bent de laatste van wie we dat verwacht hadden’. Toen dat tegen mij gezegd werd, holde ik enthousiast de trap af om het mijn vrouw te vertellen. Die zat op dat moment in de huiskamer te haken. Te háken. Hoe ouderwets kun je zijn.</w:t>
      </w:r>
    </w:p>
    <w:p w14:paraId="1356E5CF" w14:textId="0188D872" w:rsidR="00352006" w:rsidRPr="009C5155" w:rsidRDefault="00352006" w:rsidP="009C5155">
      <w:pPr>
        <w:rPr>
          <w:rFonts w:ascii="Verdana" w:hAnsi="Verdana"/>
        </w:rPr>
      </w:pPr>
    </w:p>
    <w:p w14:paraId="544C4298" w14:textId="77777777" w:rsidR="00850060" w:rsidRPr="009C5155" w:rsidRDefault="00850060" w:rsidP="009C5155">
      <w:pPr>
        <w:rPr>
          <w:rFonts w:ascii="Verdana" w:hAnsi="Verdana"/>
        </w:rPr>
      </w:pPr>
    </w:p>
    <w:sectPr w:rsidR="00850060" w:rsidRPr="009C515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060"/>
    <w:rsid w:val="001948A2"/>
    <w:rsid w:val="001E0C32"/>
    <w:rsid w:val="00352006"/>
    <w:rsid w:val="0036336E"/>
    <w:rsid w:val="004C4237"/>
    <w:rsid w:val="00542D49"/>
    <w:rsid w:val="0075398A"/>
    <w:rsid w:val="00850060"/>
    <w:rsid w:val="008F6834"/>
    <w:rsid w:val="009C070C"/>
    <w:rsid w:val="009C5155"/>
    <w:rsid w:val="00A6717C"/>
    <w:rsid w:val="00BE0296"/>
    <w:rsid w:val="00CD528C"/>
    <w:rsid w:val="00D70CFF"/>
    <w:rsid w:val="00F162FC"/>
    <w:rsid w:val="00F56DC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AB9B74"/>
  <w15:chartTrackingRefBased/>
  <w15:docId w15:val="{18BAE044-644C-4218-9454-2295E3CC5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paragraph" w:styleId="Kop2">
    <w:name w:val="heading 2"/>
    <w:basedOn w:val="Standaard"/>
    <w:next w:val="Standaard"/>
    <w:link w:val="Kop2Char"/>
    <w:uiPriority w:val="9"/>
    <w:unhideWhenUsed/>
    <w:qFormat/>
    <w:rsid w:val="009C515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2Char">
    <w:name w:val="Kop 2 Char"/>
    <w:basedOn w:val="Standaardalinea-lettertype"/>
    <w:link w:val="Kop2"/>
    <w:uiPriority w:val="9"/>
    <w:rsid w:val="009C5155"/>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66B640937D79D4DBF045B62D65AC607" ma:contentTypeVersion="10" ma:contentTypeDescription="Een nieuw document maken." ma:contentTypeScope="" ma:versionID="0f3b7709be0043cb87c53659267ff744">
  <xsd:schema xmlns:xsd="http://www.w3.org/2001/XMLSchema" xmlns:xs="http://www.w3.org/2001/XMLSchema" xmlns:p="http://schemas.microsoft.com/office/2006/metadata/properties" xmlns:ns3="e9ac4061-42f6-4612-98f9-dfb37019ef1c" xmlns:ns4="47e28071-47b4-4cb0-b692-24d7269bb58b" targetNamespace="http://schemas.microsoft.com/office/2006/metadata/properties" ma:root="true" ma:fieldsID="1dbba95c9c725def07f91c348f6ee71a" ns3:_="" ns4:_="">
    <xsd:import namespace="e9ac4061-42f6-4612-98f9-dfb37019ef1c"/>
    <xsd:import namespace="47e28071-47b4-4cb0-b692-24d7269bb58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ac4061-42f6-4612-98f9-dfb37019ef1c" elementFormDefault="qualified">
    <xsd:import namespace="http://schemas.microsoft.com/office/2006/documentManagement/types"/>
    <xsd:import namespace="http://schemas.microsoft.com/office/infopath/2007/PartnerControls"/>
    <xsd:element name="SharedWithUsers" ma:index="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Gedeeld met details" ma:internalName="SharedWithDetails" ma:readOnly="true">
      <xsd:simpleType>
        <xsd:restriction base="dms:Note">
          <xsd:maxLength value="255"/>
        </xsd:restriction>
      </xsd:simpleType>
    </xsd:element>
    <xsd:element name="SharingHintHash" ma:index="10" nillable="true" ma:displayName="Hint-hash dele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e28071-47b4-4cb0-b692-24d7269bb58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74D369-D1FC-457A-AC4C-EEE0BCF1866B}">
  <ds:schemaRefs>
    <ds:schemaRef ds:uri="http://schemas.microsoft.com/sharepoint/v3/contenttype/forms"/>
  </ds:schemaRefs>
</ds:datastoreItem>
</file>

<file path=customXml/itemProps2.xml><?xml version="1.0" encoding="utf-8"?>
<ds:datastoreItem xmlns:ds="http://schemas.openxmlformats.org/officeDocument/2006/customXml" ds:itemID="{4186FA8B-44DF-4284-BAFE-2F1296481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ac4061-42f6-4612-98f9-dfb37019ef1c"/>
    <ds:schemaRef ds:uri="47e28071-47b4-4cb0-b692-24d7269bb5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A576479-57C0-4544-AD1F-98C29368694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e9ac4061-42f6-4612-98f9-dfb37019ef1c"/>
    <ds:schemaRef ds:uri="http://purl.org/dc/terms/"/>
    <ds:schemaRef ds:uri="47e28071-47b4-4cb0-b692-24d7269bb58b"/>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2</Pages>
  <Words>711</Words>
  <Characters>3915</Characters>
  <Application>Microsoft Office Word</Application>
  <DocSecurity>0</DocSecurity>
  <Lines>32</Lines>
  <Paragraphs>9</Paragraphs>
  <ScaleCrop>false</ScaleCrop>
  <HeadingPairs>
    <vt:vector size="2" baseType="variant">
      <vt:variant>
        <vt:lpstr>Titel</vt:lpstr>
      </vt:variant>
      <vt:variant>
        <vt:i4>1</vt:i4>
      </vt:variant>
    </vt:vector>
  </HeadingPairs>
  <TitlesOfParts>
    <vt:vector size="1" baseType="lpstr">
      <vt:lpstr/>
    </vt:vector>
  </TitlesOfParts>
  <Company>Christelijke Hogeschool Ede</Company>
  <LinksUpToDate>false</LinksUpToDate>
  <CharactersWithSpaces>4617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Voet van der, Nico</dc:creator>
  <cp:keywords/>
  <dc:description/>
  <cp:lastModifiedBy>Voet van der, Nico</cp:lastModifiedBy>
  <cp:revision>12</cp:revision>
  <dcterms:created xsi:type="dcterms:W3CDTF">2020-04-18T16:29:00Z</dcterms:created>
  <dcterms:modified xsi:type="dcterms:W3CDTF">2020-07-16T08:51:00Z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0x010100466B640937D79D4DBF045B62D65AC607</vt:lpwstr>
  </property>
</Properties>
</file>