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8F384" w14:textId="77777777" w:rsidR="003A17FB" w:rsidRPr="00F91A96" w:rsidRDefault="00902619">
      <w:pPr>
        <w:rPr>
          <w:rFonts w:ascii="Verdana" w:hAnsi="Verdana"/>
          <w:b/>
          <w:sz w:val="32"/>
          <w:szCs w:val="32"/>
        </w:rPr>
      </w:pPr>
      <w:r w:rsidRPr="00F91A96">
        <w:rPr>
          <w:rFonts w:ascii="Verdana" w:hAnsi="Verdana"/>
          <w:b/>
          <w:sz w:val="32"/>
          <w:szCs w:val="32"/>
        </w:rPr>
        <w:t>Ik BAAAAAAAAAL ervan!!!!</w:t>
      </w:r>
    </w:p>
    <w:p w14:paraId="3F92F801" w14:textId="1A76A107" w:rsidR="00902619" w:rsidRPr="00F91A96" w:rsidRDefault="00902619">
      <w:pPr>
        <w:rPr>
          <w:rFonts w:ascii="Verdana" w:hAnsi="Verdana"/>
        </w:rPr>
      </w:pPr>
      <w:r w:rsidRPr="00F91A96">
        <w:rPr>
          <w:rFonts w:ascii="Verdana" w:hAnsi="Verdana"/>
        </w:rPr>
        <w:t xml:space="preserve">Wat doet de coronacrisis met jou </w:t>
      </w:r>
      <w:r w:rsidR="00CC095B" w:rsidRPr="00F91A96">
        <w:rPr>
          <w:rFonts w:ascii="Verdana" w:hAnsi="Verdana"/>
        </w:rPr>
        <w:t xml:space="preserve">als student </w:t>
      </w:r>
      <w:r w:rsidRPr="00F91A96">
        <w:rPr>
          <w:rFonts w:ascii="Verdana" w:hAnsi="Verdana"/>
        </w:rPr>
        <w:t>na vijf</w:t>
      </w:r>
      <w:r w:rsidR="00824A44">
        <w:rPr>
          <w:rFonts w:ascii="Verdana" w:hAnsi="Verdana"/>
        </w:rPr>
        <w:t>-zes</w:t>
      </w:r>
      <w:r w:rsidRPr="00F91A96">
        <w:rPr>
          <w:rFonts w:ascii="Verdana" w:hAnsi="Verdana"/>
        </w:rPr>
        <w:t xml:space="preserve"> maanden</w:t>
      </w:r>
      <w:r w:rsidR="003106D1" w:rsidRPr="00F91A96">
        <w:rPr>
          <w:rFonts w:ascii="Verdana" w:hAnsi="Verdana"/>
        </w:rPr>
        <w:t>?</w:t>
      </w:r>
      <w:r w:rsidRPr="00F91A96">
        <w:rPr>
          <w:rFonts w:ascii="Verdana" w:hAnsi="Verdana"/>
        </w:rPr>
        <w:t xml:space="preserve"> Ik kan het raden: je baalt ervan. </w:t>
      </w:r>
      <w:r w:rsidR="00CC095B" w:rsidRPr="00F91A96">
        <w:rPr>
          <w:rFonts w:ascii="Verdana" w:hAnsi="Verdana"/>
        </w:rPr>
        <w:t xml:space="preserve">Dat raad ik wel makkelijk, want dat doe ik zelf ook. </w:t>
      </w:r>
      <w:r w:rsidRPr="00F91A96">
        <w:rPr>
          <w:rFonts w:ascii="Verdana" w:hAnsi="Verdana"/>
        </w:rPr>
        <w:t>Je weet</w:t>
      </w:r>
      <w:r w:rsidR="003106D1" w:rsidRPr="00F91A96">
        <w:rPr>
          <w:rFonts w:ascii="Verdana" w:hAnsi="Verdana"/>
        </w:rPr>
        <w:t xml:space="preserve">, als je zelf en je familie gezond zijn, echt wel dat je het beroerder kan treffen, maar dan toch. Het is niet leuk als je je </w:t>
      </w:r>
      <w:r w:rsidR="00CC095B" w:rsidRPr="00F91A96">
        <w:rPr>
          <w:rFonts w:ascii="Verdana" w:hAnsi="Verdana"/>
        </w:rPr>
        <w:t>les</w:t>
      </w:r>
      <w:r w:rsidR="003106D1" w:rsidRPr="00F91A96">
        <w:rPr>
          <w:rFonts w:ascii="Verdana" w:hAnsi="Verdana"/>
        </w:rPr>
        <w:t xml:space="preserve">rooster bekijkt. Zo weinig maar naar school? Nog steeds beperkingen voor de stage? Geen buitenlandstage? De contacten op de studentenvereniging zijn ook al anders dan voorheen. Af en toe vliegt het je aan. Dit is toch geen normaal studentenleven meer te noemen? Je had – als je eerstejaars bent – een niet leuke afronding van het laatste middelbareschooljaar. Hier in Ede is de start ook al anders dan je hoopte. Er zijn maar weinig leuke dingen. </w:t>
      </w:r>
      <w:r w:rsidR="004B0282" w:rsidRPr="00F91A96">
        <w:rPr>
          <w:rFonts w:ascii="Verdana" w:hAnsi="Verdana"/>
        </w:rPr>
        <w:t xml:space="preserve">Hoe bouw je nu contacten op met medestudenten en houd je ze in stand? </w:t>
      </w:r>
      <w:r w:rsidR="003106D1" w:rsidRPr="00F91A96">
        <w:rPr>
          <w:rFonts w:ascii="Verdana" w:hAnsi="Verdana"/>
        </w:rPr>
        <w:t xml:space="preserve">Je bent niet eens op kamers gaan wonen. Waarom zou je? Een dag per week kun je wel heen en weer reizen met een mondkapje op. Maar ook dat is niet alles. Je gaat maar wat extra werken bij het uitzendbureau – als dat lukt – want het wordt in het komende jaar anders veel thuis zitten. De sportschool biedt nog wat afleiding. Nou ja, zo kun je nog </w:t>
      </w:r>
      <w:r w:rsidR="004B0282" w:rsidRPr="00F91A96">
        <w:rPr>
          <w:rFonts w:ascii="Verdana" w:hAnsi="Verdana"/>
        </w:rPr>
        <w:t>wel even doorgaan met klagen. Dat wil je ook niet.</w:t>
      </w:r>
    </w:p>
    <w:p w14:paraId="04410B52" w14:textId="77777777" w:rsidR="004B0282" w:rsidRPr="00F91A96" w:rsidRDefault="004B0282">
      <w:pPr>
        <w:rPr>
          <w:rFonts w:ascii="Verdana" w:hAnsi="Verdana"/>
        </w:rPr>
      </w:pPr>
      <w:r w:rsidRPr="00F91A96">
        <w:rPr>
          <w:rFonts w:ascii="Verdana" w:hAnsi="Verdana"/>
        </w:rPr>
        <w:t>Hoe kun je het beste omgaan met je gevoel van ‘Ik baal hiervan!’?</w:t>
      </w:r>
    </w:p>
    <w:p w14:paraId="4E5BEACE" w14:textId="5EB324BE" w:rsidR="004B0282" w:rsidRPr="00F91A96" w:rsidRDefault="004B0282" w:rsidP="004B0282">
      <w:pPr>
        <w:pStyle w:val="Lijstalinea"/>
        <w:numPr>
          <w:ilvl w:val="0"/>
          <w:numId w:val="1"/>
        </w:numPr>
        <w:rPr>
          <w:rFonts w:ascii="Verdana" w:hAnsi="Verdana"/>
        </w:rPr>
      </w:pPr>
      <w:r w:rsidRPr="00F91A96">
        <w:rPr>
          <w:rFonts w:ascii="Verdana" w:hAnsi="Verdana"/>
        </w:rPr>
        <w:t xml:space="preserve">Aanvaard wie je bent in deze situatie. Durf te voelen wat je voelt en te denken wat je denkt. </w:t>
      </w:r>
      <w:r w:rsidR="00E33EB9" w:rsidRPr="00F91A96">
        <w:rPr>
          <w:rFonts w:ascii="Verdana" w:hAnsi="Verdana"/>
        </w:rPr>
        <w:t xml:space="preserve">Voel je maar af en toe zielig. </w:t>
      </w:r>
      <w:r w:rsidR="001563A3" w:rsidRPr="00F91A96">
        <w:rPr>
          <w:rFonts w:ascii="Verdana" w:hAnsi="Verdana"/>
        </w:rPr>
        <w:t xml:space="preserve">Piekeren is soms ook het ergste niet. </w:t>
      </w:r>
      <w:r w:rsidR="00104D00" w:rsidRPr="00F91A96">
        <w:rPr>
          <w:rFonts w:ascii="Verdana" w:hAnsi="Verdana"/>
        </w:rPr>
        <w:t>Sluit</w:t>
      </w:r>
      <w:r w:rsidRPr="00F91A96">
        <w:rPr>
          <w:rFonts w:ascii="Verdana" w:hAnsi="Verdana"/>
        </w:rPr>
        <w:t xml:space="preserve"> daarbij aan in je communicatie</w:t>
      </w:r>
      <w:r w:rsidR="00104D00" w:rsidRPr="00F91A96">
        <w:rPr>
          <w:rFonts w:ascii="Verdana" w:hAnsi="Verdana"/>
        </w:rPr>
        <w:t xml:space="preserve"> naar anderen toe</w:t>
      </w:r>
      <w:r w:rsidRPr="00F91A96">
        <w:rPr>
          <w:rFonts w:ascii="Verdana" w:hAnsi="Verdana"/>
        </w:rPr>
        <w:t xml:space="preserve">. </w:t>
      </w:r>
      <w:r w:rsidR="00AD4437" w:rsidRPr="00F91A96">
        <w:rPr>
          <w:rFonts w:ascii="Verdana" w:hAnsi="Verdana"/>
        </w:rPr>
        <w:t xml:space="preserve">Doe je mond open. Klaag als je wilt klagen. </w:t>
      </w:r>
      <w:r w:rsidR="00104D00" w:rsidRPr="00F91A96">
        <w:rPr>
          <w:rFonts w:ascii="Verdana" w:hAnsi="Verdana"/>
        </w:rPr>
        <w:t xml:space="preserve">Je bent geen zeurpiet als je huisgenoten </w:t>
      </w:r>
      <w:r w:rsidR="00E33EB9" w:rsidRPr="00F91A96">
        <w:rPr>
          <w:rFonts w:ascii="Verdana" w:hAnsi="Verdana"/>
        </w:rPr>
        <w:t xml:space="preserve">en vrienden </w:t>
      </w:r>
      <w:r w:rsidR="00104D00" w:rsidRPr="00F91A96">
        <w:rPr>
          <w:rFonts w:ascii="Verdana" w:hAnsi="Verdana"/>
        </w:rPr>
        <w:t>horen en zien dat je ook niet altijd lekker in je vel zit. We zitten allemaal in hetzelfde schuitje dus op enig begrip mag je wel rekenen.</w:t>
      </w:r>
      <w:r w:rsidR="001563A3" w:rsidRPr="00F91A96">
        <w:rPr>
          <w:rFonts w:ascii="Verdana" w:hAnsi="Verdana"/>
        </w:rPr>
        <w:t xml:space="preserve"> Juist als je ruimte durft te geven aan je donkere momenten of gevoelens, krijg je zelf ook erg in het volgende punt. Want, laten we wel wezen, het is niet de bedoeling dat je in gepieker blijft hangen.</w:t>
      </w:r>
    </w:p>
    <w:p w14:paraId="374BCC82" w14:textId="436170F7" w:rsidR="004B0282" w:rsidRPr="00F91A96" w:rsidRDefault="00104D00" w:rsidP="004B0282">
      <w:pPr>
        <w:pStyle w:val="Lijstalinea"/>
        <w:numPr>
          <w:ilvl w:val="0"/>
          <w:numId w:val="1"/>
        </w:numPr>
        <w:rPr>
          <w:rFonts w:ascii="Verdana" w:hAnsi="Verdana"/>
        </w:rPr>
      </w:pPr>
      <w:r w:rsidRPr="00F91A96">
        <w:rPr>
          <w:rFonts w:ascii="Verdana" w:hAnsi="Verdana"/>
        </w:rPr>
        <w:t xml:space="preserve">Kijk uit met selectief waarnemen. Niet alles is beroerd. Er gaan dingen goed. Er zijn echt wel leuke dingen. </w:t>
      </w:r>
      <w:r w:rsidR="00E33EB9" w:rsidRPr="00F91A96">
        <w:rPr>
          <w:rFonts w:ascii="Verdana" w:hAnsi="Verdana"/>
        </w:rPr>
        <w:t xml:space="preserve">En ook leuke mensen trouwens. </w:t>
      </w:r>
      <w:r w:rsidRPr="00F91A96">
        <w:rPr>
          <w:rFonts w:ascii="Verdana" w:hAnsi="Verdana"/>
        </w:rPr>
        <w:t>Zie het hele plaatje (van een dag, van je studie</w:t>
      </w:r>
      <w:r w:rsidR="00E33EB9" w:rsidRPr="00F91A96">
        <w:rPr>
          <w:rFonts w:ascii="Verdana" w:hAnsi="Verdana"/>
        </w:rPr>
        <w:t>programma’s</w:t>
      </w:r>
      <w:r w:rsidRPr="00F91A96">
        <w:rPr>
          <w:rFonts w:ascii="Verdana" w:hAnsi="Verdana"/>
        </w:rPr>
        <w:t>, van je contacten). Iets is ook nooit helemáál vervelend (zoals digitaal werken).</w:t>
      </w:r>
      <w:r w:rsidR="00E33EB9" w:rsidRPr="00F91A96">
        <w:rPr>
          <w:rFonts w:ascii="Verdana" w:hAnsi="Verdana"/>
        </w:rPr>
        <w:t xml:space="preserve"> Er gaan dingen niet door, maar er gaan ook dingen wel door.</w:t>
      </w:r>
      <w:r w:rsidRPr="00F91A96">
        <w:rPr>
          <w:rFonts w:ascii="Verdana" w:hAnsi="Verdana"/>
        </w:rPr>
        <w:t xml:space="preserve"> </w:t>
      </w:r>
      <w:r w:rsidR="001563A3" w:rsidRPr="00F91A96">
        <w:rPr>
          <w:rFonts w:ascii="Verdana" w:hAnsi="Verdana"/>
        </w:rPr>
        <w:t xml:space="preserve">Er zijn docenten van wie je </w:t>
      </w:r>
      <w:r w:rsidR="00CC095B" w:rsidRPr="00F91A96">
        <w:rPr>
          <w:rFonts w:ascii="Verdana" w:hAnsi="Verdana"/>
        </w:rPr>
        <w:t>bijna n</w:t>
      </w:r>
      <w:r w:rsidR="001563A3" w:rsidRPr="00F91A96">
        <w:rPr>
          <w:rFonts w:ascii="Verdana" w:hAnsi="Verdana"/>
        </w:rPr>
        <w:t xml:space="preserve">iets hoort, maar er zijn ook docenten met wie je juist goed contact hebt in deze tijd. Kijk uit met grote woorden zoals ‘altijd’, ‘nooit’, ‘iedereen’, ‘niemand’. Meestal overdrijf je. Als inloggen via Teams nu mislukt, is het gevoel dat dat altijd mislukt niet terecht. Als je vriendin nu niet thuis is, is dat iets anders dan ‘ze is ook nooit thuis als ik iets leuks wil doen’. </w:t>
      </w:r>
      <w:r w:rsidRPr="00F91A96">
        <w:rPr>
          <w:rFonts w:ascii="Verdana" w:hAnsi="Verdana"/>
        </w:rPr>
        <w:t>Dat moet je zelf willen zien, want als een ander tegen je preekt dat er nog zoveel reden is om dankbaar te zijn, werkt dat meestal averechts.</w:t>
      </w:r>
    </w:p>
    <w:p w14:paraId="71F171BD" w14:textId="6030090D" w:rsidR="004B0282" w:rsidRDefault="00AD4437" w:rsidP="004B0282">
      <w:pPr>
        <w:pStyle w:val="Lijstalinea"/>
        <w:numPr>
          <w:ilvl w:val="0"/>
          <w:numId w:val="1"/>
        </w:numPr>
        <w:rPr>
          <w:rFonts w:ascii="Verdana" w:hAnsi="Verdana"/>
        </w:rPr>
      </w:pPr>
      <w:r w:rsidRPr="00F91A96">
        <w:rPr>
          <w:rFonts w:ascii="Verdana" w:hAnsi="Verdana"/>
        </w:rPr>
        <w:t xml:space="preserve">Doe iets met je gevoelens. Je erkent ze. Je sluit erbij aan. Je communiceert erover. Je ziet ze in een min of meer evenwichtig perspectief en dan? Dan kun je ermee aan de slag gaan. Met wat? Met het positieve verlangen achter je ik-baal-ervan-gevoelens. Frustratie is een verlangen dat bedreigd wordt of niet doorgaat. </w:t>
      </w:r>
      <w:r w:rsidR="00252007" w:rsidRPr="00F91A96">
        <w:rPr>
          <w:rFonts w:ascii="Verdana" w:hAnsi="Verdana"/>
        </w:rPr>
        <w:t xml:space="preserve">Jij bent zelf de persoon die kan redden wat er nog te redden valt. Dat is jouw eigen </w:t>
      </w:r>
      <w:r w:rsidR="00252007" w:rsidRPr="00F91A96">
        <w:rPr>
          <w:rFonts w:ascii="Verdana" w:hAnsi="Verdana"/>
        </w:rPr>
        <w:lastRenderedPageBreak/>
        <w:t>verantwoordelijkheid. Niet afwachten, maar zelf dóen. Prima als je wat extra gaat werken naast de studie om aan je verlangen t</w:t>
      </w:r>
      <w:r w:rsidR="00CC095B" w:rsidRPr="00F91A96">
        <w:rPr>
          <w:rFonts w:ascii="Verdana" w:hAnsi="Verdana"/>
        </w:rPr>
        <w:t>egemoet te komen</w:t>
      </w:r>
      <w:r w:rsidR="00252007" w:rsidRPr="00F91A96">
        <w:rPr>
          <w:rFonts w:ascii="Verdana" w:hAnsi="Verdana"/>
        </w:rPr>
        <w:t xml:space="preserve"> om niet de hele dag thuis te zitten. Prima als je een paar vrienden of vriendinnen bij jou thuis uitnodigt om coronaproof spelletjes te doen (oubollig hè, maar er zijn harts</w:t>
      </w:r>
      <w:r w:rsidR="00CC095B" w:rsidRPr="00F91A96">
        <w:rPr>
          <w:rFonts w:ascii="Verdana" w:hAnsi="Verdana"/>
        </w:rPr>
        <w:t>t</w:t>
      </w:r>
      <w:r w:rsidR="00252007" w:rsidRPr="00F91A96">
        <w:rPr>
          <w:rFonts w:ascii="Verdana" w:hAnsi="Verdana"/>
        </w:rPr>
        <w:t>ikke leuke spelletjes</w:t>
      </w:r>
      <w:r w:rsidR="00CC095B" w:rsidRPr="00F91A96">
        <w:rPr>
          <w:rFonts w:ascii="Verdana" w:hAnsi="Verdana"/>
        </w:rPr>
        <w:t xml:space="preserve"> voor jonge mensen</w:t>
      </w:r>
      <w:r w:rsidR="00252007" w:rsidRPr="00F91A96">
        <w:rPr>
          <w:rFonts w:ascii="Verdana" w:hAnsi="Verdana"/>
        </w:rPr>
        <w:t>). Jouw verlangen was toch om gezelligheid te hebben? Nou</w:t>
      </w:r>
      <w:r w:rsidR="00824A44">
        <w:rPr>
          <w:rFonts w:ascii="Verdana" w:hAnsi="Verdana"/>
        </w:rPr>
        <w:t>,</w:t>
      </w:r>
      <w:r w:rsidR="00252007" w:rsidRPr="00F91A96">
        <w:rPr>
          <w:rFonts w:ascii="Verdana" w:hAnsi="Verdana"/>
        </w:rPr>
        <w:t xml:space="preserve"> doe er zelf iets aan.</w:t>
      </w:r>
      <w:r w:rsidR="00CC095B" w:rsidRPr="00F91A96">
        <w:rPr>
          <w:rFonts w:ascii="Verdana" w:hAnsi="Verdana"/>
        </w:rPr>
        <w:t xml:space="preserve"> </w:t>
      </w:r>
      <w:r w:rsidR="008A39A8" w:rsidRPr="00F91A96">
        <w:rPr>
          <w:rFonts w:ascii="Verdana" w:hAnsi="Verdana"/>
        </w:rPr>
        <w:t xml:space="preserve">De docent die te weinig van zich laat horen mag je van mij bestoken met berichten, als jij contact nodig hebt. </w:t>
      </w:r>
      <w:r w:rsidR="00CC095B" w:rsidRPr="00F91A96">
        <w:rPr>
          <w:rFonts w:ascii="Verdana" w:hAnsi="Verdana"/>
        </w:rPr>
        <w:t>Dus: puzzel er even op welk positief verlangen er achter jouw frustratie zit en of jij er iets aan kan doen. Dat zal niet altijd lukken, maar als je een beetje creatief bent, komt er echt wel iets uit.</w:t>
      </w:r>
    </w:p>
    <w:p w14:paraId="2DD83168" w14:textId="1FE13B25" w:rsidR="00824A44" w:rsidRPr="00824A44" w:rsidRDefault="00024477" w:rsidP="00824A44">
      <w:pPr>
        <w:rPr>
          <w:rFonts w:ascii="Verdana" w:hAnsi="Verdana"/>
        </w:rPr>
      </w:pPr>
      <w:r>
        <w:rPr>
          <w:rFonts w:ascii="Verdana" w:hAnsi="Verdana"/>
        </w:rPr>
        <w:t xml:space="preserve">Je baalt? OK, maar ga </w:t>
      </w:r>
      <w:r w:rsidR="00281688">
        <w:rPr>
          <w:rFonts w:ascii="Verdana" w:hAnsi="Verdana"/>
        </w:rPr>
        <w:t xml:space="preserve">dus </w:t>
      </w:r>
      <w:r>
        <w:rPr>
          <w:rFonts w:ascii="Verdana" w:hAnsi="Verdana"/>
        </w:rPr>
        <w:t xml:space="preserve">niet </w:t>
      </w:r>
      <w:r w:rsidR="00281688">
        <w:rPr>
          <w:rFonts w:ascii="Verdana" w:hAnsi="Verdana"/>
        </w:rPr>
        <w:t xml:space="preserve">te lang </w:t>
      </w:r>
      <w:r>
        <w:rPr>
          <w:rFonts w:ascii="Verdana" w:hAnsi="Verdana"/>
        </w:rPr>
        <w:t>bij de pakken neerzitten.</w:t>
      </w:r>
      <w:r w:rsidR="00281688">
        <w:rPr>
          <w:rFonts w:ascii="Verdana" w:hAnsi="Verdana"/>
        </w:rPr>
        <w:t xml:space="preserve"> </w:t>
      </w:r>
      <w:r w:rsidR="00D32F40">
        <w:rPr>
          <w:rFonts w:ascii="Verdana" w:hAnsi="Verdana"/>
        </w:rPr>
        <w:t>Wil je wel anders, maar lukt het niet? Babbel daar</w:t>
      </w:r>
      <w:bookmarkStart w:id="0" w:name="_GoBack"/>
      <w:bookmarkEnd w:id="0"/>
      <w:r w:rsidR="00D32F40">
        <w:rPr>
          <w:rFonts w:ascii="Verdana" w:hAnsi="Verdana"/>
        </w:rPr>
        <w:t>over met iemand die je een luisterend oor biedt. Dat kan ook op school.</w:t>
      </w:r>
    </w:p>
    <w:p w14:paraId="56A549AF" w14:textId="77777777" w:rsidR="004B0282" w:rsidRDefault="004B0282" w:rsidP="00AD4437">
      <w:pPr>
        <w:pStyle w:val="Lijstalinea"/>
      </w:pPr>
    </w:p>
    <w:sectPr w:rsidR="004B02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439EF"/>
    <w:multiLevelType w:val="hybridMultilevel"/>
    <w:tmpl w:val="A63481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619"/>
    <w:rsid w:val="00024477"/>
    <w:rsid w:val="00104D00"/>
    <w:rsid w:val="001563A3"/>
    <w:rsid w:val="00252007"/>
    <w:rsid w:val="00281688"/>
    <w:rsid w:val="003106D1"/>
    <w:rsid w:val="003A17FB"/>
    <w:rsid w:val="004B0282"/>
    <w:rsid w:val="00824A44"/>
    <w:rsid w:val="008A39A8"/>
    <w:rsid w:val="00902619"/>
    <w:rsid w:val="00AD4437"/>
    <w:rsid w:val="00CC095B"/>
    <w:rsid w:val="00D32F40"/>
    <w:rsid w:val="00E33EB9"/>
    <w:rsid w:val="00F91A9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110AE"/>
  <w15:chartTrackingRefBased/>
  <w15:docId w15:val="{69EE0102-804A-441E-BE60-F3ABBE872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B0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2" ma:contentTypeDescription="Een nieuw document maken." ma:contentTypeScope="" ma:versionID="eab1b5e7d6f0acee24ea521a1fd6fc0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ad41bd29b1de2d6587568488f4109c60"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B66448-0F6E-435A-B364-43C561B74BB6}">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47e28071-47b4-4cb0-b692-24d7269bb58b"/>
    <ds:schemaRef ds:uri="e9ac4061-42f6-4612-98f9-dfb37019ef1c"/>
    <ds:schemaRef ds:uri="http://www.w3.org/XML/1998/namespace"/>
  </ds:schemaRefs>
</ds:datastoreItem>
</file>

<file path=customXml/itemProps2.xml><?xml version="1.0" encoding="utf-8"?>
<ds:datastoreItem xmlns:ds="http://schemas.openxmlformats.org/officeDocument/2006/customXml" ds:itemID="{51B4078F-2A64-4023-B460-DA58D7372B99}">
  <ds:schemaRefs>
    <ds:schemaRef ds:uri="http://schemas.microsoft.com/sharepoint/v3/contenttype/forms"/>
  </ds:schemaRefs>
</ds:datastoreItem>
</file>

<file path=customXml/itemProps3.xml><?xml version="1.0" encoding="utf-8"?>
<ds:datastoreItem xmlns:ds="http://schemas.openxmlformats.org/officeDocument/2006/customXml" ds:itemID="{B55F40A9-AB90-44B7-97AF-222932EFD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644</Words>
  <Characters>3544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8</cp:revision>
  <dcterms:created xsi:type="dcterms:W3CDTF">2020-08-24T13:14:00Z</dcterms:created>
  <dcterms:modified xsi:type="dcterms:W3CDTF">2020-08-24T17:57:00Z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