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1487D" w14:textId="6742793C" w:rsidR="00D90585" w:rsidRPr="00D90585" w:rsidRDefault="00D90585" w:rsidP="00887AE1">
      <w:pPr>
        <w:keepNext/>
        <w:keepLines/>
        <w:spacing w:before="40" w:after="0"/>
        <w:outlineLvl w:val="1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bookmarkStart w:id="0" w:name="_Toc50473892"/>
      <w:r w:rsidRPr="00D90585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 xml:space="preserve">Feedback formulier </w:t>
      </w:r>
      <w: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catechesementorgroepsgesprek</w:t>
      </w:r>
      <w:bookmarkEnd w:id="0"/>
    </w:p>
    <w:p w14:paraId="2D8BC128" w14:textId="77777777" w:rsidR="00887AE1" w:rsidRDefault="00887AE1" w:rsidP="00887AE1">
      <w:pPr>
        <w:spacing w:after="2" w:line="254" w:lineRule="auto"/>
        <w:ind w:left="-5" w:hanging="10"/>
        <w:rPr>
          <w:rFonts w:ascii="Calibri Light" w:eastAsia="Times New Roman" w:hAnsi="Calibri Light" w:cs="Calibri Light"/>
        </w:rPr>
      </w:pPr>
    </w:p>
    <w:p w14:paraId="01C6A91A" w14:textId="4C8BE2E1" w:rsidR="00D90585" w:rsidRPr="00D90585" w:rsidRDefault="00D90585" w:rsidP="00887AE1">
      <w:pPr>
        <w:spacing w:after="2" w:line="254" w:lineRule="auto"/>
        <w:ind w:left="-5" w:hanging="10"/>
        <w:rPr>
          <w:rFonts w:ascii="Calibri Light" w:hAnsi="Calibri Light" w:cs="Calibri Light"/>
        </w:rPr>
      </w:pPr>
      <w:r w:rsidRPr="00D90585">
        <w:rPr>
          <w:rFonts w:ascii="Calibri Light" w:eastAsia="Times New Roman" w:hAnsi="Calibri Light" w:cs="Calibri Light"/>
        </w:rPr>
        <w:t xml:space="preserve">Beoordelaar: </w:t>
      </w:r>
    </w:p>
    <w:p w14:paraId="2CCDA897" w14:textId="77777777" w:rsidR="00887AE1" w:rsidRDefault="00887AE1" w:rsidP="00887AE1">
      <w:pPr>
        <w:spacing w:after="2" w:line="254" w:lineRule="auto"/>
        <w:ind w:left="-5" w:hanging="10"/>
        <w:rPr>
          <w:rFonts w:ascii="Calibri Light" w:eastAsia="Times New Roman" w:hAnsi="Calibri Light" w:cs="Calibri Light"/>
        </w:rPr>
      </w:pPr>
    </w:p>
    <w:p w14:paraId="3D51EBB7" w14:textId="28C30465" w:rsidR="00D90585" w:rsidRPr="00D90585" w:rsidRDefault="00D90585" w:rsidP="00887AE1">
      <w:pPr>
        <w:spacing w:after="2" w:line="254" w:lineRule="auto"/>
        <w:ind w:left="-5" w:hanging="10"/>
        <w:rPr>
          <w:rFonts w:ascii="Calibri Light" w:hAnsi="Calibri Light" w:cs="Calibri Light"/>
        </w:rPr>
      </w:pPr>
      <w:r>
        <w:rPr>
          <w:rFonts w:ascii="Calibri Light" w:eastAsia="Times New Roman" w:hAnsi="Calibri Light" w:cs="Calibri Light"/>
        </w:rPr>
        <w:t>Mentor</w:t>
      </w:r>
      <w:r w:rsidR="00812AFD">
        <w:rPr>
          <w:rFonts w:ascii="Calibri Light" w:eastAsia="Times New Roman" w:hAnsi="Calibri Light" w:cs="Calibri Light"/>
        </w:rPr>
        <w:t xml:space="preserve"> (dat is een hij of een zij)</w:t>
      </w:r>
    </w:p>
    <w:p w14:paraId="0ACC97D7" w14:textId="77777777" w:rsidR="00D90585" w:rsidRPr="00D90585" w:rsidRDefault="00D90585" w:rsidP="00887AE1">
      <w:pPr>
        <w:spacing w:after="0"/>
        <w:rPr>
          <w:rFonts w:ascii="Calibri Light" w:hAnsi="Calibri Light" w:cs="Calibri Light"/>
        </w:rPr>
      </w:pPr>
      <w:r w:rsidRPr="00D90585">
        <w:rPr>
          <w:rFonts w:ascii="Calibri Light" w:eastAsia="Times New Roman" w:hAnsi="Calibri Light" w:cs="Calibri Light"/>
        </w:rPr>
        <w:t xml:space="preserve"> </w:t>
      </w:r>
    </w:p>
    <w:tbl>
      <w:tblPr>
        <w:tblStyle w:val="Tabelraster1"/>
        <w:tblW w:w="9062" w:type="dxa"/>
        <w:tblInd w:w="5" w:type="dxa"/>
        <w:tblCellMar>
          <w:top w:w="48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2266"/>
        <w:gridCol w:w="2266"/>
        <w:gridCol w:w="2265"/>
        <w:gridCol w:w="2265"/>
      </w:tblGrid>
      <w:tr w:rsidR="00D90585" w:rsidRPr="00D90585" w14:paraId="60F07530" w14:textId="77777777" w:rsidTr="00145253">
        <w:trPr>
          <w:trHeight w:val="278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E9BABE" w14:textId="77777777" w:rsidR="00D90585" w:rsidRPr="00D90585" w:rsidRDefault="00D90585" w:rsidP="00887AE1">
            <w:pPr>
              <w:ind w:left="2"/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ADE83C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Onvoldoende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B31E22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Voldoende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98047A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Goed </w:t>
            </w:r>
          </w:p>
        </w:tc>
      </w:tr>
      <w:tr w:rsidR="00D90585" w:rsidRPr="00D90585" w14:paraId="53781620" w14:textId="77777777" w:rsidTr="00145253">
        <w:trPr>
          <w:trHeight w:val="162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CCAD79" w14:textId="35E65451" w:rsidR="00D90585" w:rsidRPr="00D90585" w:rsidRDefault="00A8296A" w:rsidP="00887AE1">
            <w:pPr>
              <w:ind w:left="2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De men</w:t>
            </w:r>
            <w:r w:rsidR="00717332">
              <w:rPr>
                <w:rFonts w:ascii="Calibri Light" w:hAnsi="Calibri Light" w:cs="Calibri Light"/>
              </w:rPr>
              <w:t>t</w:t>
            </w:r>
            <w:r>
              <w:rPr>
                <w:rFonts w:ascii="Calibri Light" w:hAnsi="Calibri Light" w:cs="Calibri Light"/>
              </w:rPr>
              <w:t xml:space="preserve">or is </w:t>
            </w:r>
            <w:r w:rsidR="00C35A72">
              <w:rPr>
                <w:rFonts w:ascii="Calibri Light" w:hAnsi="Calibri Light" w:cs="Calibri Light"/>
              </w:rPr>
              <w:t xml:space="preserve">betrokken  op en </w:t>
            </w:r>
            <w:r>
              <w:rPr>
                <w:rFonts w:ascii="Calibri Light" w:hAnsi="Calibri Light" w:cs="Calibri Light"/>
              </w:rPr>
              <w:t>geinteresseer</w:t>
            </w:r>
            <w:r w:rsidR="00717332">
              <w:rPr>
                <w:rFonts w:ascii="Calibri Light" w:hAnsi="Calibri Light" w:cs="Calibri Light"/>
              </w:rPr>
              <w:t>d</w:t>
            </w:r>
            <w:r>
              <w:rPr>
                <w:rFonts w:ascii="Calibri Light" w:hAnsi="Calibri Light" w:cs="Calibri Light"/>
              </w:rPr>
              <w:t xml:space="preserve"> in de catechi</w:t>
            </w:r>
            <w:r w:rsidR="00717332">
              <w:rPr>
                <w:rFonts w:ascii="Calibri Light" w:hAnsi="Calibri Light" w:cs="Calibri Light"/>
              </w:rPr>
              <w:t>santen.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27B82C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  <w:sz w:val="40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D1592F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573AD0" w14:textId="3C437886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</w:p>
        </w:tc>
      </w:tr>
      <w:tr w:rsidR="00D90585" w:rsidRPr="00D90585" w14:paraId="14F0D1F4" w14:textId="77777777" w:rsidTr="00145253">
        <w:trPr>
          <w:trHeight w:val="1622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5BE4A" w14:textId="573A9718" w:rsidR="00D90585" w:rsidRPr="00D90585" w:rsidRDefault="00717332" w:rsidP="00887AE1">
            <w:pPr>
              <w:ind w:left="2" w:right="20"/>
              <w:rPr>
                <w:rFonts w:ascii="Calibri Light" w:hAnsi="Calibri Light" w:cs="Calibri Light"/>
              </w:rPr>
            </w:pPr>
            <w:r>
              <w:rPr>
                <w:rFonts w:ascii="Calibri Light" w:eastAsia="Times New Roman" w:hAnsi="Calibri Light" w:cs="Calibri Light"/>
              </w:rPr>
              <w:t>De mentor creëert een positieve sfeer</w:t>
            </w:r>
            <w:r w:rsidR="00F358AB">
              <w:rPr>
                <w:rFonts w:ascii="Calibri Light" w:eastAsia="Times New Roman" w:hAnsi="Calibri Light" w:cs="Calibri Light"/>
              </w:rPr>
              <w:t xml:space="preserve"> waardoor de catechisanten zich veilig voelen.</w:t>
            </w:r>
            <w:r w:rsidR="00D90585"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91EF9B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A1D52B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7B8D83" w14:textId="4D120D1A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</w:p>
        </w:tc>
      </w:tr>
      <w:tr w:rsidR="00D90585" w:rsidRPr="00D90585" w14:paraId="53B070A4" w14:textId="77777777" w:rsidTr="00145253">
        <w:trPr>
          <w:trHeight w:val="1622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B33EC0" w14:textId="5C1BA4E2" w:rsidR="00F358AB" w:rsidRPr="00D90585" w:rsidRDefault="00D90585" w:rsidP="00887AE1">
            <w:pPr>
              <w:spacing w:line="252" w:lineRule="auto"/>
              <w:ind w:left="2"/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De mentor kan zich  inleven in de leefwereld van de </w:t>
            </w:r>
            <w:r>
              <w:rPr>
                <w:rFonts w:ascii="Calibri Light" w:eastAsia="Times New Roman" w:hAnsi="Calibri Light" w:cs="Calibri Light"/>
              </w:rPr>
              <w:t>catechisanten</w:t>
            </w:r>
            <w:r w:rsidR="006C3D9E">
              <w:rPr>
                <w:rFonts w:ascii="Calibri Light" w:eastAsia="Times New Roman" w:hAnsi="Calibri Light" w:cs="Calibri Light"/>
              </w:rPr>
              <w:t>.</w:t>
            </w:r>
          </w:p>
          <w:p w14:paraId="787B4608" w14:textId="3591404C" w:rsidR="00D90585" w:rsidRPr="00D90585" w:rsidRDefault="00D90585" w:rsidP="00887AE1">
            <w:pPr>
              <w:ind w:left="2"/>
              <w:rPr>
                <w:rFonts w:ascii="Calibri Light" w:hAnsi="Calibri Light" w:cs="Calibri Light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A8B88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7A62A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7E7739" w14:textId="522E1A14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  <w:sz w:val="40"/>
              </w:rPr>
              <w:t xml:space="preserve"> </w:t>
            </w:r>
          </w:p>
        </w:tc>
      </w:tr>
      <w:tr w:rsidR="00D90585" w:rsidRPr="00D90585" w14:paraId="0022DE43" w14:textId="77777777" w:rsidTr="00145253">
        <w:trPr>
          <w:trHeight w:val="1351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DE207E" w14:textId="3CB3347C" w:rsidR="00D90585" w:rsidRPr="00D90585" w:rsidRDefault="00D90585" w:rsidP="00887AE1">
            <w:pPr>
              <w:ind w:left="2"/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>De mentor kan de le</w:t>
            </w:r>
            <w:r w:rsidR="00416377">
              <w:rPr>
                <w:rFonts w:ascii="Calibri Light" w:eastAsia="Times New Roman" w:hAnsi="Calibri Light" w:cs="Calibri Light"/>
              </w:rPr>
              <w:t>s</w:t>
            </w:r>
            <w:r w:rsidRPr="00D90585">
              <w:rPr>
                <w:rFonts w:ascii="Calibri Light" w:eastAsia="Times New Roman" w:hAnsi="Calibri Light" w:cs="Calibri Light"/>
              </w:rPr>
              <w:t xml:space="preserve">stof uitleggen op het niveau van de </w:t>
            </w:r>
            <w:r>
              <w:rPr>
                <w:rFonts w:ascii="Calibri Light" w:eastAsia="Times New Roman" w:hAnsi="Calibri Light" w:cs="Calibri Light"/>
              </w:rPr>
              <w:t>catechisanten</w:t>
            </w:r>
            <w:r w:rsidRPr="00D90585">
              <w:rPr>
                <w:rFonts w:ascii="Calibri Light" w:eastAsia="Times New Roman" w:hAnsi="Calibri Light" w:cs="Calibri Light"/>
              </w:rPr>
              <w:t xml:space="preserve">. 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13E3E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D9A66" w14:textId="4DAB6255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  <w:sz w:val="40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E93F01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</w:tr>
      <w:tr w:rsidR="00917588" w:rsidRPr="00D90585" w14:paraId="0ABA0E67" w14:textId="77777777" w:rsidTr="00145253">
        <w:trPr>
          <w:trHeight w:val="1351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AC8AA" w14:textId="13216447" w:rsidR="00917588" w:rsidRPr="00D90585" w:rsidRDefault="00917588" w:rsidP="00887AE1">
            <w:pPr>
              <w:ind w:left="2"/>
              <w:rPr>
                <w:rFonts w:ascii="Calibri Light" w:eastAsia="Times New Roman" w:hAnsi="Calibri Light" w:cs="Calibri Light"/>
              </w:rPr>
            </w:pPr>
            <w:r>
              <w:rPr>
                <w:rFonts w:ascii="Calibri Light" w:eastAsia="Times New Roman" w:hAnsi="Calibri Light" w:cs="Calibri Light"/>
              </w:rPr>
              <w:t>De mentor gaat goed om met de vragen van catechisanten</w:t>
            </w:r>
            <w:r w:rsidR="003E7015">
              <w:rPr>
                <w:rFonts w:ascii="Calibri Light" w:eastAsia="Times New Roman" w:hAnsi="Calibri Light" w:cs="Calibri Light"/>
              </w:rPr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12554" w14:textId="77777777" w:rsidR="00917588" w:rsidRPr="00D90585" w:rsidRDefault="00917588" w:rsidP="00887AE1">
            <w:pPr>
              <w:rPr>
                <w:rFonts w:ascii="Calibri Light" w:eastAsia="Times New Roman" w:hAnsi="Calibri Light" w:cs="Calibri Light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20638" w14:textId="77777777" w:rsidR="00917588" w:rsidRPr="00D90585" w:rsidRDefault="00917588" w:rsidP="00887AE1">
            <w:pPr>
              <w:rPr>
                <w:rFonts w:ascii="Calibri Light" w:eastAsia="Times New Roman" w:hAnsi="Calibri Light" w:cs="Calibri Light"/>
                <w:sz w:val="40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5722E" w14:textId="77777777" w:rsidR="00917588" w:rsidRPr="00D90585" w:rsidRDefault="00917588" w:rsidP="00887AE1">
            <w:pPr>
              <w:rPr>
                <w:rFonts w:ascii="Calibri Light" w:eastAsia="Times New Roman" w:hAnsi="Calibri Light" w:cs="Calibri Light"/>
              </w:rPr>
            </w:pPr>
          </w:p>
        </w:tc>
      </w:tr>
      <w:tr w:rsidR="003E7015" w:rsidRPr="00D90585" w14:paraId="69D602F3" w14:textId="77777777" w:rsidTr="00145253">
        <w:trPr>
          <w:trHeight w:val="1351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817C9" w14:textId="25BACB64" w:rsidR="003E7015" w:rsidRDefault="00AF0F5D" w:rsidP="00887AE1">
            <w:pPr>
              <w:ind w:left="2"/>
              <w:rPr>
                <w:rFonts w:ascii="Calibri Light" w:eastAsia="Times New Roman" w:hAnsi="Calibri Light" w:cs="Calibri Light"/>
              </w:rPr>
            </w:pPr>
            <w:r>
              <w:rPr>
                <w:rFonts w:ascii="Calibri Light" w:eastAsia="Times New Roman" w:hAnsi="Calibri Light" w:cs="Calibri Light"/>
              </w:rPr>
              <w:t>De mentor stelt zelf goede, open vragen aan de catechisanten</w:t>
            </w:r>
            <w:r w:rsidR="00AA43B1">
              <w:rPr>
                <w:rFonts w:ascii="Calibri Light" w:eastAsia="Times New Roman" w:hAnsi="Calibri Light" w:cs="Calibri Light"/>
              </w:rPr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5555C" w14:textId="77777777" w:rsidR="003E7015" w:rsidRPr="00D90585" w:rsidRDefault="003E7015" w:rsidP="00887AE1">
            <w:pPr>
              <w:rPr>
                <w:rFonts w:ascii="Calibri Light" w:eastAsia="Times New Roman" w:hAnsi="Calibri Light" w:cs="Calibri Light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86E02" w14:textId="77777777" w:rsidR="003E7015" w:rsidRPr="00D90585" w:rsidRDefault="003E7015" w:rsidP="00887AE1">
            <w:pPr>
              <w:rPr>
                <w:rFonts w:ascii="Calibri Light" w:eastAsia="Times New Roman" w:hAnsi="Calibri Light" w:cs="Calibri Light"/>
                <w:sz w:val="40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1166C" w14:textId="77777777" w:rsidR="003E7015" w:rsidRPr="00D90585" w:rsidRDefault="003E7015" w:rsidP="00887AE1">
            <w:pPr>
              <w:rPr>
                <w:rFonts w:ascii="Calibri Light" w:eastAsia="Times New Roman" w:hAnsi="Calibri Light" w:cs="Calibri Light"/>
              </w:rPr>
            </w:pPr>
          </w:p>
        </w:tc>
      </w:tr>
      <w:tr w:rsidR="00AA43B1" w:rsidRPr="00D90585" w14:paraId="48F45ED4" w14:textId="77777777" w:rsidTr="00145253">
        <w:trPr>
          <w:trHeight w:val="1351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17F3C" w14:textId="1F21F1B6" w:rsidR="00AA43B1" w:rsidRDefault="00AA43B1" w:rsidP="00887AE1">
            <w:pPr>
              <w:ind w:left="2"/>
              <w:rPr>
                <w:rFonts w:ascii="Calibri Light" w:eastAsia="Times New Roman" w:hAnsi="Calibri Light" w:cs="Calibri Light"/>
              </w:rPr>
            </w:pPr>
            <w:r>
              <w:rPr>
                <w:rFonts w:ascii="Calibri Light" w:eastAsia="Times New Roman" w:hAnsi="Calibri Light" w:cs="Calibri Light"/>
              </w:rPr>
              <w:t>De mentor praat niet al</w:t>
            </w:r>
            <w:r w:rsidR="00145253">
              <w:rPr>
                <w:rFonts w:ascii="Calibri Light" w:eastAsia="Times New Roman" w:hAnsi="Calibri Light" w:cs="Calibri Light"/>
              </w:rPr>
              <w:t>le</w:t>
            </w:r>
            <w:r>
              <w:rPr>
                <w:rFonts w:ascii="Calibri Light" w:eastAsia="Times New Roman" w:hAnsi="Calibri Light" w:cs="Calibri Light"/>
              </w:rPr>
              <w:t xml:space="preserve">en over feiten </w:t>
            </w:r>
            <w:r w:rsidR="0091543E">
              <w:rPr>
                <w:rFonts w:ascii="Calibri Light" w:eastAsia="Times New Roman" w:hAnsi="Calibri Light" w:cs="Calibri Light"/>
              </w:rPr>
              <w:t xml:space="preserve">en meningen </w:t>
            </w:r>
            <w:r>
              <w:rPr>
                <w:rFonts w:ascii="Calibri Light" w:eastAsia="Times New Roman" w:hAnsi="Calibri Light" w:cs="Calibri Light"/>
              </w:rPr>
              <w:t>maar ook over gevoelens</w:t>
            </w:r>
            <w:r w:rsidR="0091543E">
              <w:rPr>
                <w:rFonts w:ascii="Calibri Light" w:eastAsia="Times New Roman" w:hAnsi="Calibri Light" w:cs="Calibri Light"/>
              </w:rPr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F10C" w14:textId="77777777" w:rsidR="00AA43B1" w:rsidRPr="00D90585" w:rsidRDefault="00AA43B1" w:rsidP="00887AE1">
            <w:pPr>
              <w:rPr>
                <w:rFonts w:ascii="Calibri Light" w:eastAsia="Times New Roman" w:hAnsi="Calibri Light" w:cs="Calibri Light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E2171" w14:textId="77777777" w:rsidR="00AA43B1" w:rsidRPr="00D90585" w:rsidRDefault="00AA43B1" w:rsidP="00887AE1">
            <w:pPr>
              <w:rPr>
                <w:rFonts w:ascii="Calibri Light" w:eastAsia="Times New Roman" w:hAnsi="Calibri Light" w:cs="Calibri Light"/>
                <w:sz w:val="40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5BBDA" w14:textId="77777777" w:rsidR="00AA43B1" w:rsidRPr="00D90585" w:rsidRDefault="00AA43B1" w:rsidP="00887AE1">
            <w:pPr>
              <w:rPr>
                <w:rFonts w:ascii="Calibri Light" w:eastAsia="Times New Roman" w:hAnsi="Calibri Light" w:cs="Calibri Light"/>
              </w:rPr>
            </w:pPr>
          </w:p>
        </w:tc>
      </w:tr>
      <w:tr w:rsidR="00942F72" w:rsidRPr="00D90585" w14:paraId="10B0041E" w14:textId="77777777" w:rsidTr="00145253">
        <w:trPr>
          <w:trHeight w:val="1351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FF9B9" w14:textId="07A1A358" w:rsidR="00942F72" w:rsidRDefault="00942F72" w:rsidP="00887AE1">
            <w:pPr>
              <w:ind w:left="2"/>
              <w:rPr>
                <w:rFonts w:ascii="Calibri Light" w:eastAsia="Times New Roman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lastRenderedPageBreak/>
              <w:t>De mentor geeft structuur aan de les</w:t>
            </w:r>
            <w:r w:rsidR="00145253">
              <w:rPr>
                <w:rFonts w:ascii="Calibri Light" w:eastAsia="Times New Roman" w:hAnsi="Calibri Light" w:cs="Calibri Light"/>
              </w:rPr>
              <w:t xml:space="preserve"> en geeft overgangen aan.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C317B" w14:textId="77777777" w:rsidR="00942F72" w:rsidRPr="00D90585" w:rsidRDefault="00942F72" w:rsidP="00887AE1">
            <w:pPr>
              <w:rPr>
                <w:rFonts w:ascii="Calibri Light" w:eastAsia="Times New Roman" w:hAnsi="Calibri Light" w:cs="Calibri Light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31E83" w14:textId="77777777" w:rsidR="00942F72" w:rsidRPr="00D90585" w:rsidRDefault="00942F72" w:rsidP="00887AE1">
            <w:pPr>
              <w:rPr>
                <w:rFonts w:ascii="Calibri Light" w:eastAsia="Times New Roman" w:hAnsi="Calibri Light" w:cs="Calibri Light"/>
                <w:sz w:val="40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677D6" w14:textId="77777777" w:rsidR="00942F72" w:rsidRPr="00D90585" w:rsidRDefault="00942F72" w:rsidP="00887AE1">
            <w:pPr>
              <w:rPr>
                <w:rFonts w:ascii="Calibri Light" w:eastAsia="Times New Roman" w:hAnsi="Calibri Light" w:cs="Calibri Light"/>
              </w:rPr>
            </w:pPr>
          </w:p>
        </w:tc>
      </w:tr>
      <w:tr w:rsidR="00C321CC" w:rsidRPr="00D90585" w14:paraId="2DFEEDD7" w14:textId="77777777" w:rsidTr="00145253">
        <w:trPr>
          <w:trHeight w:val="1351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FF244" w14:textId="33B4D9DA" w:rsidR="00C321CC" w:rsidRPr="00D90585" w:rsidRDefault="00C321CC" w:rsidP="00887AE1">
            <w:pPr>
              <w:ind w:left="2"/>
              <w:rPr>
                <w:rFonts w:ascii="Calibri Light" w:eastAsia="Times New Roman" w:hAnsi="Calibri Light" w:cs="Calibri Light"/>
              </w:rPr>
            </w:pPr>
            <w:r>
              <w:rPr>
                <w:rFonts w:ascii="Calibri Light" w:eastAsia="Times New Roman" w:hAnsi="Calibri Light" w:cs="Calibri Light"/>
              </w:rPr>
              <w:t>De mentor vat het besprokene regelmatig samen.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DDE24" w14:textId="77777777" w:rsidR="00C321CC" w:rsidRPr="00D90585" w:rsidRDefault="00C321CC" w:rsidP="00887AE1">
            <w:pPr>
              <w:rPr>
                <w:rFonts w:ascii="Calibri Light" w:eastAsia="Times New Roman" w:hAnsi="Calibri Light" w:cs="Calibri Light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FD0D5" w14:textId="77777777" w:rsidR="00C321CC" w:rsidRPr="00D90585" w:rsidRDefault="00C321CC" w:rsidP="00887AE1">
            <w:pPr>
              <w:rPr>
                <w:rFonts w:ascii="Calibri Light" w:eastAsia="Times New Roman" w:hAnsi="Calibri Light" w:cs="Calibri Light"/>
                <w:sz w:val="40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B7FB5" w14:textId="77777777" w:rsidR="00C321CC" w:rsidRPr="00D90585" w:rsidRDefault="00C321CC" w:rsidP="00887AE1">
            <w:pPr>
              <w:rPr>
                <w:rFonts w:ascii="Calibri Light" w:eastAsia="Times New Roman" w:hAnsi="Calibri Light" w:cs="Calibri Light"/>
              </w:rPr>
            </w:pPr>
          </w:p>
        </w:tc>
      </w:tr>
      <w:tr w:rsidR="00D90585" w:rsidRPr="00D90585" w14:paraId="1B08B046" w14:textId="77777777" w:rsidTr="00145253">
        <w:trPr>
          <w:trHeight w:val="1354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BEF502" w14:textId="5A61C08E" w:rsidR="00D90585" w:rsidRPr="00D90585" w:rsidRDefault="004C519A" w:rsidP="00887AE1">
            <w:pPr>
              <w:ind w:left="2"/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>De mentor</w:t>
            </w:r>
            <w:r>
              <w:rPr>
                <w:rFonts w:ascii="Calibri Light" w:eastAsia="Times New Roman" w:hAnsi="Calibri Light" w:cs="Calibri Light"/>
              </w:rPr>
              <w:t xml:space="preserve"> betrekt alle groepsleden bij het gesprek</w:t>
            </w:r>
            <w:r w:rsidR="00FB3960">
              <w:rPr>
                <w:rFonts w:ascii="Calibri Light" w:eastAsia="Times New Roman" w:hAnsi="Calibri Light" w:cs="Calibri Light"/>
              </w:rPr>
              <w:t>, stimuleert hen of remt hen zo</w:t>
            </w:r>
            <w:r w:rsidR="006C3D9E">
              <w:rPr>
                <w:rFonts w:ascii="Calibri Light" w:eastAsia="Times New Roman" w:hAnsi="Calibri Light" w:cs="Calibri Light"/>
              </w:rPr>
              <w:t xml:space="preserve"> </w:t>
            </w:r>
            <w:r w:rsidR="00FB3960">
              <w:rPr>
                <w:rFonts w:ascii="Calibri Light" w:eastAsia="Times New Roman" w:hAnsi="Calibri Light" w:cs="Calibri Light"/>
              </w:rPr>
              <w:t>nodig af.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CA185C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15319A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CB2EB" w14:textId="74094920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</w:p>
        </w:tc>
      </w:tr>
      <w:tr w:rsidR="00D90585" w:rsidRPr="00D90585" w14:paraId="784EC5A7" w14:textId="77777777" w:rsidTr="00145253">
        <w:trPr>
          <w:trHeight w:val="1082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5F2B2C" w14:textId="7FD746D4" w:rsidR="00D90585" w:rsidRPr="00D90585" w:rsidRDefault="00D90585" w:rsidP="00887AE1">
            <w:pPr>
              <w:ind w:left="2" w:right="32"/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De mentor heeft oog voor het </w:t>
            </w:r>
            <w:r w:rsidR="004C519A">
              <w:rPr>
                <w:rFonts w:ascii="Calibri Light" w:eastAsia="Times New Roman" w:hAnsi="Calibri Light" w:cs="Calibri Light"/>
              </w:rPr>
              <w:t>(wan)</w:t>
            </w:r>
            <w:r w:rsidRPr="00D90585">
              <w:rPr>
                <w:rFonts w:ascii="Calibri Light" w:eastAsia="Times New Roman" w:hAnsi="Calibri Light" w:cs="Calibri Light"/>
              </w:rPr>
              <w:t xml:space="preserve">gedrag van de </w:t>
            </w:r>
            <w:r>
              <w:rPr>
                <w:rFonts w:ascii="Calibri Light" w:eastAsia="Times New Roman" w:hAnsi="Calibri Light" w:cs="Calibri Light"/>
              </w:rPr>
              <w:t>catechisanten</w:t>
            </w:r>
            <w:r w:rsidRPr="00D90585">
              <w:rPr>
                <w:rFonts w:ascii="Calibri Light" w:eastAsia="Times New Roman" w:hAnsi="Calibri Light" w:cs="Calibri Light"/>
              </w:rPr>
              <w:t xml:space="preserve"> en kan daar op inspelen</w:t>
            </w:r>
            <w:r w:rsidR="006C3D9E">
              <w:rPr>
                <w:rFonts w:ascii="Calibri Light" w:eastAsia="Times New Roman" w:hAnsi="Calibri Light" w:cs="Calibri Light"/>
              </w:rPr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08043C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7560E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D0BE8" w14:textId="23475600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  <w:sz w:val="40"/>
              </w:rPr>
              <w:t xml:space="preserve"> </w:t>
            </w:r>
          </w:p>
        </w:tc>
      </w:tr>
      <w:tr w:rsidR="00D90585" w:rsidRPr="00D90585" w14:paraId="28B7AF82" w14:textId="77777777" w:rsidTr="00145253">
        <w:trPr>
          <w:trHeight w:val="1085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0199F9" w14:textId="00C53672" w:rsidR="00D90585" w:rsidRPr="00D90585" w:rsidRDefault="00D63E0C" w:rsidP="00887AE1">
            <w:pPr>
              <w:ind w:left="2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De mentor geeft leiding</w:t>
            </w:r>
            <w:r w:rsidR="000F00DB">
              <w:rPr>
                <w:rFonts w:ascii="Calibri Light" w:hAnsi="Calibri Light" w:cs="Calibri Light"/>
              </w:rPr>
              <w:t>, komt nabij de catechisanten maar blijft in zijn rol</w:t>
            </w:r>
            <w:r w:rsidR="006C3D9E">
              <w:rPr>
                <w:rFonts w:ascii="Calibri Light" w:hAnsi="Calibri Light" w:cs="Calibri Light"/>
              </w:rPr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7C9423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4BE2C7" w14:textId="5AA611C8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47A5FE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</w:tr>
      <w:tr w:rsidR="00D90585" w:rsidRPr="00D90585" w14:paraId="46B4FF4E" w14:textId="77777777" w:rsidTr="00145253">
        <w:trPr>
          <w:trHeight w:val="278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D4C47A" w14:textId="2D584821" w:rsidR="00D90585" w:rsidRPr="00D90585" w:rsidRDefault="00812AFD" w:rsidP="00887AE1">
            <w:pPr>
              <w:ind w:left="2"/>
              <w:rPr>
                <w:rFonts w:ascii="Calibri Light" w:hAnsi="Calibri Light" w:cs="Calibri Light"/>
              </w:rPr>
            </w:pPr>
            <w:r>
              <w:rPr>
                <w:rFonts w:ascii="Calibri Light" w:eastAsia="Times New Roman" w:hAnsi="Calibri Light" w:cs="Calibri Light"/>
              </w:rPr>
              <w:t>De mentor geeft vaart aan de les, plan</w:t>
            </w:r>
            <w:r w:rsidR="00B254A6">
              <w:rPr>
                <w:rFonts w:ascii="Calibri Light" w:eastAsia="Times New Roman" w:hAnsi="Calibri Light" w:cs="Calibri Light"/>
              </w:rPr>
              <w:t>t</w:t>
            </w:r>
            <w:r>
              <w:rPr>
                <w:rFonts w:ascii="Calibri Light" w:eastAsia="Times New Roman" w:hAnsi="Calibri Light" w:cs="Calibri Light"/>
              </w:rPr>
              <w:t xml:space="preserve"> de tijd goed</w:t>
            </w:r>
            <w:r w:rsidR="00B975E8">
              <w:rPr>
                <w:rFonts w:ascii="Calibri Light" w:eastAsia="Times New Roman" w:hAnsi="Calibri Light" w:cs="Calibri Light"/>
              </w:rPr>
              <w:t xml:space="preserve">, maar </w:t>
            </w:r>
            <w:r w:rsidR="00B254A6">
              <w:rPr>
                <w:rFonts w:ascii="Calibri Light" w:eastAsia="Times New Roman" w:hAnsi="Calibri Light" w:cs="Calibri Light"/>
              </w:rPr>
              <w:t>i</w:t>
            </w:r>
            <w:r w:rsidR="00B975E8">
              <w:rPr>
                <w:rFonts w:ascii="Calibri Light" w:eastAsia="Times New Roman" w:hAnsi="Calibri Light" w:cs="Calibri Light"/>
              </w:rPr>
              <w:t>s niet gehaast.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24347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BD528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0D3B9E" w14:textId="77777777" w:rsidR="00D90585" w:rsidRPr="00D90585" w:rsidRDefault="00D90585" w:rsidP="00887AE1">
            <w:pPr>
              <w:rPr>
                <w:rFonts w:ascii="Calibri Light" w:hAnsi="Calibri Light" w:cs="Calibri Light"/>
              </w:rPr>
            </w:pPr>
            <w:r w:rsidRPr="00D90585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</w:tr>
    </w:tbl>
    <w:p w14:paraId="28B3242F" w14:textId="77777777" w:rsidR="00D90585" w:rsidRPr="00D90585" w:rsidRDefault="00D90585" w:rsidP="00887AE1">
      <w:pPr>
        <w:spacing w:after="7"/>
        <w:rPr>
          <w:rFonts w:ascii="Calibri Light" w:eastAsia="Calibri" w:hAnsi="Calibri Light" w:cs="Calibri Light"/>
          <w:color w:val="000000"/>
        </w:rPr>
      </w:pPr>
      <w:r w:rsidRPr="00D90585">
        <w:rPr>
          <w:rFonts w:ascii="Calibri Light" w:eastAsia="Times New Roman" w:hAnsi="Calibri Light" w:cs="Calibri Light"/>
        </w:rPr>
        <w:t xml:space="preserve"> </w:t>
      </w:r>
    </w:p>
    <w:p w14:paraId="7B7FF889" w14:textId="77777777" w:rsidR="00D90585" w:rsidRPr="00D90585" w:rsidRDefault="00D90585" w:rsidP="00887AE1">
      <w:pPr>
        <w:spacing w:after="0"/>
        <w:rPr>
          <w:rFonts w:ascii="Calibri Light" w:hAnsi="Calibri Light" w:cs="Calibri Light"/>
        </w:rPr>
      </w:pPr>
      <w:r w:rsidRPr="00D90585">
        <w:rPr>
          <w:rFonts w:ascii="Calibri Light" w:eastAsia="Times New Roman" w:hAnsi="Calibri Light" w:cs="Calibri Light"/>
        </w:rPr>
        <w:t xml:space="preserve"> </w:t>
      </w:r>
      <w:r w:rsidRPr="00D90585">
        <w:rPr>
          <w:rFonts w:ascii="Calibri Light" w:eastAsia="Times New Roman" w:hAnsi="Calibri Light" w:cs="Calibri Light"/>
        </w:rPr>
        <w:tab/>
        <w:t xml:space="preserve"> </w:t>
      </w:r>
    </w:p>
    <w:p w14:paraId="2625B3E5" w14:textId="11A31DBF" w:rsidR="00D768A2" w:rsidRPr="005B19A9" w:rsidRDefault="00D768A2" w:rsidP="00887AE1">
      <w:pPr>
        <w:spacing w:after="0"/>
        <w:rPr>
          <w:rFonts w:ascii="Calibri Light" w:hAnsi="Calibri Light" w:cs="Calibri Light"/>
        </w:rPr>
      </w:pPr>
      <w:r w:rsidRPr="005B19A9">
        <w:rPr>
          <w:rFonts w:ascii="Calibri Light" w:eastAsia="Times New Roman" w:hAnsi="Calibri Light" w:cs="Calibri Light"/>
          <w:sz w:val="24"/>
        </w:rPr>
        <w:t xml:space="preserve">Aanvullend </w:t>
      </w:r>
      <w:r w:rsidR="006D75D7">
        <w:rPr>
          <w:rFonts w:ascii="Calibri Light" w:eastAsia="Times New Roman" w:hAnsi="Calibri Light" w:cs="Calibri Light"/>
          <w:sz w:val="24"/>
        </w:rPr>
        <w:t xml:space="preserve">open </w:t>
      </w:r>
      <w:r w:rsidRPr="005B19A9">
        <w:rPr>
          <w:rFonts w:ascii="Calibri Light" w:eastAsia="Times New Roman" w:hAnsi="Calibri Light" w:cs="Calibri Light"/>
          <w:sz w:val="24"/>
        </w:rPr>
        <w:t xml:space="preserve">feedback van beoordelaar:  </w:t>
      </w:r>
    </w:p>
    <w:p w14:paraId="0F7328AB" w14:textId="77777777" w:rsidR="00D768A2" w:rsidRPr="005B19A9" w:rsidRDefault="00D768A2" w:rsidP="00887AE1">
      <w:pPr>
        <w:spacing w:after="0"/>
        <w:rPr>
          <w:rFonts w:ascii="Calibri Light" w:hAnsi="Calibri Light" w:cs="Calibri Light"/>
        </w:rPr>
      </w:pPr>
      <w:r w:rsidRPr="005B19A9">
        <w:rPr>
          <w:rFonts w:ascii="Calibri Light" w:eastAsia="Times New Roman" w:hAnsi="Calibri Light" w:cs="Calibri Light"/>
        </w:rPr>
        <w:t xml:space="preserve"> </w:t>
      </w:r>
    </w:p>
    <w:tbl>
      <w:tblPr>
        <w:tblStyle w:val="Tabelraster1"/>
        <w:tblW w:w="9062" w:type="dxa"/>
        <w:tblInd w:w="5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D768A2" w:rsidRPr="005B19A9" w14:paraId="0BBF97B9" w14:textId="77777777" w:rsidTr="00C162D3">
        <w:trPr>
          <w:trHeight w:val="1085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EBDEBE" w14:textId="77777777" w:rsidR="00D768A2" w:rsidRPr="005B19A9" w:rsidRDefault="00D768A2" w:rsidP="00887AE1">
            <w:pPr>
              <w:ind w:left="2"/>
              <w:rPr>
                <w:rFonts w:ascii="Calibri Light" w:hAnsi="Calibri Light" w:cs="Calibri Light"/>
              </w:rPr>
            </w:pPr>
            <w:r w:rsidRPr="005B19A9">
              <w:rPr>
                <w:rFonts w:ascii="Calibri Light" w:eastAsia="Times New Roman" w:hAnsi="Calibri Light" w:cs="Calibri Light"/>
              </w:rPr>
              <w:t xml:space="preserve">Wat deed de mentor goed?  </w:t>
            </w:r>
          </w:p>
          <w:p w14:paraId="26CD08D3" w14:textId="77777777" w:rsidR="00D768A2" w:rsidRPr="005B19A9" w:rsidRDefault="00D768A2" w:rsidP="00887AE1">
            <w:pPr>
              <w:ind w:left="2"/>
              <w:rPr>
                <w:rFonts w:ascii="Calibri Light" w:hAnsi="Calibri Light" w:cs="Calibri Light"/>
              </w:rPr>
            </w:pPr>
            <w:r w:rsidRPr="005B19A9">
              <w:rPr>
                <w:rFonts w:ascii="Calibri Light" w:eastAsia="Times New Roman" w:hAnsi="Calibri Light" w:cs="Calibri Light"/>
              </w:rPr>
              <w:t xml:space="preserve"> </w:t>
            </w:r>
          </w:p>
          <w:p w14:paraId="22D84C6A" w14:textId="77777777" w:rsidR="00D768A2" w:rsidRPr="005B19A9" w:rsidRDefault="00D768A2" w:rsidP="00887AE1">
            <w:pPr>
              <w:ind w:left="2"/>
              <w:rPr>
                <w:rFonts w:ascii="Calibri Light" w:hAnsi="Calibri Light" w:cs="Calibri Light"/>
              </w:rPr>
            </w:pPr>
            <w:r w:rsidRPr="005B19A9">
              <w:rPr>
                <w:rFonts w:ascii="Calibri Light" w:eastAsia="Times New Roman" w:hAnsi="Calibri Light" w:cs="Calibri Light"/>
              </w:rPr>
              <w:t xml:space="preserve"> </w:t>
            </w:r>
          </w:p>
          <w:p w14:paraId="5EF8361A" w14:textId="77777777" w:rsidR="00D768A2" w:rsidRPr="005B19A9" w:rsidRDefault="00D768A2" w:rsidP="00887AE1">
            <w:pPr>
              <w:ind w:left="2"/>
              <w:rPr>
                <w:rFonts w:ascii="Calibri Light" w:hAnsi="Calibri Light" w:cs="Calibri Light"/>
              </w:rPr>
            </w:pPr>
            <w:r w:rsidRPr="005B19A9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407B1A" w14:textId="39B8E228" w:rsidR="00D768A2" w:rsidRPr="005B19A9" w:rsidRDefault="00D768A2" w:rsidP="00887AE1">
            <w:pPr>
              <w:rPr>
                <w:rFonts w:ascii="Calibri Light" w:hAnsi="Calibri Light" w:cs="Calibri Light"/>
              </w:rPr>
            </w:pPr>
          </w:p>
        </w:tc>
      </w:tr>
      <w:tr w:rsidR="00D768A2" w:rsidRPr="005B19A9" w14:paraId="32E032CA" w14:textId="77777777" w:rsidTr="00C162D3">
        <w:trPr>
          <w:trHeight w:val="1354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C50AC" w14:textId="77777777" w:rsidR="00D768A2" w:rsidRPr="005B19A9" w:rsidRDefault="00D768A2" w:rsidP="00887AE1">
            <w:pPr>
              <w:ind w:left="2"/>
              <w:rPr>
                <w:rFonts w:ascii="Calibri Light" w:hAnsi="Calibri Light" w:cs="Calibri Light"/>
              </w:rPr>
            </w:pPr>
            <w:r w:rsidRPr="005B19A9">
              <w:rPr>
                <w:rFonts w:ascii="Calibri Light" w:eastAsia="Times New Roman" w:hAnsi="Calibri Light" w:cs="Calibri Light"/>
              </w:rPr>
              <w:t xml:space="preserve">Waar kan de mentor nog in groeien? </w:t>
            </w:r>
          </w:p>
          <w:p w14:paraId="4F1FC6BA" w14:textId="77777777" w:rsidR="00D768A2" w:rsidRPr="005B19A9" w:rsidRDefault="00D768A2" w:rsidP="00887AE1">
            <w:pPr>
              <w:ind w:left="2"/>
              <w:rPr>
                <w:rFonts w:ascii="Calibri Light" w:hAnsi="Calibri Light" w:cs="Calibri Light"/>
              </w:rPr>
            </w:pPr>
            <w:r w:rsidRPr="005B19A9">
              <w:rPr>
                <w:rFonts w:ascii="Calibri Light" w:eastAsia="Times New Roman" w:hAnsi="Calibri Light" w:cs="Calibri Light"/>
              </w:rPr>
              <w:t xml:space="preserve"> </w:t>
            </w:r>
          </w:p>
          <w:p w14:paraId="1117AB29" w14:textId="77777777" w:rsidR="00D768A2" w:rsidRPr="005B19A9" w:rsidRDefault="00D768A2" w:rsidP="00887AE1">
            <w:pPr>
              <w:ind w:left="2"/>
              <w:rPr>
                <w:rFonts w:ascii="Calibri Light" w:hAnsi="Calibri Light" w:cs="Calibri Light"/>
              </w:rPr>
            </w:pPr>
            <w:r w:rsidRPr="005B19A9">
              <w:rPr>
                <w:rFonts w:ascii="Calibri Light" w:eastAsia="Times New Roman" w:hAnsi="Calibri Light" w:cs="Calibri Light"/>
              </w:rPr>
              <w:t xml:space="preserve"> </w:t>
            </w:r>
          </w:p>
          <w:p w14:paraId="540DF259" w14:textId="77777777" w:rsidR="00D768A2" w:rsidRPr="005B19A9" w:rsidRDefault="00D768A2" w:rsidP="00887AE1">
            <w:pPr>
              <w:ind w:left="2"/>
              <w:rPr>
                <w:rFonts w:ascii="Calibri Light" w:hAnsi="Calibri Light" w:cs="Calibri Light"/>
              </w:rPr>
            </w:pPr>
            <w:r w:rsidRPr="005B19A9">
              <w:rPr>
                <w:rFonts w:ascii="Calibri Light" w:eastAsia="Times New Roman" w:hAnsi="Calibri Light" w:cs="Calibri Light"/>
              </w:rPr>
              <w:t xml:space="preserve"> 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1731D9" w14:textId="04C8F419" w:rsidR="00D768A2" w:rsidRPr="005B19A9" w:rsidRDefault="00D768A2" w:rsidP="00887AE1">
            <w:pPr>
              <w:rPr>
                <w:rFonts w:ascii="Calibri Light" w:hAnsi="Calibri Light" w:cs="Calibri Light"/>
              </w:rPr>
            </w:pPr>
          </w:p>
        </w:tc>
      </w:tr>
    </w:tbl>
    <w:p w14:paraId="5E094ADE" w14:textId="77777777" w:rsidR="00D768A2" w:rsidRPr="005B19A9" w:rsidRDefault="00D768A2" w:rsidP="00887AE1">
      <w:pPr>
        <w:spacing w:after="0"/>
        <w:rPr>
          <w:rFonts w:ascii="Calibri Light" w:eastAsia="Calibri" w:hAnsi="Calibri Light" w:cs="Calibri Light"/>
          <w:color w:val="000000"/>
        </w:rPr>
      </w:pPr>
      <w:r w:rsidRPr="005B19A9">
        <w:rPr>
          <w:rFonts w:ascii="Calibri Light" w:eastAsia="Times New Roman" w:hAnsi="Calibri Light" w:cs="Calibri Light"/>
        </w:rPr>
        <w:t xml:space="preserve"> </w:t>
      </w:r>
    </w:p>
    <w:p w14:paraId="258A1E89" w14:textId="78F065D4" w:rsidR="00D768A2" w:rsidRPr="005B19A9" w:rsidRDefault="00D768A2" w:rsidP="00887AE1">
      <w:pPr>
        <w:spacing w:after="2" w:line="254" w:lineRule="auto"/>
        <w:ind w:left="-5" w:hanging="10"/>
        <w:rPr>
          <w:rFonts w:ascii="Calibri Light" w:hAnsi="Calibri Light" w:cs="Calibri Light"/>
        </w:rPr>
      </w:pPr>
      <w:r w:rsidRPr="005B19A9">
        <w:rPr>
          <w:rFonts w:ascii="Calibri Light" w:eastAsia="Times New Roman" w:hAnsi="Calibri Light" w:cs="Calibri Light"/>
        </w:rPr>
        <w:t xml:space="preserve">Probeer bij de bovenstaande feedback, indien mogelijk, </w:t>
      </w:r>
      <w:r w:rsidR="006D75D7">
        <w:rPr>
          <w:rFonts w:ascii="Calibri Light" w:eastAsia="Times New Roman" w:hAnsi="Calibri Light" w:cs="Calibri Light"/>
        </w:rPr>
        <w:t xml:space="preserve">elke keer </w:t>
      </w:r>
      <w:r w:rsidRPr="005B19A9">
        <w:rPr>
          <w:rFonts w:ascii="Calibri Light" w:eastAsia="Times New Roman" w:hAnsi="Calibri Light" w:cs="Calibri Light"/>
        </w:rPr>
        <w:t xml:space="preserve">een duidelijk voorbeeld uit de praktijk te geven. </w:t>
      </w:r>
    </w:p>
    <w:p w14:paraId="3FFE09C7" w14:textId="77777777" w:rsidR="003F6889" w:rsidRPr="00D90585" w:rsidRDefault="003F6889" w:rsidP="00887AE1"/>
    <w:sectPr w:rsidR="003F6889" w:rsidRPr="00D90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D00A58"/>
    <w:multiLevelType w:val="hybridMultilevel"/>
    <w:tmpl w:val="CDDA9AAC"/>
    <w:lvl w:ilvl="0" w:tplc="B3486E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585"/>
    <w:rsid w:val="000F00DB"/>
    <w:rsid w:val="00145253"/>
    <w:rsid w:val="003E7015"/>
    <w:rsid w:val="003F6889"/>
    <w:rsid w:val="00416377"/>
    <w:rsid w:val="004C519A"/>
    <w:rsid w:val="004D251A"/>
    <w:rsid w:val="006C3D9E"/>
    <w:rsid w:val="006D75D7"/>
    <w:rsid w:val="00717332"/>
    <w:rsid w:val="00764819"/>
    <w:rsid w:val="00812AFD"/>
    <w:rsid w:val="00861918"/>
    <w:rsid w:val="00887AE1"/>
    <w:rsid w:val="009051AA"/>
    <w:rsid w:val="0091543E"/>
    <w:rsid w:val="00917588"/>
    <w:rsid w:val="00942F72"/>
    <w:rsid w:val="009A7101"/>
    <w:rsid w:val="00A46EE1"/>
    <w:rsid w:val="00A8296A"/>
    <w:rsid w:val="00AA43B1"/>
    <w:rsid w:val="00AF0F5D"/>
    <w:rsid w:val="00B254A6"/>
    <w:rsid w:val="00B975E8"/>
    <w:rsid w:val="00BB3F38"/>
    <w:rsid w:val="00C321CC"/>
    <w:rsid w:val="00C35A72"/>
    <w:rsid w:val="00C53279"/>
    <w:rsid w:val="00D63E0C"/>
    <w:rsid w:val="00D768A2"/>
    <w:rsid w:val="00D90585"/>
    <w:rsid w:val="00DD5C32"/>
    <w:rsid w:val="00F358AB"/>
    <w:rsid w:val="00FB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46678"/>
  <w15:chartTrackingRefBased/>
  <w15:docId w15:val="{D074C785-8C21-4854-99B7-065884486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elraster1">
    <w:name w:val="Tabelraster1"/>
    <w:rsid w:val="00D90585"/>
    <w:pPr>
      <w:spacing w:after="0" w:line="240" w:lineRule="auto"/>
    </w:pPr>
    <w:rPr>
      <w:rFonts w:eastAsiaTheme="minorEastAsia"/>
      <w:lang w:eastAsia="nl-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jstalinea">
    <w:name w:val="List Paragraph"/>
    <w:basedOn w:val="Standaard"/>
    <w:uiPriority w:val="34"/>
    <w:qFormat/>
    <w:rsid w:val="00A46EE1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213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Voet van der, Nico</cp:lastModifiedBy>
  <cp:revision>34</cp:revision>
  <dcterms:created xsi:type="dcterms:W3CDTF">2020-10-03T17:53:00Z</dcterms:created>
  <dcterms:modified xsi:type="dcterms:W3CDTF">2020-10-10T21:21:00Z</dcterms:modified>
</cp:coreProperties>
</file>