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47C8" w14:textId="48375F54" w:rsidR="002F055E" w:rsidRDefault="009D3580">
      <w:r>
        <w:t>Had ik maar…</w:t>
      </w:r>
    </w:p>
    <w:p w14:paraId="5E7991C3" w14:textId="74C326CD" w:rsidR="00905038" w:rsidRDefault="0079774E">
      <w:r>
        <w:t xml:space="preserve">Manu Keirse beschrijft in ‘Van het leven </w:t>
      </w:r>
      <w:r w:rsidR="00685833">
        <w:t>geleerd’ (Tielt 2009)</w:t>
      </w:r>
      <w:r w:rsidR="00FC60E1">
        <w:t xml:space="preserve"> een medische </w:t>
      </w:r>
      <w:r w:rsidR="00677261">
        <w:t>fout</w:t>
      </w:r>
      <w:r w:rsidR="00FC60E1">
        <w:t xml:space="preserve"> van een verpleegkundige met dodelijke afloop. Nog dezelfde avond zat hij als hoofd van de patiën</w:t>
      </w:r>
      <w:r w:rsidR="003C1B6E">
        <w:t>tenzorg bij de ouders van de overledene thuis.</w:t>
      </w:r>
      <w:r w:rsidR="00AC1A55">
        <w:t xml:space="preserve"> ‘Ik leerde dat je mensen kunt helpen</w:t>
      </w:r>
      <w:r w:rsidR="00DD1F13">
        <w:t>, ook als je de fout niet kunt herstellen, door ze optimale zorg en opvang te bieden en door een behoorlijke schadeloosstelling te regelen.</w:t>
      </w:r>
      <w:r w:rsidR="00623F08">
        <w:t xml:space="preserve"> </w:t>
      </w:r>
      <w:r w:rsidR="00675183">
        <w:t>Het is essentieel om mensen aan te spreken over hun verdriet en hun onmacht te delen</w:t>
      </w:r>
      <w:r w:rsidR="00315433">
        <w:t>. Helaas zie je in de praktijk vaak het omgekeerde. Mensen worden vermeden, ze worden ontlopen, ze krijgen onvoldoende informatie</w:t>
      </w:r>
      <w:r w:rsidR="002F7DE9">
        <w:t xml:space="preserve"> en ze ontberen elke vorm van menselijke warmte’(blz. 174).</w:t>
      </w:r>
      <w:r w:rsidR="003C1B6E">
        <w:t xml:space="preserve"> </w:t>
      </w:r>
    </w:p>
    <w:p w14:paraId="0F50F66E" w14:textId="2AEEEF92" w:rsidR="00B7635E" w:rsidRDefault="00887A80">
      <w:r>
        <w:t>Niet alleen verpleegkundigen maar o</w:t>
      </w:r>
      <w:r w:rsidR="001A63F6">
        <w:t>ok dokters hebben tekortkomingen</w:t>
      </w:r>
      <w:r w:rsidR="00400D59">
        <w:t xml:space="preserve"> en maken</w:t>
      </w:r>
      <w:r w:rsidR="009B137B">
        <w:t xml:space="preserve"> fouten</w:t>
      </w:r>
      <w:r w:rsidR="00491B6D">
        <w:t>. Dat is niet alleen hun lot – nie</w:t>
      </w:r>
      <w:r w:rsidR="00400D59">
        <w:t xml:space="preserve">mand </w:t>
      </w:r>
      <w:r w:rsidR="00491B6D">
        <w:t xml:space="preserve">is volmaakt. Soms heeft dat ook te maken met </w:t>
      </w:r>
      <w:r w:rsidR="0021057E">
        <w:t>verkeerde</w:t>
      </w:r>
      <w:r w:rsidR="00491B6D">
        <w:t xml:space="preserve"> beslissingen</w:t>
      </w:r>
      <w:r w:rsidR="007606C5">
        <w:t>, slordigheden, nalatigheid.</w:t>
      </w:r>
      <w:r w:rsidR="00B33B38">
        <w:t xml:space="preserve"> Soms krijgen </w:t>
      </w:r>
      <w:r w:rsidR="0081138F">
        <w:t>z</w:t>
      </w:r>
      <w:r w:rsidR="00B33B38">
        <w:t>e dat te horen van de patiënten of hun familie</w:t>
      </w:r>
      <w:r w:rsidR="00755544">
        <w:t>.</w:t>
      </w:r>
      <w:r w:rsidR="009E7E29">
        <w:t xml:space="preserve"> </w:t>
      </w:r>
      <w:r w:rsidR="00755544">
        <w:t>Soms zijn zij zelf de enige die het weten.</w:t>
      </w:r>
      <w:r w:rsidR="0081138F">
        <w:t xml:space="preserve"> Soms wordt er een klacht tegen hen ingediend.</w:t>
      </w:r>
      <w:r w:rsidR="001108D8">
        <w:t xml:space="preserve"> Hoe gaan artsen om met hun eigen </w:t>
      </w:r>
      <w:r w:rsidR="008709BB">
        <w:t xml:space="preserve">medische </w:t>
      </w:r>
      <w:r w:rsidR="00436330">
        <w:t>falen</w:t>
      </w:r>
      <w:r w:rsidR="008709BB">
        <w:t>? Is het makkelijk om te leven met ‘</w:t>
      </w:r>
      <w:r w:rsidR="00AA15D1">
        <w:t>H</w:t>
      </w:r>
      <w:r w:rsidR="008709BB">
        <w:t>ad ik maar…</w:t>
      </w:r>
      <w:r w:rsidR="00AA15D1">
        <w:t>!’?</w:t>
      </w:r>
      <w:r w:rsidR="00EA6108">
        <w:t xml:space="preserve"> </w:t>
      </w:r>
      <w:r w:rsidR="00AE7821">
        <w:t>‘</w:t>
      </w:r>
      <w:r w:rsidR="00EA6108">
        <w:t>Had ik deze meneer maar niet zo lang laten lopen met zijn klachten en eerder doorgestuurd</w:t>
      </w:r>
      <w:r w:rsidR="00165B4D">
        <w:t xml:space="preserve"> naar de specialist</w:t>
      </w:r>
      <w:r w:rsidR="005A669A">
        <w:t>.</w:t>
      </w:r>
      <w:r w:rsidR="00AE7821">
        <w:t>’</w:t>
      </w:r>
      <w:r w:rsidR="000C0E7E">
        <w:t xml:space="preserve"> ‘</w:t>
      </w:r>
      <w:r w:rsidR="005A669A">
        <w:t xml:space="preserve">Had ik deze suïcidale </w:t>
      </w:r>
      <w:r w:rsidR="00BC0327">
        <w:t xml:space="preserve">meid </w:t>
      </w:r>
      <w:r w:rsidR="005A669A">
        <w:t xml:space="preserve">maar opgenomen op </w:t>
      </w:r>
      <w:r w:rsidR="00B242FB">
        <w:t>de</w:t>
      </w:r>
      <w:r w:rsidR="005A669A">
        <w:t xml:space="preserve"> PAAZ</w:t>
      </w:r>
      <w:r w:rsidR="00BC0327">
        <w:t xml:space="preserve"> en </w:t>
      </w:r>
      <w:r w:rsidR="00AD6A9F">
        <w:t xml:space="preserve">aan </w:t>
      </w:r>
      <w:r w:rsidR="00BC0327">
        <w:t xml:space="preserve">haar geruststellende praatjes </w:t>
      </w:r>
      <w:r w:rsidR="00AD6A9F">
        <w:t>maar geen geloof gehecht</w:t>
      </w:r>
      <w:r w:rsidR="00165B4D">
        <w:t>.</w:t>
      </w:r>
      <w:r w:rsidR="000C0E7E">
        <w:t>’</w:t>
      </w:r>
      <w:r w:rsidR="002F1C6E">
        <w:t xml:space="preserve"> </w:t>
      </w:r>
      <w:r w:rsidR="000C0E7E">
        <w:t>‘</w:t>
      </w:r>
      <w:r w:rsidR="002F1C6E">
        <w:t>Had ik maar in één keer de goede diagnose gesteld</w:t>
      </w:r>
      <w:r w:rsidR="00987F1B">
        <w:t xml:space="preserve"> bij deze mevrouw.</w:t>
      </w:r>
      <w:r w:rsidR="000C0E7E">
        <w:t>’ ‘</w:t>
      </w:r>
      <w:r w:rsidR="00987F1B">
        <w:t xml:space="preserve">Had ik maar naar </w:t>
      </w:r>
      <w:r w:rsidR="007F28A5">
        <w:t>de verpleegkundige</w:t>
      </w:r>
      <w:r w:rsidR="00987F1B">
        <w:t xml:space="preserve"> geluisterd</w:t>
      </w:r>
      <w:r w:rsidR="00171307">
        <w:t xml:space="preserve"> toen het over meneer B. ging</w:t>
      </w:r>
      <w:r w:rsidR="00AE7821">
        <w:t>, maar mijn artsentrots…</w:t>
      </w:r>
      <w:r w:rsidR="000C0E7E">
        <w:t>’</w:t>
      </w:r>
      <w:r w:rsidR="004558A8">
        <w:t xml:space="preserve"> ‘Ik had voor deze patiënt meer kunnen doen</w:t>
      </w:r>
      <w:r w:rsidR="00AA23DD">
        <w:t>.’</w:t>
      </w:r>
    </w:p>
    <w:p w14:paraId="16DCF661" w14:textId="7CD7DE5A" w:rsidR="00212119" w:rsidRDefault="00212119">
      <w:r>
        <w:t>Schuldgevoel</w:t>
      </w:r>
    </w:p>
    <w:p w14:paraId="62F40858" w14:textId="4EB1CC2A" w:rsidR="002648AA" w:rsidRDefault="00FD4761" w:rsidP="0024201D">
      <w:r>
        <w:t xml:space="preserve">Een mens moet wel heel eigenwijs of narcistisch zijn om </w:t>
      </w:r>
      <w:r w:rsidR="00972ECA">
        <w:t>eigen tekortschieten</w:t>
      </w:r>
      <w:r>
        <w:t xml:space="preserve"> niet te willen zien. </w:t>
      </w:r>
      <w:r w:rsidR="00666F76">
        <w:t xml:space="preserve">Die artsen zijn er </w:t>
      </w:r>
      <w:r w:rsidR="0036729E">
        <w:t xml:space="preserve">helaas </w:t>
      </w:r>
      <w:r w:rsidR="00666F76">
        <w:t xml:space="preserve">ook. </w:t>
      </w:r>
      <w:r w:rsidR="0036729E">
        <w:t>Verreweg de meesten hebben er last van als dingen onder hun verantwoordelijkheid niet goed gegaan zijn.</w:t>
      </w:r>
      <w:r w:rsidR="00536F79">
        <w:t xml:space="preserve"> </w:t>
      </w:r>
      <w:r w:rsidR="00387F8A">
        <w:t>Artsen dragen veel verantwoordelijkheid. Als ze tekort schieten of fouten maken</w:t>
      </w:r>
      <w:r w:rsidR="005530DC">
        <w:t xml:space="preserve">, zijn de gevolgen soms ernstig. </w:t>
      </w:r>
      <w:r w:rsidR="009440F0">
        <w:t xml:space="preserve">Met welk schuldgevoel </w:t>
      </w:r>
      <w:r w:rsidR="00AC0598">
        <w:t>lopen ze dan rond</w:t>
      </w:r>
      <w:r w:rsidR="00536F79">
        <w:t>?</w:t>
      </w:r>
    </w:p>
    <w:p w14:paraId="56CF73D9" w14:textId="5B06B162" w:rsidR="0024201D" w:rsidRDefault="008E5338" w:rsidP="0024201D">
      <w:r>
        <w:t>Er zijn t</w:t>
      </w:r>
      <w:r w:rsidR="0024201D">
        <w:t xml:space="preserve">erechte schuldgevoelens. </w:t>
      </w:r>
      <w:r w:rsidR="00737941">
        <w:t>Iemand heeft een fout gemaakt die hij had kunnen voorkomen. Iemand</w:t>
      </w:r>
      <w:r w:rsidR="003A2F39">
        <w:t xml:space="preserve"> heeft zich niet aan de regels gehouden</w:t>
      </w:r>
      <w:r w:rsidR="00C37721">
        <w:t xml:space="preserve"> of zelfs</w:t>
      </w:r>
      <w:r w:rsidR="003A2F39">
        <w:t xml:space="preserve"> de wet overtreden. Iemand heeft bewust slordig gehandeld. </w:t>
      </w:r>
      <w:r w:rsidR="00631644">
        <w:t>De schuldgevoelens die dan boven komen</w:t>
      </w:r>
      <w:r w:rsidR="00CE7DAB">
        <w:t xml:space="preserve"> zijn</w:t>
      </w:r>
      <w:r w:rsidR="007E1BA0">
        <w:t xml:space="preserve"> op hun plaats</w:t>
      </w:r>
      <w:r w:rsidR="00EF476F">
        <w:t>. Daarnaast zijn er ook irrationele, o</w:t>
      </w:r>
      <w:r w:rsidR="0024201D">
        <w:t xml:space="preserve">nterechte schuldgevoelens: iemand voelt zich schuldig, maar is dat, als je er goed over nadenkt, niet echt. </w:t>
      </w:r>
      <w:r w:rsidR="00B77DD7">
        <w:t>Er</w:t>
      </w:r>
      <w:r w:rsidR="00A0508A">
        <w:t xml:space="preserve"> zijn</w:t>
      </w:r>
      <w:r w:rsidR="00CD7B16">
        <w:t xml:space="preserve"> </w:t>
      </w:r>
      <w:r w:rsidR="0024201D">
        <w:t>aangeprate</w:t>
      </w:r>
      <w:r w:rsidR="00B44406">
        <w:t>,</w:t>
      </w:r>
      <w:r w:rsidR="007606EB">
        <w:t xml:space="preserve"> </w:t>
      </w:r>
      <w:r w:rsidR="0024201D">
        <w:t xml:space="preserve">ingebeelde </w:t>
      </w:r>
      <w:r w:rsidR="0057387E">
        <w:t>en</w:t>
      </w:r>
      <w:r w:rsidR="00B63A3D">
        <w:t xml:space="preserve"> </w:t>
      </w:r>
      <w:r w:rsidR="0024201D">
        <w:t>subassertieve schuldgevoelens.</w:t>
      </w:r>
      <w:r w:rsidR="00B77DD7">
        <w:t xml:space="preserve"> S</w:t>
      </w:r>
      <w:r w:rsidR="0024201D">
        <w:t>chaamte heeft hier ook mee te maken: je beantwoord</w:t>
      </w:r>
      <w:r w:rsidR="00B77DD7">
        <w:t>t</w:t>
      </w:r>
      <w:r w:rsidR="0024201D">
        <w:t xml:space="preserve"> niet aan de verwachtingen van anderen</w:t>
      </w:r>
      <w:r w:rsidR="00AB7F7B">
        <w:t>.</w:t>
      </w:r>
      <w:r w:rsidR="00340B02">
        <w:t xml:space="preserve"> Dat denk je althans.</w:t>
      </w:r>
      <w:r w:rsidR="00AB7F7B">
        <w:t xml:space="preserve"> Voor een arts: je voelt je niet goed genoeg te</w:t>
      </w:r>
      <w:r w:rsidR="00340B02">
        <w:t xml:space="preserve"> </w:t>
      </w:r>
      <w:r w:rsidR="00AB7F7B">
        <w:t>midden van je collega’s of tegenover de patiënten</w:t>
      </w:r>
      <w:r w:rsidR="00405469">
        <w:t>. J</w:t>
      </w:r>
      <w:r w:rsidR="0024201D">
        <w:t xml:space="preserve">e voldoet niet aan het groepsideaal; je haalt de </w:t>
      </w:r>
      <w:r w:rsidR="0032710E">
        <w:t>doelen</w:t>
      </w:r>
      <w:r w:rsidR="00D265D9">
        <w:t xml:space="preserve"> </w:t>
      </w:r>
      <w:r w:rsidR="0032710E">
        <w:t xml:space="preserve">van </w:t>
      </w:r>
      <w:r w:rsidR="00616757">
        <w:t xml:space="preserve"> de maatschap</w:t>
      </w:r>
      <w:r w:rsidR="00D265D9">
        <w:t xml:space="preserve"> niet</w:t>
      </w:r>
      <w:r w:rsidR="0024201D">
        <w:t xml:space="preserve">. Je voelt dat je faalt in de ogen van anderen. </w:t>
      </w:r>
      <w:r w:rsidR="00596920">
        <w:t>Patiënten gaan liever naar je collegahuisarts</w:t>
      </w:r>
      <w:r w:rsidR="007178BC">
        <w:t xml:space="preserve"> en volgens jou doet hij </w:t>
      </w:r>
      <w:r w:rsidR="00BD7626">
        <w:t xml:space="preserve">of zij </w:t>
      </w:r>
      <w:r w:rsidR="007178BC">
        <w:t xml:space="preserve">het eigenlijk ook beter. </w:t>
      </w:r>
      <w:r w:rsidR="00616757">
        <w:t xml:space="preserve">Dat geeft dan een schuldgevoel, maar is eigenlijk schaamte. </w:t>
      </w:r>
      <w:r w:rsidR="00940505">
        <w:t>Je doet niet</w:t>
      </w:r>
      <w:r w:rsidR="002F3EEB">
        <w:t xml:space="preserve">s </w:t>
      </w:r>
      <w:r w:rsidR="00940505">
        <w:t xml:space="preserve">echt fout, maar je haalt nooit het </w:t>
      </w:r>
      <w:r w:rsidR="0030023A">
        <w:t>ere</w:t>
      </w:r>
      <w:r w:rsidR="00940505">
        <w:t>podium</w:t>
      </w:r>
      <w:r w:rsidR="00B17F5F">
        <w:t>.</w:t>
      </w:r>
      <w:r w:rsidR="0024201D">
        <w:t xml:space="preserve"> </w:t>
      </w:r>
      <w:r w:rsidR="006F5C68">
        <w:t xml:space="preserve">Terechte schuldgevoelens  gaan over je gedrag en veel onterechte schuldgevoelens </w:t>
      </w:r>
      <w:r w:rsidR="00B32102">
        <w:t xml:space="preserve">en schaamte </w:t>
      </w:r>
      <w:r w:rsidR="006F5C68">
        <w:t>gaan over je persoon.</w:t>
      </w:r>
      <w:r w:rsidR="0024201D">
        <w:t xml:space="preserve"> </w:t>
      </w:r>
    </w:p>
    <w:p w14:paraId="2DCCE0EE" w14:textId="3C5D80B7" w:rsidR="00EC6FF3" w:rsidRDefault="007604C3" w:rsidP="0024201D">
      <w:r>
        <w:t>De (sociale) perfectionist</w:t>
      </w:r>
    </w:p>
    <w:p w14:paraId="6A1FCC9C" w14:textId="15D1B654" w:rsidR="007604C3" w:rsidRDefault="002978A3" w:rsidP="0024201D">
      <w:r>
        <w:t xml:space="preserve">Wie is de arts die </w:t>
      </w:r>
      <w:r w:rsidR="00AD5E51">
        <w:t xml:space="preserve">meer dan anderen last heeft van </w:t>
      </w:r>
      <w:r w:rsidR="00655F06">
        <w:t xml:space="preserve">onterechte schuldgevoelens? </w:t>
      </w:r>
      <w:r w:rsidR="009D5165">
        <w:t xml:space="preserve">Dat is de arts met de </w:t>
      </w:r>
      <w:r w:rsidR="00A650D8">
        <w:t>i</w:t>
      </w:r>
      <w:r w:rsidR="005C3E68">
        <w:t>r</w:t>
      </w:r>
      <w:r w:rsidR="00A650D8">
        <w:t xml:space="preserve">reëel </w:t>
      </w:r>
      <w:r w:rsidR="009D5165">
        <w:t>hoge lat.</w:t>
      </w:r>
      <w:r w:rsidR="00AD5E51">
        <w:t xml:space="preserve"> </w:t>
      </w:r>
      <w:r w:rsidR="005C3E68">
        <w:t>Die kan met werkdruk, werkwijze, collegialiteit,</w:t>
      </w:r>
      <w:r w:rsidR="00C61761">
        <w:t xml:space="preserve"> </w:t>
      </w:r>
      <w:r w:rsidR="005C3E68">
        <w:t xml:space="preserve">patiëntenzorg </w:t>
      </w:r>
      <w:r w:rsidR="001C65A7">
        <w:t xml:space="preserve">en dergelijke </w:t>
      </w:r>
      <w:r w:rsidR="005C3E68">
        <w:t>te maken hebben</w:t>
      </w:r>
      <w:r w:rsidR="001C65A7">
        <w:t xml:space="preserve">. </w:t>
      </w:r>
      <w:r w:rsidR="00A07690">
        <w:t>D</w:t>
      </w:r>
      <w:r w:rsidR="00E75053">
        <w:t xml:space="preserve">e verplichtingen ten opzichte van een eigen gezin </w:t>
      </w:r>
      <w:r w:rsidR="00424048">
        <w:t>k</w:t>
      </w:r>
      <w:r w:rsidR="0061061D">
        <w:t>unnen die</w:t>
      </w:r>
      <w:r w:rsidR="00424048">
        <w:t xml:space="preserve"> druk opvoeren. </w:t>
      </w:r>
      <w:r w:rsidR="00E418B1">
        <w:t xml:space="preserve">Er is de prestatiegerichte hoge lat. </w:t>
      </w:r>
      <w:r w:rsidR="00AE4BE2">
        <w:t xml:space="preserve">Die heeft de gewone perfectionist voortdurend voor ogen. </w:t>
      </w:r>
      <w:r w:rsidR="000561BB">
        <w:t xml:space="preserve">Die wil alles 100 procent goed doen. </w:t>
      </w:r>
      <w:r w:rsidR="00234A5D">
        <w:t xml:space="preserve">Hij wil zijn goede naam niet verliezen. </w:t>
      </w:r>
      <w:r w:rsidR="00AE4BE2">
        <w:t xml:space="preserve">Er is de </w:t>
      </w:r>
      <w:r w:rsidR="000561BB">
        <w:t xml:space="preserve">mensgerichte </w:t>
      </w:r>
      <w:r w:rsidR="00AE4BE2">
        <w:t>hoge lat</w:t>
      </w:r>
      <w:r w:rsidR="000561BB">
        <w:t xml:space="preserve">. Die heeft de sociale perfectionist voor ogen. Die wil niemand </w:t>
      </w:r>
      <w:r w:rsidR="00FC1675">
        <w:t xml:space="preserve">pijn doen of </w:t>
      </w:r>
      <w:r w:rsidR="000561BB">
        <w:t>teleurstellen.</w:t>
      </w:r>
      <w:r w:rsidR="004F20B8">
        <w:t xml:space="preserve"> Sommige artsen weten beide in zich te verenigen: ze willen alles goed doen </w:t>
      </w:r>
      <w:r w:rsidR="00757F9D">
        <w:t>om allen tevreden te stellen.</w:t>
      </w:r>
      <w:r w:rsidR="00201610">
        <w:t xml:space="preserve"> </w:t>
      </w:r>
      <w:r w:rsidR="0015144B">
        <w:t xml:space="preserve">Ze </w:t>
      </w:r>
      <w:r w:rsidR="004A53CA">
        <w:t xml:space="preserve">willen REDDER zijn met hoofdletters. </w:t>
      </w:r>
      <w:r w:rsidR="00201610">
        <w:t xml:space="preserve">En intussen zijn ze bezig om hun eigen angst voor fouten maken </w:t>
      </w:r>
      <w:r w:rsidR="00A231D6">
        <w:t xml:space="preserve">te onderdrukken en dus eigenlijk voortdurend </w:t>
      </w:r>
      <w:r w:rsidR="00BD4C07">
        <w:t xml:space="preserve">ook </w:t>
      </w:r>
      <w:r w:rsidR="00A231D6">
        <w:t>zichzelf aan het pleasen</w:t>
      </w:r>
      <w:r w:rsidR="00A72C5D">
        <w:t xml:space="preserve">. Dat levert spanning op en </w:t>
      </w:r>
      <w:r w:rsidR="0077796E">
        <w:t xml:space="preserve">daardoor </w:t>
      </w:r>
      <w:r w:rsidR="00A72C5D">
        <w:t xml:space="preserve">soms ook </w:t>
      </w:r>
      <w:r w:rsidR="002F506D">
        <w:t>fouten en teleurstellingen. Wie alles perfect wil doen komt niet klaar met zijn werk en wie niemand wil teleurstellen</w:t>
      </w:r>
      <w:r w:rsidR="00736550">
        <w:t xml:space="preserve"> schenkt aan ieder te weinig aandacht.</w:t>
      </w:r>
    </w:p>
    <w:p w14:paraId="20FF007B" w14:textId="037244B1" w:rsidR="00736550" w:rsidRDefault="008E1261" w:rsidP="0024201D">
      <w:r>
        <w:t>Hoe</w:t>
      </w:r>
      <w:r w:rsidR="004F15E8">
        <w:t xml:space="preserve"> kun je omgaan met</w:t>
      </w:r>
      <w:r>
        <w:t xml:space="preserve"> je schuld</w:t>
      </w:r>
      <w:r w:rsidR="001425E6">
        <w:t>gevoelens</w:t>
      </w:r>
      <w:r>
        <w:t>?</w:t>
      </w:r>
    </w:p>
    <w:p w14:paraId="283FD944" w14:textId="66D8DEA4" w:rsidR="00505158" w:rsidRDefault="001425E6" w:rsidP="0024201D">
      <w:r>
        <w:t xml:space="preserve">Als er sprake is van </w:t>
      </w:r>
      <w:r w:rsidR="0091003A">
        <w:t xml:space="preserve">schuldgevoelens </w:t>
      </w:r>
      <w:r w:rsidR="00040D36">
        <w:t xml:space="preserve">is </w:t>
      </w:r>
      <w:r w:rsidR="0091003A">
        <w:t xml:space="preserve">de eerste stap </w:t>
      </w:r>
      <w:r w:rsidR="00BE6457">
        <w:t>om er goed mee om te gaan</w:t>
      </w:r>
      <w:r w:rsidR="005F0630">
        <w:t>: je</w:t>
      </w:r>
      <w:r w:rsidR="00BE6457">
        <w:t>zelf serieus nemen</w:t>
      </w:r>
      <w:r w:rsidR="007137A2">
        <w:t xml:space="preserve"> en a</w:t>
      </w:r>
      <w:r w:rsidR="00BE6457">
        <w:t>ansluiten bij wat je denkt en voelt</w:t>
      </w:r>
      <w:r w:rsidR="00030123">
        <w:t xml:space="preserve">. </w:t>
      </w:r>
      <w:r w:rsidR="005F0630">
        <w:t>De tweede stap is d</w:t>
      </w:r>
      <w:r w:rsidR="00030123">
        <w:t>aarover communiceren.</w:t>
      </w:r>
      <w:r w:rsidR="00104241">
        <w:t xml:space="preserve"> Pas als je jezelf m</w:t>
      </w:r>
      <w:r w:rsidR="007E1D42">
        <w:t>e</w:t>
      </w:r>
      <w:r w:rsidR="00104241">
        <w:t xml:space="preserve">t je </w:t>
      </w:r>
      <w:r w:rsidR="00CF4F7B">
        <w:t xml:space="preserve">gedachten en gevoelens serieus neemt kun je </w:t>
      </w:r>
      <w:r w:rsidR="00DF0123">
        <w:t xml:space="preserve">de </w:t>
      </w:r>
      <w:r w:rsidR="00BF38BE">
        <w:t>brug naar</w:t>
      </w:r>
      <w:r w:rsidR="00DF0123">
        <w:t xml:space="preserve"> de ander</w:t>
      </w:r>
      <w:r w:rsidR="0031385A">
        <w:t xml:space="preserve"> o</w:t>
      </w:r>
      <w:r w:rsidR="00BF38BE">
        <w:t>vergaan</w:t>
      </w:r>
      <w:r w:rsidR="00DF0123">
        <w:t xml:space="preserve">. </w:t>
      </w:r>
      <w:r w:rsidR="00E85E5A">
        <w:t xml:space="preserve">Wie stárt bij het serieus nemen van de ander blokkeert vaak zichzelf uit angst voor de boosheid en afwijzing van de ander. Dan ga je om </w:t>
      </w:r>
      <w:r w:rsidR="00901586">
        <w:t xml:space="preserve">de </w:t>
      </w:r>
      <w:r w:rsidR="00E85E5A">
        <w:t xml:space="preserve">ander heenlopen en kom je er nooit achter </w:t>
      </w:r>
      <w:r w:rsidR="00D13155">
        <w:t>hoe de ander tegen jouw vermeende schuld aankijkt</w:t>
      </w:r>
      <w:r w:rsidR="00E85E5A">
        <w:t>.</w:t>
      </w:r>
      <w:r w:rsidR="00F05AD9">
        <w:t xml:space="preserve"> Kort gezegd: als je je schuldig voelt: </w:t>
      </w:r>
      <w:r w:rsidR="00D662AC">
        <w:t>vertel</w:t>
      </w:r>
      <w:r w:rsidR="00C70768">
        <w:t xml:space="preserve"> dat tegenover de betrokkenen. Dan hoor je de reactie wel en </w:t>
      </w:r>
      <w:r w:rsidR="00993583">
        <w:t xml:space="preserve">op grond daarvan </w:t>
      </w:r>
      <w:r w:rsidR="001C16A8">
        <w:t>moet je wellicht actie ondernemen</w:t>
      </w:r>
      <w:r w:rsidR="00A712B7">
        <w:t xml:space="preserve">. Het zou ook zomaar kunnen dat in het gesprek blijkt dat </w:t>
      </w:r>
      <w:r w:rsidR="002764E9">
        <w:t>je schuld</w:t>
      </w:r>
      <w:r w:rsidR="001C16A8">
        <w:t>gevoel</w:t>
      </w:r>
      <w:r w:rsidR="002764E9">
        <w:t xml:space="preserve"> irreëel is </w:t>
      </w:r>
      <w:r w:rsidR="002D4341">
        <w:t>dat je het mag</w:t>
      </w:r>
      <w:r w:rsidR="001C16A8">
        <w:t xml:space="preserve"> loslaten.</w:t>
      </w:r>
      <w:r w:rsidR="00C92222">
        <w:t xml:space="preserve"> Manu Keirse </w:t>
      </w:r>
      <w:r w:rsidR="00907B0B">
        <w:t xml:space="preserve">reed direct </w:t>
      </w:r>
      <w:r w:rsidR="0020620F">
        <w:t xml:space="preserve">op dezelfde dag </w:t>
      </w:r>
      <w:r w:rsidR="00907B0B">
        <w:t xml:space="preserve">twintig kilometer naar de familie </w:t>
      </w:r>
      <w:r w:rsidR="0020620F">
        <w:t>van een door een medische fout overleden patiënte.</w:t>
      </w:r>
      <w:r w:rsidR="00770F3D">
        <w:t xml:space="preserve"> </w:t>
      </w:r>
      <w:r w:rsidR="00754A9E">
        <w:t>Hij had de fout niet zelf gemaakt, maar wist zich verantwoordelijk</w:t>
      </w:r>
      <w:r w:rsidR="007D4BCC">
        <w:t xml:space="preserve">. </w:t>
      </w:r>
      <w:r w:rsidR="00753EEB">
        <w:t>Hoe langer verantwoordelijken daarmee wachten des te moeilijker wordt het om met het schuldgevoel om te gaan</w:t>
      </w:r>
      <w:r w:rsidR="00601254">
        <w:t xml:space="preserve"> en des te meer laat je de benadeelden in de kou staan. </w:t>
      </w:r>
      <w:r w:rsidR="00935E16">
        <w:t xml:space="preserve">Zonder communicatie resteert alleen het wegdrukken van </w:t>
      </w:r>
      <w:r w:rsidR="00E200AE">
        <w:t xml:space="preserve">terechte </w:t>
      </w:r>
      <w:r w:rsidR="00935E16">
        <w:t>schuldgevoel</w:t>
      </w:r>
      <w:r w:rsidR="00E200AE">
        <w:t>ens</w:t>
      </w:r>
      <w:r w:rsidR="00935E16">
        <w:t xml:space="preserve"> – en dat lukt niet.</w:t>
      </w:r>
      <w:r w:rsidR="00AE72B6">
        <w:t xml:space="preserve"> Je verschuilt </w:t>
      </w:r>
      <w:r w:rsidR="00E05C90">
        <w:t xml:space="preserve">je </w:t>
      </w:r>
      <w:r w:rsidR="00AE72B6">
        <w:t xml:space="preserve">in </w:t>
      </w:r>
      <w:r w:rsidR="00A524E7">
        <w:t>gedachten achter je collega’s die ook betrokken waren, of je kleineert</w:t>
      </w:r>
      <w:r w:rsidR="00DA2D45">
        <w:t xml:space="preserve"> of veralgemeniseert</w:t>
      </w:r>
      <w:r w:rsidR="00A524E7">
        <w:t xml:space="preserve"> je misser</w:t>
      </w:r>
      <w:r w:rsidR="00DA2D45">
        <w:t xml:space="preserve">. </w:t>
      </w:r>
      <w:r w:rsidR="001A5353">
        <w:t xml:space="preserve">Of je probeert jezelf gerust te stellen met de gedachte dat patiënten ook hun eigen verantwoordelijkheid hebben. </w:t>
      </w:r>
      <w:r w:rsidR="00DA2D45">
        <w:t>De kans is groot dat je er ondanks dat over blijft piekeren</w:t>
      </w:r>
      <w:r w:rsidR="002106CA">
        <w:t>.</w:t>
      </w:r>
      <w:r w:rsidR="00935E16">
        <w:t xml:space="preserve"> Het wordt een verborgen last.</w:t>
      </w:r>
      <w:r w:rsidR="00527BF3">
        <w:t xml:space="preserve"> </w:t>
      </w:r>
      <w:r w:rsidR="002106CA">
        <w:t>Toen ik zweeg, kwijnde ik weg, zegt David in Psalm 32.</w:t>
      </w:r>
      <w:r w:rsidR="00B65C2E">
        <w:t xml:space="preserve"> Ook de irreële schuldgevoelens gaan niet weg</w:t>
      </w:r>
      <w:r w:rsidR="00A62D4B">
        <w:t xml:space="preserve"> door te zwijgen. Integendeel, ze knagen steeds meer aan je zelfbeeld</w:t>
      </w:r>
      <w:r w:rsidR="0005509C">
        <w:t>. Dus ook hier: ga de communicatie aan. Lucht je hart eens bij een collega.</w:t>
      </w:r>
      <w:r w:rsidR="00963764">
        <w:t xml:space="preserve"> Dan kom je er in elk geval achter dat ook die zijn of haar best doet om z’n stand op te houden…</w:t>
      </w:r>
    </w:p>
    <w:p w14:paraId="46AAC0A7" w14:textId="767E1EA5" w:rsidR="0094405A" w:rsidRDefault="0094405A" w:rsidP="0024201D">
      <w:r>
        <w:t>Vergeving</w:t>
      </w:r>
    </w:p>
    <w:p w14:paraId="47D42ECC" w14:textId="70A7B67C" w:rsidR="007A49B0" w:rsidRDefault="00B90C7E" w:rsidP="0024201D">
      <w:r>
        <w:t xml:space="preserve">Laat ik nu even uitgaan van een echte medische fout. </w:t>
      </w:r>
      <w:r w:rsidR="00E42921">
        <w:t>Piekeren over ‘had ik maar’ kun je beter omzetten in ‘Ik heb</w:t>
      </w:r>
      <w:r w:rsidR="00527EDD">
        <w:t xml:space="preserve">…!’ en daaruit de consequenties trekken. </w:t>
      </w:r>
      <w:r>
        <w:t>Schouders eronder, communiceren</w:t>
      </w:r>
      <w:r w:rsidR="00495EE6">
        <w:t xml:space="preserve">, </w:t>
      </w:r>
      <w:r w:rsidR="00BB6D5B">
        <w:t>eerlijk praten met</w:t>
      </w:r>
      <w:r w:rsidR="00313FFE">
        <w:t xml:space="preserve"> de patiënt of diens familie, </w:t>
      </w:r>
      <w:r w:rsidR="006B7DAC">
        <w:t>kijken wat je nog kunt betekenen voor mensen die schade hebben geleden door jouw fout</w:t>
      </w:r>
      <w:r w:rsidR="0085348F">
        <w:t xml:space="preserve"> en </w:t>
      </w:r>
      <w:r w:rsidR="00495EE6">
        <w:t>de eventuele gevolgen van de fout</w:t>
      </w:r>
      <w:r w:rsidR="0085348F">
        <w:t xml:space="preserve"> </w:t>
      </w:r>
      <w:r w:rsidR="009370A9">
        <w:t xml:space="preserve">dragen </w:t>
      </w:r>
      <w:r w:rsidR="00730C37">
        <w:t>(in het ergste geval gefor</w:t>
      </w:r>
      <w:r w:rsidR="007E2B43">
        <w:t xml:space="preserve">muleerd door het medisch tuchtcollege) </w:t>
      </w:r>
      <w:r w:rsidR="009370A9">
        <w:t xml:space="preserve">en </w:t>
      </w:r>
      <w:r w:rsidR="006D6CC5">
        <w:t xml:space="preserve">dan </w:t>
      </w:r>
      <w:r>
        <w:t>verder leven</w:t>
      </w:r>
      <w:r w:rsidR="009F1A30">
        <w:t xml:space="preserve">. </w:t>
      </w:r>
      <w:r w:rsidR="00AC47DF">
        <w:t xml:space="preserve">Christelijke artsen hebben een voorsprong op anderen, omdat zij weet hebben van genade. </w:t>
      </w:r>
      <w:r w:rsidR="004F6AD4">
        <w:t>En omdat ze weten dat ze voor vergeving niet alleen bij mensen hoeven aan te kloppen.</w:t>
      </w:r>
      <w:r w:rsidR="00241E61">
        <w:t xml:space="preserve"> Ze kunnen </w:t>
      </w:r>
      <w:r w:rsidR="00A60554">
        <w:t>ook communiceren met God.</w:t>
      </w:r>
      <w:r w:rsidR="002826D0">
        <w:t xml:space="preserve"> </w:t>
      </w:r>
      <w:r w:rsidR="000D2EE2">
        <w:t xml:space="preserve">Er is ook nog vergeving bij God te vinden als patiënten boos blijven. </w:t>
      </w:r>
      <w:r w:rsidR="00D229EF">
        <w:t>Het is bevrijdend om met Jona te weten dat God genadig en barmhartig is, zelfs voor een stad als Ninevé (Jona 4:</w:t>
      </w:r>
      <w:r w:rsidR="008103D3">
        <w:t>2)</w:t>
      </w:r>
      <w:r w:rsidR="00E217A7">
        <w:t xml:space="preserve">. Door Jezus mogen we allemaal van genade leven. Dat blijft een beetje vaag – totdat je echte fouten maakt. Totdat je zondigt. </w:t>
      </w:r>
      <w:r w:rsidR="00FD7F54">
        <w:t>Dan blijkt er moed nodig te zijn</w:t>
      </w:r>
      <w:r w:rsidR="00E217A7">
        <w:t xml:space="preserve"> </w:t>
      </w:r>
      <w:r w:rsidR="00FD7F54">
        <w:t>om fouten te belijden tegenover mensen én om genade van God te aanvaarden.</w:t>
      </w:r>
      <w:r w:rsidR="003B38AC">
        <w:t xml:space="preserve"> </w:t>
      </w:r>
      <w:r w:rsidR="003C7838">
        <w:t>Soms zegt iemand: ik wil nog wel geloven dat God het mij vergeven heeft, maar ik kan het mezelf niet vergeven.</w:t>
      </w:r>
      <w:r w:rsidR="001434FB">
        <w:t xml:space="preserve"> Dat is een kronkel. </w:t>
      </w:r>
      <w:r w:rsidR="00813BE6">
        <w:t xml:space="preserve">Wie zichzelf niet kan vergeven, gelooft ook niet in Gods vergeving. </w:t>
      </w:r>
      <w:r w:rsidR="00BA7F68">
        <w:t xml:space="preserve">Veel mensen die fouten gemaakt hebben blijven hangen in een soort zelfbestraffing, alsof dat is </w:t>
      </w:r>
      <w:r w:rsidR="00AC3264">
        <w:t>w</w:t>
      </w:r>
      <w:r w:rsidR="00BA7F68">
        <w:t xml:space="preserve">at ze bij God kunnen inleveren om op grond daarvan genade te ontvangen. </w:t>
      </w:r>
      <w:r w:rsidR="00E830E5">
        <w:t xml:space="preserve">Maar dat is dan geen genade maar verdienste. Genade is er voor echt falende mensen die met legen handen staan. </w:t>
      </w:r>
      <w:r w:rsidR="0065154E">
        <w:t>Petrus en Judas hebben beiden Jezus in de steek gelaten.</w:t>
      </w:r>
      <w:r w:rsidR="001C4DA0">
        <w:t xml:space="preserve"> </w:t>
      </w:r>
      <w:r w:rsidR="00BB2409">
        <w:t xml:space="preserve">Beiden hadden er </w:t>
      </w:r>
      <w:r w:rsidR="009E01CF">
        <w:t>berouw over. Judas bestrafte</w:t>
      </w:r>
      <w:r w:rsidR="001820FA">
        <w:t xml:space="preserve"> liever zichzelf dan</w:t>
      </w:r>
      <w:r w:rsidR="009E01CF">
        <w:t xml:space="preserve"> </w:t>
      </w:r>
      <w:r w:rsidR="001820FA">
        <w:t>dat hij om genade vroeg (Matth. 27:</w:t>
      </w:r>
      <w:r w:rsidR="0095233D">
        <w:t>1-10)</w:t>
      </w:r>
      <w:r w:rsidR="00740DB9">
        <w:t xml:space="preserve">. Hij gaf zich over aan Gods </w:t>
      </w:r>
      <w:r w:rsidR="00177FBA">
        <w:t>ver</w:t>
      </w:r>
      <w:r w:rsidR="00740DB9">
        <w:t>oorde</w:t>
      </w:r>
      <w:r w:rsidR="00177FBA">
        <w:t>ling</w:t>
      </w:r>
      <w:r w:rsidR="00B11D1D">
        <w:t>. Petrus gaf zich echter over aan Gods</w:t>
      </w:r>
      <w:r w:rsidR="00D33D79">
        <w:t xml:space="preserve"> genad</w:t>
      </w:r>
      <w:r w:rsidR="00E54242">
        <w:t>ige toewending tot hem</w:t>
      </w:r>
      <w:r w:rsidR="00D33D79">
        <w:t>.</w:t>
      </w:r>
      <w:r w:rsidR="006320E0">
        <w:t xml:space="preserve"> Dat maakte een nieuw begin mogelijk</w:t>
      </w:r>
      <w:r w:rsidR="006B0B24">
        <w:t xml:space="preserve"> (Joh. 21:15vv)</w:t>
      </w:r>
      <w:r w:rsidR="007A49B0">
        <w:t>.</w:t>
      </w:r>
    </w:p>
    <w:p w14:paraId="5F6AA4CA" w14:textId="5F5ED891" w:rsidR="0094405A" w:rsidRDefault="007A49B0" w:rsidP="0024201D">
      <w:r>
        <w:t>‘Jezelf vergeven’</w:t>
      </w:r>
      <w:r w:rsidR="00CA61A4">
        <w:t xml:space="preserve"> </w:t>
      </w:r>
      <w:r>
        <w:t>is een beetje vreemde uitdrukking</w:t>
      </w:r>
      <w:r w:rsidR="00CA61A4">
        <w:t>. Vergeven kan immer</w:t>
      </w:r>
      <w:r w:rsidR="00F77E58">
        <w:t>s</w:t>
      </w:r>
      <w:r w:rsidR="00CA61A4">
        <w:t xml:space="preserve"> alleen een slachtoffer doen tegenover een dader.</w:t>
      </w:r>
      <w:r w:rsidR="00CD65FD">
        <w:t xml:space="preserve"> We kunnen het ook anders </w:t>
      </w:r>
      <w:r w:rsidR="00E67941">
        <w:t>verwoorden</w:t>
      </w:r>
      <w:r w:rsidR="00CD65FD">
        <w:t xml:space="preserve">. </w:t>
      </w:r>
      <w:r w:rsidR="001C3832">
        <w:t xml:space="preserve">Ik heb schuld en schaamte beide genoemd. Laat ik ze nu eens verbinden. </w:t>
      </w:r>
      <w:r w:rsidR="00657FAE">
        <w:t>‘Jezelf vergeven’ staat voor: niet in de schaamte blijven hangen vanwege je gemaakte fout</w:t>
      </w:r>
      <w:r w:rsidR="00670268">
        <w:t xml:space="preserve"> of vanwege je aantoonbare tekorten. </w:t>
      </w:r>
      <w:r w:rsidR="004F3C6E">
        <w:t xml:space="preserve">Aanvaard niet alleen dat je </w:t>
      </w:r>
      <w:r w:rsidR="00493F1F">
        <w:t xml:space="preserve">om genade moet vragen, dat je mag </w:t>
      </w:r>
      <w:r w:rsidR="00E8042B">
        <w:t>ge</w:t>
      </w:r>
      <w:r w:rsidR="00493F1F">
        <w:t xml:space="preserve">loven dat je die ontvangt, maar ook dat God je weer in ere </w:t>
      </w:r>
      <w:r w:rsidR="00647631">
        <w:t>herstelt. Het zou best kunnen dat je naam voor mensen te grabbel is gegooid door je falen. God deelt een erekroon uit</w:t>
      </w:r>
      <w:r w:rsidR="00F461B9">
        <w:t xml:space="preserve"> voor falende mensen. Zo leg ik de gelijkenis van de verloren zoon (Lukas 15) uit. Die jongen</w:t>
      </w:r>
      <w:r w:rsidR="00F6612D">
        <w:t xml:space="preserve"> </w:t>
      </w:r>
      <w:r w:rsidR="00956C27">
        <w:t xml:space="preserve">krijgt niet alleen liefde en vergeving van zijn vader, hij krijgt ook zijn positie als zoon weer terug. </w:t>
      </w:r>
      <w:r w:rsidR="00D50C4E">
        <w:t>Hij heeft</w:t>
      </w:r>
      <w:r w:rsidR="002E49E0">
        <w:t xml:space="preserve"> iets verschrikkelijks ge</w:t>
      </w:r>
      <w:r w:rsidR="00D50C4E">
        <w:t>daan</w:t>
      </w:r>
      <w:r w:rsidR="002E49E0">
        <w:t>, maar hij hoeft zich daarvoor niet meer te schamen.</w:t>
      </w:r>
      <w:r w:rsidR="00956C27">
        <w:t xml:space="preserve"> </w:t>
      </w:r>
      <w:r w:rsidR="00B11D1D">
        <w:t xml:space="preserve"> </w:t>
      </w:r>
    </w:p>
    <w:p w14:paraId="1E9290CB" w14:textId="364F311B" w:rsidR="00D8433B" w:rsidRDefault="00D8433B" w:rsidP="0024201D"/>
    <w:p w14:paraId="08CA8C35" w14:textId="77777777" w:rsidR="00D8433B" w:rsidRDefault="00D8433B" w:rsidP="0024201D"/>
    <w:p w14:paraId="305B7138" w14:textId="309D504C" w:rsidR="00212119" w:rsidRDefault="00212119"/>
    <w:sectPr w:rsidR="0021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655D"/>
    <w:multiLevelType w:val="hybridMultilevel"/>
    <w:tmpl w:val="AE2A28EA"/>
    <w:lvl w:ilvl="0" w:tplc="618A4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80"/>
    <w:rsid w:val="00030123"/>
    <w:rsid w:val="00034EE7"/>
    <w:rsid w:val="00040D36"/>
    <w:rsid w:val="0005509C"/>
    <w:rsid w:val="000561BB"/>
    <w:rsid w:val="00063362"/>
    <w:rsid w:val="000C0E7E"/>
    <w:rsid w:val="000D2EE2"/>
    <w:rsid w:val="000E54A4"/>
    <w:rsid w:val="00104241"/>
    <w:rsid w:val="001108D8"/>
    <w:rsid w:val="001425E6"/>
    <w:rsid w:val="001434FB"/>
    <w:rsid w:val="00147465"/>
    <w:rsid w:val="0015144B"/>
    <w:rsid w:val="00165B4D"/>
    <w:rsid w:val="00171307"/>
    <w:rsid w:val="00177FBA"/>
    <w:rsid w:val="001820FA"/>
    <w:rsid w:val="001A5353"/>
    <w:rsid w:val="001A63F6"/>
    <w:rsid w:val="001C16A8"/>
    <w:rsid w:val="001C3832"/>
    <w:rsid w:val="001C4DA0"/>
    <w:rsid w:val="001C65A7"/>
    <w:rsid w:val="001C6D0C"/>
    <w:rsid w:val="00201610"/>
    <w:rsid w:val="0020620F"/>
    <w:rsid w:val="0021057E"/>
    <w:rsid w:val="002106CA"/>
    <w:rsid w:val="00212119"/>
    <w:rsid w:val="00231D79"/>
    <w:rsid w:val="00234A5D"/>
    <w:rsid w:val="00241E61"/>
    <w:rsid w:val="0024201D"/>
    <w:rsid w:val="002648AA"/>
    <w:rsid w:val="002764E9"/>
    <w:rsid w:val="002826D0"/>
    <w:rsid w:val="00294599"/>
    <w:rsid w:val="002978A3"/>
    <w:rsid w:val="002D4341"/>
    <w:rsid w:val="002E49E0"/>
    <w:rsid w:val="002F055E"/>
    <w:rsid w:val="002F1C6E"/>
    <w:rsid w:val="002F3EEB"/>
    <w:rsid w:val="002F506D"/>
    <w:rsid w:val="002F7DE9"/>
    <w:rsid w:val="0030023A"/>
    <w:rsid w:val="0031385A"/>
    <w:rsid w:val="00313FFE"/>
    <w:rsid w:val="00314548"/>
    <w:rsid w:val="00315433"/>
    <w:rsid w:val="0032710E"/>
    <w:rsid w:val="00340B02"/>
    <w:rsid w:val="0036729E"/>
    <w:rsid w:val="003728D8"/>
    <w:rsid w:val="00387F8A"/>
    <w:rsid w:val="003A2F39"/>
    <w:rsid w:val="003B38AC"/>
    <w:rsid w:val="003C1B6E"/>
    <w:rsid w:val="003C7838"/>
    <w:rsid w:val="003D6698"/>
    <w:rsid w:val="00400D59"/>
    <w:rsid w:val="00405469"/>
    <w:rsid w:val="00417E6B"/>
    <w:rsid w:val="00424048"/>
    <w:rsid w:val="00436330"/>
    <w:rsid w:val="004558A8"/>
    <w:rsid w:val="00491B6D"/>
    <w:rsid w:val="00493F1F"/>
    <w:rsid w:val="004944CA"/>
    <w:rsid w:val="00495EE6"/>
    <w:rsid w:val="004A53CA"/>
    <w:rsid w:val="004F15E8"/>
    <w:rsid w:val="004F20B8"/>
    <w:rsid w:val="004F3C6E"/>
    <w:rsid w:val="004F6AD4"/>
    <w:rsid w:val="00505158"/>
    <w:rsid w:val="00525243"/>
    <w:rsid w:val="00527BF3"/>
    <w:rsid w:val="00527EDD"/>
    <w:rsid w:val="00536F79"/>
    <w:rsid w:val="00550DC1"/>
    <w:rsid w:val="005530DC"/>
    <w:rsid w:val="0057387E"/>
    <w:rsid w:val="00596920"/>
    <w:rsid w:val="005A669A"/>
    <w:rsid w:val="005C3E68"/>
    <w:rsid w:val="005C5D16"/>
    <w:rsid w:val="005F0630"/>
    <w:rsid w:val="00601254"/>
    <w:rsid w:val="00607A98"/>
    <w:rsid w:val="0061061D"/>
    <w:rsid w:val="00616757"/>
    <w:rsid w:val="00623F08"/>
    <w:rsid w:val="00631644"/>
    <w:rsid w:val="006320E0"/>
    <w:rsid w:val="00634FF0"/>
    <w:rsid w:val="00647631"/>
    <w:rsid w:val="0065154E"/>
    <w:rsid w:val="00655F06"/>
    <w:rsid w:val="00657FAE"/>
    <w:rsid w:val="00661369"/>
    <w:rsid w:val="00666F76"/>
    <w:rsid w:val="00670268"/>
    <w:rsid w:val="00675183"/>
    <w:rsid w:val="00677261"/>
    <w:rsid w:val="00685833"/>
    <w:rsid w:val="006B0B24"/>
    <w:rsid w:val="006B7DAC"/>
    <w:rsid w:val="006C7B16"/>
    <w:rsid w:val="006D2D23"/>
    <w:rsid w:val="006D6CC5"/>
    <w:rsid w:val="006F5C68"/>
    <w:rsid w:val="00703D64"/>
    <w:rsid w:val="007137A2"/>
    <w:rsid w:val="007178BC"/>
    <w:rsid w:val="00730C37"/>
    <w:rsid w:val="00736550"/>
    <w:rsid w:val="00737941"/>
    <w:rsid w:val="00740DB9"/>
    <w:rsid w:val="00753EEB"/>
    <w:rsid w:val="00754A9E"/>
    <w:rsid w:val="00755544"/>
    <w:rsid w:val="00757F9D"/>
    <w:rsid w:val="007604C3"/>
    <w:rsid w:val="007606C5"/>
    <w:rsid w:val="007606EB"/>
    <w:rsid w:val="00770F3D"/>
    <w:rsid w:val="0077796E"/>
    <w:rsid w:val="00781656"/>
    <w:rsid w:val="0079774E"/>
    <w:rsid w:val="007A49B0"/>
    <w:rsid w:val="007D03E3"/>
    <w:rsid w:val="007D4BCC"/>
    <w:rsid w:val="007D5905"/>
    <w:rsid w:val="007E1BA0"/>
    <w:rsid w:val="007E1D42"/>
    <w:rsid w:val="007E2B43"/>
    <w:rsid w:val="007F28A5"/>
    <w:rsid w:val="008103D3"/>
    <w:rsid w:val="0081138F"/>
    <w:rsid w:val="00813BE6"/>
    <w:rsid w:val="0085348F"/>
    <w:rsid w:val="00861982"/>
    <w:rsid w:val="008709BB"/>
    <w:rsid w:val="00876DD2"/>
    <w:rsid w:val="00887A80"/>
    <w:rsid w:val="008E1261"/>
    <w:rsid w:val="008E5338"/>
    <w:rsid w:val="009012A4"/>
    <w:rsid w:val="00901586"/>
    <w:rsid w:val="00905038"/>
    <w:rsid w:val="00907B0B"/>
    <w:rsid w:val="0091003A"/>
    <w:rsid w:val="00935E16"/>
    <w:rsid w:val="009370A9"/>
    <w:rsid w:val="00940505"/>
    <w:rsid w:val="0094405A"/>
    <w:rsid w:val="009440F0"/>
    <w:rsid w:val="0095233D"/>
    <w:rsid w:val="00956C27"/>
    <w:rsid w:val="00963764"/>
    <w:rsid w:val="00972ECA"/>
    <w:rsid w:val="00985A1C"/>
    <w:rsid w:val="00987F1B"/>
    <w:rsid w:val="00993583"/>
    <w:rsid w:val="009B137B"/>
    <w:rsid w:val="009D3580"/>
    <w:rsid w:val="009D497D"/>
    <w:rsid w:val="009D5165"/>
    <w:rsid w:val="009E01CF"/>
    <w:rsid w:val="009E7E29"/>
    <w:rsid w:val="009F1A30"/>
    <w:rsid w:val="00A00421"/>
    <w:rsid w:val="00A0508A"/>
    <w:rsid w:val="00A07690"/>
    <w:rsid w:val="00A231D6"/>
    <w:rsid w:val="00A23564"/>
    <w:rsid w:val="00A524E7"/>
    <w:rsid w:val="00A55DB0"/>
    <w:rsid w:val="00A60554"/>
    <w:rsid w:val="00A62D4B"/>
    <w:rsid w:val="00A650D8"/>
    <w:rsid w:val="00A712B7"/>
    <w:rsid w:val="00A72C5D"/>
    <w:rsid w:val="00AA15D1"/>
    <w:rsid w:val="00AA23DD"/>
    <w:rsid w:val="00AB7F7B"/>
    <w:rsid w:val="00AC0598"/>
    <w:rsid w:val="00AC1A55"/>
    <w:rsid w:val="00AC3264"/>
    <w:rsid w:val="00AC47DF"/>
    <w:rsid w:val="00AD2F5D"/>
    <w:rsid w:val="00AD5E51"/>
    <w:rsid w:val="00AD6A9F"/>
    <w:rsid w:val="00AE4BE2"/>
    <w:rsid w:val="00AE72B6"/>
    <w:rsid w:val="00AE7821"/>
    <w:rsid w:val="00B11D1D"/>
    <w:rsid w:val="00B17F5F"/>
    <w:rsid w:val="00B242FB"/>
    <w:rsid w:val="00B32102"/>
    <w:rsid w:val="00B33B38"/>
    <w:rsid w:val="00B44406"/>
    <w:rsid w:val="00B63A3D"/>
    <w:rsid w:val="00B65C2E"/>
    <w:rsid w:val="00B7635E"/>
    <w:rsid w:val="00B77DD7"/>
    <w:rsid w:val="00B90C7E"/>
    <w:rsid w:val="00B94C84"/>
    <w:rsid w:val="00BA7F68"/>
    <w:rsid w:val="00BB2409"/>
    <w:rsid w:val="00BB6D5B"/>
    <w:rsid w:val="00BC0327"/>
    <w:rsid w:val="00BD4C07"/>
    <w:rsid w:val="00BD7626"/>
    <w:rsid w:val="00BE6457"/>
    <w:rsid w:val="00BF38BE"/>
    <w:rsid w:val="00C31828"/>
    <w:rsid w:val="00C37721"/>
    <w:rsid w:val="00C61761"/>
    <w:rsid w:val="00C70768"/>
    <w:rsid w:val="00C75F9D"/>
    <w:rsid w:val="00C768BF"/>
    <w:rsid w:val="00C92222"/>
    <w:rsid w:val="00CA07E1"/>
    <w:rsid w:val="00CA61A4"/>
    <w:rsid w:val="00CC5E53"/>
    <w:rsid w:val="00CD65FD"/>
    <w:rsid w:val="00CD7B16"/>
    <w:rsid w:val="00CE7DAB"/>
    <w:rsid w:val="00CF4F7B"/>
    <w:rsid w:val="00D13155"/>
    <w:rsid w:val="00D229EF"/>
    <w:rsid w:val="00D265D9"/>
    <w:rsid w:val="00D33D79"/>
    <w:rsid w:val="00D50C4E"/>
    <w:rsid w:val="00D662AC"/>
    <w:rsid w:val="00D8433B"/>
    <w:rsid w:val="00DA22DB"/>
    <w:rsid w:val="00DA2D45"/>
    <w:rsid w:val="00DD1F13"/>
    <w:rsid w:val="00DF0123"/>
    <w:rsid w:val="00E05C90"/>
    <w:rsid w:val="00E200AE"/>
    <w:rsid w:val="00E217A7"/>
    <w:rsid w:val="00E418B1"/>
    <w:rsid w:val="00E42921"/>
    <w:rsid w:val="00E54242"/>
    <w:rsid w:val="00E67941"/>
    <w:rsid w:val="00E75053"/>
    <w:rsid w:val="00E8042B"/>
    <w:rsid w:val="00E830E5"/>
    <w:rsid w:val="00E85E5A"/>
    <w:rsid w:val="00EA6108"/>
    <w:rsid w:val="00EB628F"/>
    <w:rsid w:val="00EC6FF3"/>
    <w:rsid w:val="00EF476F"/>
    <w:rsid w:val="00F05AD9"/>
    <w:rsid w:val="00F341EE"/>
    <w:rsid w:val="00F461B9"/>
    <w:rsid w:val="00F6612D"/>
    <w:rsid w:val="00F77E58"/>
    <w:rsid w:val="00FC1675"/>
    <w:rsid w:val="00FC57BA"/>
    <w:rsid w:val="00FC60E1"/>
    <w:rsid w:val="00FD4761"/>
    <w:rsid w:val="00FD7F54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442D"/>
  <w15:chartTrackingRefBased/>
  <w15:docId w15:val="{7F408665-41A2-49FA-BAFC-D5780BD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1381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Voet van der, Nico</dc:creator>
  <cp:keywords/>
  <dc:description/>
  <cp:lastModifiedBy>Voet van der, Nico</cp:lastModifiedBy>
  <cp:revision>269</cp:revision>
  <dcterms:created xsi:type="dcterms:W3CDTF">2020-12-12T09:55:00Z</dcterms:created>
  <dcterms:modified xsi:type="dcterms:W3CDTF">2021-02-24T21:51:00Z</dcterms:modified>
</cp:coreProperties>
</file>