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FEDAA" w14:textId="527C1871" w:rsidR="00E8161A" w:rsidRPr="00682E14" w:rsidRDefault="0020631D">
      <w:pPr>
        <w:rPr>
          <w:b/>
          <w:bCs/>
          <w:sz w:val="32"/>
          <w:szCs w:val="32"/>
        </w:rPr>
      </w:pPr>
      <w:r w:rsidRPr="00682E14">
        <w:rPr>
          <w:b/>
          <w:bCs/>
          <w:sz w:val="32"/>
          <w:szCs w:val="32"/>
        </w:rPr>
        <w:t xml:space="preserve">Het onderwijs is steeds meer een </w:t>
      </w:r>
      <w:r w:rsidR="000F1903" w:rsidRPr="00682E14">
        <w:rPr>
          <w:b/>
          <w:bCs/>
          <w:sz w:val="32"/>
          <w:szCs w:val="32"/>
        </w:rPr>
        <w:t>strak</w:t>
      </w:r>
      <w:r w:rsidR="004241B3" w:rsidRPr="00682E14">
        <w:rPr>
          <w:b/>
          <w:bCs/>
          <w:sz w:val="32"/>
          <w:szCs w:val="32"/>
        </w:rPr>
        <w:t xml:space="preserve"> </w:t>
      </w:r>
      <w:r w:rsidRPr="00682E14">
        <w:rPr>
          <w:b/>
          <w:bCs/>
          <w:sz w:val="32"/>
          <w:szCs w:val="32"/>
        </w:rPr>
        <w:t>systeem geworden.</w:t>
      </w:r>
    </w:p>
    <w:p w14:paraId="48D27E85" w14:textId="6493749A" w:rsidR="007742B7" w:rsidRPr="00F70251" w:rsidRDefault="007742B7">
      <w:pPr>
        <w:rPr>
          <w:b/>
          <w:bCs/>
        </w:rPr>
      </w:pPr>
      <w:r>
        <w:rPr>
          <w:b/>
          <w:bCs/>
        </w:rPr>
        <w:t>Nico van der Voet</w:t>
      </w:r>
    </w:p>
    <w:p w14:paraId="48F0BD0E" w14:textId="57183C15" w:rsidR="0020631D" w:rsidRDefault="002300A4">
      <w:r>
        <w:t>Ik</w:t>
      </w:r>
      <w:r w:rsidR="0020631D">
        <w:t xml:space="preserve"> ben oud genoeg om te kunnen terugblikken op hoe het onderwijs vroeger was</w:t>
      </w:r>
      <w:r w:rsidR="00A32632">
        <w:t xml:space="preserve"> in Ede en hoe het nu geworden is</w:t>
      </w:r>
      <w:r w:rsidR="0020631D">
        <w:t>. Met vroeger bedoel ik: dertig jaar geleden.</w:t>
      </w:r>
      <w:r w:rsidR="00A32632">
        <w:t xml:space="preserve"> Ik belicht een paar veranderingen vanuit mijn perspectief</w:t>
      </w:r>
      <w:r w:rsidR="00AA040C">
        <w:t>.</w:t>
      </w:r>
      <w:r w:rsidR="00217EF7">
        <w:t xml:space="preserve"> </w:t>
      </w:r>
      <w:r w:rsidR="00AA040C">
        <w:t>Ik besef dat de ervaring van mij bij Theologie ook maar beperkt is. Iedere afdeling heeft haar eigen dynamiek</w:t>
      </w:r>
      <w:r w:rsidR="008C49E2">
        <w:t xml:space="preserve">. </w:t>
      </w:r>
      <w:r w:rsidR="0020631D">
        <w:t xml:space="preserve">Ik </w:t>
      </w:r>
      <w:r w:rsidR="00F31682">
        <w:t>start met</w:t>
      </w:r>
      <w:r w:rsidR="0020631D">
        <w:t xml:space="preserve"> één </w:t>
      </w:r>
      <w:r w:rsidR="00F70251">
        <w:t xml:space="preserve">veelzeggend </w:t>
      </w:r>
      <w:r w:rsidR="0020631D">
        <w:t>voorbeeld</w:t>
      </w:r>
      <w:r w:rsidR="000F1903">
        <w:t>: de toetsing</w:t>
      </w:r>
      <w:r w:rsidR="00FF7211">
        <w:t>.</w:t>
      </w:r>
    </w:p>
    <w:p w14:paraId="4E603CAB" w14:textId="4520A40F" w:rsidR="0020631D" w:rsidRDefault="0020631D">
      <w:r>
        <w:t xml:space="preserve">Dertig jaar geleden kwam ik binnen op de CHE (toen nog ‘De Vijverberg’) bij de zaterdagopleiding Theologie. Hoe ging de toetsing? Ik was docent ethiek. </w:t>
      </w:r>
      <w:r w:rsidR="00F202A0">
        <w:t>Ik g</w:t>
      </w:r>
      <w:r>
        <w:t xml:space="preserve">af mijn lessen. </w:t>
      </w:r>
      <w:r w:rsidR="0089745B">
        <w:t xml:space="preserve">Dat was voor mij en de studenten in één woord: genieten. </w:t>
      </w:r>
      <w:r>
        <w:t>Op vrijdagmiddag voor de toets</w:t>
      </w:r>
      <w:r w:rsidR="00244D42">
        <w:t>-</w:t>
      </w:r>
      <w:r>
        <w:t xml:space="preserve">zaterdag maakte ik de toets. Daarin kon ik niet alleen de literatuur meenemen maar ook wat in de les besproken was. Ik knipte actuele teksten uit de krant. Bij dat alles maakte ik vragen en casussen. Ik kopieerde op zaterdagmorgen zelf de toets, was zelf de surveillant, nam de toets na afloop mee naar huis. Ik beoordeelde die op </w:t>
      </w:r>
      <w:r w:rsidR="00E74660">
        <w:t>mijn eigen wijze.</w:t>
      </w:r>
      <w:r w:rsidR="003C4782">
        <w:t xml:space="preserve"> Er was niemand die zich met iets van </w:t>
      </w:r>
      <w:r w:rsidR="001A0BDA">
        <w:t>mijn</w:t>
      </w:r>
      <w:r w:rsidR="003C4782">
        <w:t xml:space="preserve"> toets bemoeid had</w:t>
      </w:r>
      <w:r w:rsidR="001A0BDA">
        <w:t>.</w:t>
      </w:r>
      <w:r w:rsidR="00E74660">
        <w:t xml:space="preserve"> Een week later kr</w:t>
      </w:r>
      <w:r w:rsidR="002A0B09">
        <w:t>e</w:t>
      </w:r>
      <w:r w:rsidR="00E74660">
        <w:t>gen de studenten de toets, nagekeken,</w:t>
      </w:r>
      <w:r>
        <w:t xml:space="preserve"> </w:t>
      </w:r>
      <w:r w:rsidR="002A0B09">
        <w:t>terug. Er vielen voldoendes en onvoldoendes</w:t>
      </w:r>
      <w:r w:rsidR="00857E21">
        <w:t>.</w:t>
      </w:r>
      <w:r w:rsidR="009804B5">
        <w:t xml:space="preserve"> (</w:t>
      </w:r>
      <w:r w:rsidR="00857E21">
        <w:t>H</w:t>
      </w:r>
      <w:r w:rsidR="009804B5">
        <w:t xml:space="preserve">et vak ethiek was een </w:t>
      </w:r>
      <w:r w:rsidR="00515BE4">
        <w:t>cognitieve</w:t>
      </w:r>
      <w:r w:rsidR="009804B5">
        <w:t xml:space="preserve"> hobbel voor sommige studenten</w:t>
      </w:r>
      <w:r w:rsidR="00857E21">
        <w:t>. Een predikant</w:t>
      </w:r>
      <w:r w:rsidR="008A64F8">
        <w:t xml:space="preserve"> zei bij zijn 25 jarig jubileum dat hij, terugblikkend, de toets ethiek van jaar 1 in Ede </w:t>
      </w:r>
      <w:r w:rsidR="007F0FCB">
        <w:t xml:space="preserve">als een beproeving van zijn roeping ervaren had! </w:t>
      </w:r>
      <w:r w:rsidR="002C5524">
        <w:t>Nou ja, dat neem ik maar met een korreltje zout…</w:t>
      </w:r>
      <w:r w:rsidR="009804B5">
        <w:t>)</w:t>
      </w:r>
      <w:r w:rsidR="00A11F3B">
        <w:t xml:space="preserve"> Studenten hoefden zich n</w:t>
      </w:r>
      <w:r w:rsidR="005A45DD">
        <w:t>i</w:t>
      </w:r>
      <w:r w:rsidR="007952FC">
        <w:t>e</w:t>
      </w:r>
      <w:r w:rsidR="00A11F3B">
        <w:t>t in te schrijven voor een toets. Ze kwamen wel of ze kwamen niet</w:t>
      </w:r>
      <w:r w:rsidR="007952FC">
        <w:t xml:space="preserve"> als de (her)toets op het rooster stond.</w:t>
      </w:r>
      <w:r w:rsidR="009804B5">
        <w:t xml:space="preserve"> E</w:t>
      </w:r>
      <w:r w:rsidR="001F3C35">
        <w:t>e</w:t>
      </w:r>
      <w:r w:rsidR="009804B5">
        <w:t xml:space="preserve">n enkel keertje liet ik een student </w:t>
      </w:r>
      <w:r w:rsidR="001F3C35">
        <w:t xml:space="preserve">de toets mondeling afleggen of herkansen. </w:t>
      </w:r>
      <w:r w:rsidR="00E163B5">
        <w:t>Ik bepaalde zelf het moment</w:t>
      </w:r>
      <w:r w:rsidR="00B80862">
        <w:t xml:space="preserve"> daarvoor</w:t>
      </w:r>
      <w:r w:rsidR="00E163B5">
        <w:t xml:space="preserve">. </w:t>
      </w:r>
      <w:r w:rsidR="001F3C35">
        <w:t>Ik kreeg alle vertrouwen als docent van de leidinggevenden</w:t>
      </w:r>
      <w:r w:rsidR="00CF1AE2">
        <w:t xml:space="preserve"> én van de studenten dat ik dit allemaal goed deed.</w:t>
      </w:r>
      <w:r w:rsidR="00E163B5">
        <w:t xml:space="preserve"> Ik herinner me één misser. Ik liet een student die twee keer gezakt was</w:t>
      </w:r>
      <w:r w:rsidR="00D540DE">
        <w:t xml:space="preserve"> de toets mondeling herkansen. Die student </w:t>
      </w:r>
      <w:r w:rsidR="00634AB8">
        <w:t>oefende druk op mij uit</w:t>
      </w:r>
      <w:r w:rsidR="006E0602">
        <w:t xml:space="preserve">. </w:t>
      </w:r>
      <w:r w:rsidR="000F59DD">
        <w:t xml:space="preserve">(‘Alleen door de onvoldoende voor ethiek kan ik niet overstappen naar de </w:t>
      </w:r>
      <w:r w:rsidR="00545B36">
        <w:t>u</w:t>
      </w:r>
      <w:r w:rsidR="000F59DD">
        <w:t>niversiteit!’</w:t>
      </w:r>
      <w:r w:rsidR="00545B36">
        <w:t>)</w:t>
      </w:r>
      <w:r w:rsidR="000F59DD">
        <w:t xml:space="preserve"> </w:t>
      </w:r>
      <w:r w:rsidR="006E0602">
        <w:t>Ik heb die student een onverdiende zes gegeven</w:t>
      </w:r>
      <w:r w:rsidR="00545B36">
        <w:t xml:space="preserve"> maar was wel blij dat ik </w:t>
      </w:r>
      <w:r w:rsidR="00B27A9C">
        <w:t xml:space="preserve">zo </w:t>
      </w:r>
      <w:r w:rsidR="00545B36">
        <w:t>van hem af was</w:t>
      </w:r>
      <w:r w:rsidR="006E0602">
        <w:t>.</w:t>
      </w:r>
      <w:r w:rsidR="008103F0">
        <w:t xml:space="preserve"> </w:t>
      </w:r>
    </w:p>
    <w:p w14:paraId="48F431C6" w14:textId="0E4567B7" w:rsidR="001518F1" w:rsidRDefault="001518F1">
      <w:r>
        <w:t>Feitelijk borduurde ik</w:t>
      </w:r>
      <w:r w:rsidR="00A10DDE">
        <w:t xml:space="preserve"> en met mij de anderen voort op hoe wij zelf in een nog verder verleden les kregen en getoetst werden.</w:t>
      </w:r>
      <w:r w:rsidR="0065412B">
        <w:t xml:space="preserve"> </w:t>
      </w:r>
      <w:r w:rsidR="00987E84">
        <w:t xml:space="preserve">Ik denk dat ik vanaf de tweede helft van mijn studie </w:t>
      </w:r>
      <w:r w:rsidR="002C3AA0">
        <w:t xml:space="preserve">(in de jaren </w:t>
      </w:r>
      <w:r w:rsidR="00F34431">
        <w:t>’</w:t>
      </w:r>
      <w:r w:rsidR="002C3AA0">
        <w:t>70</w:t>
      </w:r>
      <w:r w:rsidR="00F34431">
        <w:t xml:space="preserve">) </w:t>
      </w:r>
      <w:r w:rsidR="00987E84">
        <w:t>alleen nog maar mondelinge toetsen kreeg. Ik</w:t>
      </w:r>
      <w:r w:rsidR="00101099">
        <w:t xml:space="preserve"> belde op naar de docent om een afspraak te maken voor de toets</w:t>
      </w:r>
      <w:r w:rsidR="004A0F71">
        <w:t xml:space="preserve"> als ik dacht dat ik me vo</w:t>
      </w:r>
      <w:r w:rsidR="00202624">
        <w:t>l</w:t>
      </w:r>
      <w:r w:rsidR="004A0F71">
        <w:t>doende voorbereid had</w:t>
      </w:r>
      <w:r w:rsidR="00101099">
        <w:t>.</w:t>
      </w:r>
      <w:r w:rsidR="00D1027C">
        <w:t xml:space="preserve"> Ik</w:t>
      </w:r>
      <w:r w:rsidR="00987E84">
        <w:t xml:space="preserve"> fietste </w:t>
      </w:r>
      <w:r w:rsidR="00417349">
        <w:t xml:space="preserve">of pakte het openbaar vervoer </w:t>
      </w:r>
      <w:r w:rsidR="00987E84">
        <w:t>naar de hoo</w:t>
      </w:r>
      <w:r w:rsidR="00417349">
        <w:t>gleraar thuis (Utrecht, Driebergen, Ede, Ermelo</w:t>
      </w:r>
      <w:r w:rsidR="00E1404F">
        <w:t xml:space="preserve">, herinner ik me). In hun studeerkamer had ik dan een gesprek over te </w:t>
      </w:r>
      <w:proofErr w:type="spellStart"/>
      <w:r w:rsidR="00E1404F">
        <w:t>toetsstof</w:t>
      </w:r>
      <w:proofErr w:type="spellEnd"/>
      <w:r w:rsidR="00E1404F">
        <w:t xml:space="preserve">. </w:t>
      </w:r>
      <w:r w:rsidR="00D925C9">
        <w:t>Ik h</w:t>
      </w:r>
      <w:r w:rsidR="00594A2E">
        <w:t>ad daar veel plezier in.</w:t>
      </w:r>
      <w:r w:rsidR="00D925C9">
        <w:t xml:space="preserve"> </w:t>
      </w:r>
      <w:r w:rsidR="0037364C">
        <w:t>Het was ook een soort spel. Bij één ijdeltuit</w:t>
      </w:r>
      <w:r w:rsidR="00A97E54">
        <w:t xml:space="preserve"> moest j</w:t>
      </w:r>
      <w:r w:rsidR="002D23FB">
        <w:t>e</w:t>
      </w:r>
      <w:r w:rsidR="00A97E54">
        <w:t xml:space="preserve"> tijdens de toets ongevraagd over een thema beginnen dat hem streelde. Dat was de tip van oudere studenten. </w:t>
      </w:r>
      <w:r w:rsidR="002D23FB">
        <w:t xml:space="preserve">Ik deed dat ook braaf en haalde een voldoende. </w:t>
      </w:r>
      <w:r w:rsidR="00824FBB">
        <w:t>De hoogleraar krabbelde daarna een beoordeling op een geel briefje dat ik zelf moest inl</w:t>
      </w:r>
      <w:r w:rsidR="00572225">
        <w:t xml:space="preserve">everen op het bureau van de faculteit en hij </w:t>
      </w:r>
      <w:r w:rsidR="0086331B">
        <w:t>noteerde het cijfer in mijn rapportboekj</w:t>
      </w:r>
      <w:r w:rsidR="008A2C97">
        <w:t>e</w:t>
      </w:r>
      <w:r w:rsidR="0086331B">
        <w:t xml:space="preserve"> dat de hele studietijd meeging.</w:t>
      </w:r>
      <w:r w:rsidR="006D3BB4">
        <w:t xml:space="preserve"> Alle onderwijsdeskundigen van nu griezelen als ze dit lezen. </w:t>
      </w:r>
      <w:r w:rsidR="0006614B">
        <w:t>T</w:t>
      </w:r>
      <w:r w:rsidR="00B11BE5">
        <w:t>rouwens ook alle me-</w:t>
      </w:r>
      <w:proofErr w:type="spellStart"/>
      <w:r w:rsidR="00B11BE5">
        <w:t>too</w:t>
      </w:r>
      <w:proofErr w:type="spellEnd"/>
      <w:r w:rsidR="00441DDC">
        <w:t>-c</w:t>
      </w:r>
      <w:r w:rsidR="008C49E2">
        <w:t>ritici</w:t>
      </w:r>
      <w:r w:rsidR="00B11BE5">
        <w:t>. Stel je voor</w:t>
      </w:r>
      <w:r w:rsidR="0010783B">
        <w:t xml:space="preserve">: een </w:t>
      </w:r>
      <w:r w:rsidR="00184B84">
        <w:t xml:space="preserve">onzekere </w:t>
      </w:r>
      <w:r w:rsidR="0010783B">
        <w:t xml:space="preserve">studente die op </w:t>
      </w:r>
      <w:r w:rsidR="004C4AFC">
        <w:t>een</w:t>
      </w:r>
      <w:r w:rsidR="0010783B">
        <w:t xml:space="preserve"> zolderkamer </w:t>
      </w:r>
      <w:r w:rsidR="00136FA0">
        <w:t xml:space="preserve">in Utrecht </w:t>
      </w:r>
      <w:r w:rsidR="00FF5E78">
        <w:t>door</w:t>
      </w:r>
      <w:r w:rsidR="0010783B">
        <w:t xml:space="preserve"> een hoog</w:t>
      </w:r>
      <w:r w:rsidR="004C4AFC">
        <w:t>geleerde man</w:t>
      </w:r>
      <w:r w:rsidR="0010783B">
        <w:t xml:space="preserve"> </w:t>
      </w:r>
      <w:r w:rsidR="00A062E5">
        <w:t xml:space="preserve">(al rokend!) </w:t>
      </w:r>
      <w:r w:rsidR="0010783B">
        <w:t>getoetst wordt</w:t>
      </w:r>
      <w:r w:rsidR="00746CCD">
        <w:t xml:space="preserve"> voor het vak dogmatiek</w:t>
      </w:r>
      <w:r w:rsidR="0010783B">
        <w:t xml:space="preserve">. Hoe </w:t>
      </w:r>
      <w:r w:rsidR="00FF5E78">
        <w:t>intimiderend</w:t>
      </w:r>
      <w:r w:rsidR="0010783B">
        <w:t xml:space="preserve"> </w:t>
      </w:r>
      <w:r w:rsidR="00594339">
        <w:t>kan</w:t>
      </w:r>
      <w:r w:rsidR="0010783B">
        <w:t xml:space="preserve"> dat</w:t>
      </w:r>
      <w:r w:rsidR="00594339">
        <w:t xml:space="preserve"> zijn</w:t>
      </w:r>
      <w:r w:rsidR="00492D27">
        <w:t>, ook al k</w:t>
      </w:r>
      <w:r w:rsidR="00BC2118">
        <w:t>omt</w:t>
      </w:r>
      <w:r w:rsidR="00492D27">
        <w:t xml:space="preserve"> zijn vrouw halverwege netjes een bakje thee </w:t>
      </w:r>
      <w:r w:rsidR="00775075">
        <w:t xml:space="preserve">met een chocolaatje </w:t>
      </w:r>
      <w:r w:rsidR="00492D27">
        <w:t>brengen</w:t>
      </w:r>
      <w:r w:rsidR="00EF7E27">
        <w:t xml:space="preserve"> ter onderbreking</w:t>
      </w:r>
      <w:r w:rsidR="00492D27">
        <w:t>.</w:t>
      </w:r>
      <w:r w:rsidR="0006614B">
        <w:t xml:space="preserve"> </w:t>
      </w:r>
      <w:r w:rsidR="006D3BB4">
        <w:t>Maar ook dát onderwijssysteem leverde, net als elk ander onderwijssysteem</w:t>
      </w:r>
      <w:r w:rsidR="007A3217">
        <w:t>, twintig procent goede studente</w:t>
      </w:r>
      <w:r w:rsidR="00A32DDB">
        <w:t>n</w:t>
      </w:r>
      <w:r w:rsidR="007A3217">
        <w:t xml:space="preserve"> af, twintig procent slechte studenten en de rest ertussenin.</w:t>
      </w:r>
      <w:r w:rsidR="00A32DDB">
        <w:t xml:space="preserve"> Maar elk onderwijssysteem heeft zijn eigen soort winnaars en verliezers onder studenten en docenten.</w:t>
      </w:r>
      <w:r w:rsidR="0064437F">
        <w:t xml:space="preserve"> </w:t>
      </w:r>
    </w:p>
    <w:p w14:paraId="18758F7B" w14:textId="02EC14C0" w:rsidR="00CE25B1" w:rsidRDefault="00707F62">
      <w:r>
        <w:t>H</w:t>
      </w:r>
      <w:r w:rsidR="00461914">
        <w:t>oe</w:t>
      </w:r>
      <w:r>
        <w:t xml:space="preserve"> de toetsing nu gaat op de CHE is bekend.</w:t>
      </w:r>
      <w:r w:rsidR="00D32ED1">
        <w:t xml:space="preserve"> Er zijn nog maar weinig enkelvoudige kennistoetsen</w:t>
      </w:r>
      <w:r w:rsidR="00ED63B4">
        <w:t>. Toetsen moeten theorie</w:t>
      </w:r>
      <w:r w:rsidR="007120B2">
        <w:t>,</w:t>
      </w:r>
      <w:r w:rsidR="00ED63B4">
        <w:t xml:space="preserve"> praktijk en persoonlijke ontwikkeling integreren. </w:t>
      </w:r>
      <w:r w:rsidR="00180F03">
        <w:t xml:space="preserve">Dat gaat beter in presentaties, praktijkopdrachten en portfolio’s. </w:t>
      </w:r>
      <w:r w:rsidR="00992BD6">
        <w:t>Alles wordt met deadlines omgeven.</w:t>
      </w:r>
      <w:r w:rsidR="00964537">
        <w:t xml:space="preserve"> De digitalisering is  </w:t>
      </w:r>
      <w:r w:rsidR="001C3BD3">
        <w:t>opg</w:t>
      </w:r>
      <w:r w:rsidR="00F16FEC">
        <w:t>e</w:t>
      </w:r>
      <w:r w:rsidR="001C3BD3">
        <w:t xml:space="preserve">komen en heeft ingewikkelde </w:t>
      </w:r>
      <w:proofErr w:type="spellStart"/>
      <w:r w:rsidR="001C3BD3">
        <w:t>toets</w:t>
      </w:r>
      <w:r w:rsidR="00F16FEC">
        <w:t>vormen</w:t>
      </w:r>
      <w:proofErr w:type="spellEnd"/>
      <w:r w:rsidR="001C3BD3">
        <w:t xml:space="preserve"> mogelijk gemaakt.</w:t>
      </w:r>
      <w:r w:rsidR="00964537">
        <w:t xml:space="preserve"> </w:t>
      </w:r>
      <w:r w:rsidR="005F0E3C">
        <w:t xml:space="preserve">Bij Theologie zijn nu ook de </w:t>
      </w:r>
      <w:r w:rsidR="0028391E">
        <w:lastRenderedPageBreak/>
        <w:t xml:space="preserve">laatste </w:t>
      </w:r>
      <w:r w:rsidR="005F0E3C">
        <w:t>t</w:t>
      </w:r>
      <w:r w:rsidR="0028391E">
        <w:t>o</w:t>
      </w:r>
      <w:r w:rsidR="005F0E3C">
        <w:t xml:space="preserve">etsen waarbij een pen en papier gebruikt worden verdwenen. </w:t>
      </w:r>
      <w:r w:rsidR="00225F32">
        <w:t xml:space="preserve">Ik zie </w:t>
      </w:r>
      <w:r w:rsidR="00093F92">
        <w:t xml:space="preserve">de studenten niet meer voor me zitten bij een toets. Ik zie </w:t>
      </w:r>
      <w:r w:rsidR="00225F32">
        <w:t xml:space="preserve">geen </w:t>
      </w:r>
      <w:r w:rsidR="00093F92">
        <w:t xml:space="preserve">geprinte </w:t>
      </w:r>
      <w:r w:rsidR="00225F32">
        <w:t xml:space="preserve">foto’s meer van studenten, </w:t>
      </w:r>
      <w:r w:rsidR="00093F92">
        <w:t xml:space="preserve">ik zie </w:t>
      </w:r>
      <w:r w:rsidR="003C5A44">
        <w:t xml:space="preserve">zelfs </w:t>
      </w:r>
      <w:r w:rsidR="00093F92">
        <w:t xml:space="preserve">geen handschrift meer van studenten. </w:t>
      </w:r>
      <w:r w:rsidR="00991EFD">
        <w:t>Bij digitale toetsen zijn altijd twee su</w:t>
      </w:r>
      <w:r w:rsidR="00225F32">
        <w:t>r</w:t>
      </w:r>
      <w:r w:rsidR="00991EFD">
        <w:t>veillanten aanwezig</w:t>
      </w:r>
      <w:r w:rsidR="00A14466">
        <w:t xml:space="preserve"> die de studenten niet kennen</w:t>
      </w:r>
      <w:r w:rsidR="00991EFD">
        <w:t xml:space="preserve">. </w:t>
      </w:r>
      <w:r w:rsidR="005F0E3C">
        <w:t>Nakijken moeten docent</w:t>
      </w:r>
      <w:r w:rsidR="00874E37">
        <w:t>en dikwijls samen met collega’s doen. Dus dat doe ik als docent ook niet meer zomaar in mijn eentje op een avond.</w:t>
      </w:r>
      <w:r w:rsidR="0028391E">
        <w:t xml:space="preserve"> In het nakijken van portfolio’s zit veel meer tijd dan </w:t>
      </w:r>
      <w:r w:rsidR="00490A61">
        <w:t xml:space="preserve">in het nakijken van de toetsen van vroeger. </w:t>
      </w:r>
      <w:r w:rsidR="00F03298">
        <w:t xml:space="preserve">Die </w:t>
      </w:r>
      <w:r w:rsidR="00694F35">
        <w:t xml:space="preserve">uren </w:t>
      </w:r>
      <w:r w:rsidR="00F03298">
        <w:t>krijgen docenten uitbetaald</w:t>
      </w:r>
      <w:r w:rsidR="00694F35">
        <w:t xml:space="preserve"> maar die kunnen niet meer besteed worden aan le</w:t>
      </w:r>
      <w:r w:rsidR="00A934B7">
        <w:t>s</w:t>
      </w:r>
      <w:r w:rsidR="00694F35">
        <w:t>gevende activiteiten</w:t>
      </w:r>
      <w:r w:rsidR="00A934B7">
        <w:t>.</w:t>
      </w:r>
      <w:r w:rsidR="00694F35">
        <w:t xml:space="preserve"> </w:t>
      </w:r>
      <w:r w:rsidR="00490A61">
        <w:t xml:space="preserve">De </w:t>
      </w:r>
      <w:proofErr w:type="spellStart"/>
      <w:r w:rsidR="00490A61">
        <w:t>toetseisen</w:t>
      </w:r>
      <w:proofErr w:type="spellEnd"/>
      <w:r w:rsidR="00490A61">
        <w:t xml:space="preserve"> moeten </w:t>
      </w:r>
      <w:r w:rsidR="00AE09F1">
        <w:t xml:space="preserve">lang </w:t>
      </w:r>
      <w:r w:rsidR="00490A61">
        <w:t xml:space="preserve">van te voren </w:t>
      </w:r>
      <w:r w:rsidR="00AA6114">
        <w:t xml:space="preserve">goed gecommuniceerd worden aan de studenten en ook de </w:t>
      </w:r>
      <w:proofErr w:type="spellStart"/>
      <w:r w:rsidR="00AA6114">
        <w:t>toetsbeoordelingscritera</w:t>
      </w:r>
      <w:proofErr w:type="spellEnd"/>
      <w:r w:rsidR="00AA6114">
        <w:t xml:space="preserve"> moeten </w:t>
      </w:r>
      <w:r w:rsidR="00AE09F1">
        <w:t xml:space="preserve">lang </w:t>
      </w:r>
      <w:r w:rsidR="00AA6114">
        <w:t xml:space="preserve">van te voren bekend zijn. </w:t>
      </w:r>
      <w:r w:rsidR="00C81E37">
        <w:t xml:space="preserve">De toetsen moeten zó gemaakt worden </w:t>
      </w:r>
      <w:r w:rsidR="00676BC5">
        <w:t>en</w:t>
      </w:r>
      <w:r w:rsidR="00C81E37">
        <w:t xml:space="preserve"> de beoordelingscriteria moeten zo verfijnd zijn dat </w:t>
      </w:r>
      <w:r w:rsidR="000C737F">
        <w:t>elke collega bij dezelfde toets tot hetzelfde oordeel zou moeten kunnen komen.</w:t>
      </w:r>
      <w:r w:rsidR="00017E1F">
        <w:t xml:space="preserve"> </w:t>
      </w:r>
      <w:r w:rsidR="005C089F">
        <w:t xml:space="preserve">Daarover moeten docenten van tijd tot tijd </w:t>
      </w:r>
      <w:r w:rsidR="002F3E78">
        <w:t>‘</w:t>
      </w:r>
      <w:r w:rsidR="005C089F">
        <w:t>kalibreren</w:t>
      </w:r>
      <w:r w:rsidR="002F3E78">
        <w:t>’</w:t>
      </w:r>
      <w:r w:rsidR="008B4721">
        <w:t xml:space="preserve">. Een woord dat ik tot enige jaren geleden niet eens kende. </w:t>
      </w:r>
      <w:r w:rsidR="00017E1F">
        <w:t xml:space="preserve">Het invoeren van de cijfers </w:t>
      </w:r>
      <w:r w:rsidR="008C725E">
        <w:t xml:space="preserve">is </w:t>
      </w:r>
      <w:r w:rsidR="00676BC5">
        <w:t>ook weer aan diverse regels onderhevig</w:t>
      </w:r>
      <w:r w:rsidR="008B4721">
        <w:t xml:space="preserve"> (die bij een onduidelijkheid</w:t>
      </w:r>
      <w:r w:rsidR="00DE69FF">
        <w:t xml:space="preserve"> tussen student en docent en </w:t>
      </w:r>
      <w:r w:rsidR="00ED70EC">
        <w:t xml:space="preserve">cijferadministratie en </w:t>
      </w:r>
      <w:r w:rsidR="00DE69FF">
        <w:t>examencommissie een stortvloed aan mailtjes opleveren.)</w:t>
      </w:r>
    </w:p>
    <w:p w14:paraId="7553E64F" w14:textId="2F7EFEF6" w:rsidR="00106167" w:rsidRPr="00F13F1F" w:rsidRDefault="00CE25B1">
      <w:pPr>
        <w:rPr>
          <w:b/>
          <w:bCs/>
        </w:rPr>
      </w:pPr>
      <w:r w:rsidRPr="00F13F1F">
        <w:rPr>
          <w:b/>
          <w:bCs/>
        </w:rPr>
        <w:t>Hoe beoordeel ik deze ontwikkeling?</w:t>
      </w:r>
      <w:r w:rsidR="00676BC5" w:rsidRPr="00F13F1F">
        <w:rPr>
          <w:b/>
          <w:bCs/>
        </w:rPr>
        <w:t xml:space="preserve"> </w:t>
      </w:r>
    </w:p>
    <w:p w14:paraId="574C69F8" w14:textId="36813592" w:rsidR="005E5B84" w:rsidRDefault="00AF2E62">
      <w:r>
        <w:t xml:space="preserve">Het onderwijs is sterk verbeterd in veel opzichten. Ik wil niet terug naar vroeger. </w:t>
      </w:r>
      <w:r w:rsidR="001F7B3A">
        <w:t>Zo ik zelf ooit les gekregen heb e</w:t>
      </w:r>
      <w:r w:rsidR="0025740D">
        <w:t>n</w:t>
      </w:r>
      <w:r w:rsidR="001F7B3A">
        <w:t xml:space="preserve"> getoets</w:t>
      </w:r>
      <w:r w:rsidR="00EE5DE0">
        <w:t>t</w:t>
      </w:r>
      <w:r w:rsidR="001F7B3A">
        <w:t xml:space="preserve"> ben, zo kan dat nu niet meer.</w:t>
      </w:r>
      <w:r w:rsidR="0025740D">
        <w:t xml:space="preserve"> </w:t>
      </w:r>
      <w:r w:rsidR="00606DED">
        <w:t xml:space="preserve">Er is geen goede oude tijd. </w:t>
      </w:r>
      <w:r w:rsidR="001970B3">
        <w:t xml:space="preserve">Ik biecht één zonde op, maar er ging </w:t>
      </w:r>
      <w:r w:rsidR="00577EC2">
        <w:t xml:space="preserve">ongetwijfeld </w:t>
      </w:r>
      <w:r w:rsidR="001970B3">
        <w:t xml:space="preserve">meer </w:t>
      </w:r>
      <w:r w:rsidR="00577EC2">
        <w:t>niet goed i</w:t>
      </w:r>
      <w:r w:rsidR="001970B3">
        <w:t xml:space="preserve">n de toenmalige opleiding. </w:t>
      </w:r>
      <w:r w:rsidR="0025740D">
        <w:t>Maar dat verbeterde onderwijs</w:t>
      </w:r>
      <w:r w:rsidR="00AB06C9">
        <w:t xml:space="preserve"> </w:t>
      </w:r>
      <w:r w:rsidR="00B52CDB">
        <w:t xml:space="preserve">(toetsing plus </w:t>
      </w:r>
      <w:r w:rsidR="006D4B6F">
        <w:t>de organisatie van</w:t>
      </w:r>
      <w:r w:rsidR="009F4AA4">
        <w:t xml:space="preserve"> het onderwijs dat nodig is om de toetsen te halen</w:t>
      </w:r>
      <w:r w:rsidR="006D4B6F">
        <w:t xml:space="preserve">) </w:t>
      </w:r>
      <w:r w:rsidR="00E978C5">
        <w:t xml:space="preserve">waar wij nu mee te maken hebben, </w:t>
      </w:r>
      <w:r w:rsidR="00AB06C9">
        <w:t>heeft veel bureaucratie opgeleverd voor studenten en docenten.</w:t>
      </w:r>
      <w:r w:rsidR="00472941">
        <w:t xml:space="preserve"> Daar zit veel tijd </w:t>
      </w:r>
      <w:r w:rsidR="00543A0B">
        <w:t xml:space="preserve">en energie </w:t>
      </w:r>
      <w:r w:rsidR="00472941">
        <w:t xml:space="preserve">in </w:t>
      </w:r>
      <w:r w:rsidR="00D71AB2">
        <w:t xml:space="preserve">waarvan ik </w:t>
      </w:r>
      <w:r w:rsidR="00A934B7">
        <w:t>meestal</w:t>
      </w:r>
      <w:r w:rsidR="00D71AB2">
        <w:t xml:space="preserve"> denk dat ik die beter kan besteden</w:t>
      </w:r>
      <w:r w:rsidR="00097304">
        <w:t>, namelijk aan het directe onderwijs.</w:t>
      </w:r>
      <w:r w:rsidR="000B30F2">
        <w:t xml:space="preserve"> </w:t>
      </w:r>
      <w:r w:rsidR="00EE5DE0">
        <w:t>We hebben het onderwijs en de toetsing met de beste bedoelingen</w:t>
      </w:r>
      <w:r w:rsidR="00E978C5">
        <w:t>, wat mij betreft,</w:t>
      </w:r>
      <w:r w:rsidR="00EE5DE0">
        <w:t xml:space="preserve"> te ingewikkeld gemaakt.</w:t>
      </w:r>
    </w:p>
    <w:p w14:paraId="595784A4" w14:textId="59DCDADC" w:rsidR="00707F62" w:rsidRDefault="000B30F2">
      <w:r>
        <w:t xml:space="preserve">Het </w:t>
      </w:r>
      <w:r w:rsidR="00543A0B">
        <w:t xml:space="preserve">verbeterde onderwijs </w:t>
      </w:r>
      <w:r>
        <w:t xml:space="preserve">heeft ook werkgelegenheid opgeleverd </w:t>
      </w:r>
      <w:r w:rsidR="00472941">
        <w:t>en</w:t>
      </w:r>
      <w:r w:rsidR="003F6EC7">
        <w:t xml:space="preserve"> ik ga ervanuit dat </w:t>
      </w:r>
      <w:r w:rsidR="00374FD4">
        <w:t>velen daar</w:t>
      </w:r>
      <w:r w:rsidR="002E763D">
        <w:t xml:space="preserve"> blij mee zijn</w:t>
      </w:r>
      <w:r w:rsidR="003F6EC7">
        <w:t xml:space="preserve"> (onderwijsdeskundigen,</w:t>
      </w:r>
      <w:r w:rsidR="0020320B">
        <w:t xml:space="preserve"> mensen van het</w:t>
      </w:r>
      <w:r w:rsidR="003F6EC7">
        <w:t xml:space="preserve"> </w:t>
      </w:r>
      <w:proofErr w:type="spellStart"/>
      <w:r w:rsidR="003F6EC7">
        <w:t>toet</w:t>
      </w:r>
      <w:r w:rsidR="00374FD4">
        <w:t>s</w:t>
      </w:r>
      <w:r w:rsidR="003F6EC7">
        <w:t>burea</w:t>
      </w:r>
      <w:r w:rsidR="0020320B">
        <w:t>u</w:t>
      </w:r>
      <w:proofErr w:type="spellEnd"/>
      <w:r w:rsidR="003F6EC7">
        <w:t>,</w:t>
      </w:r>
      <w:r w:rsidR="0020320B">
        <w:t xml:space="preserve"> kwaliteitszorgmedewerkers,</w:t>
      </w:r>
      <w:r w:rsidR="00055A36">
        <w:t xml:space="preserve"> </w:t>
      </w:r>
      <w:proofErr w:type="spellStart"/>
      <w:r w:rsidR="00055A36">
        <w:t>ict</w:t>
      </w:r>
      <w:r w:rsidR="000351BC">
        <w:t>-ers</w:t>
      </w:r>
      <w:proofErr w:type="spellEnd"/>
      <w:r w:rsidR="00203CF3">
        <w:t>, mensen op de afdelingsbureaus</w:t>
      </w:r>
      <w:r w:rsidR="005A5ABC">
        <w:t xml:space="preserve">, </w:t>
      </w:r>
      <w:r w:rsidR="0020320B">
        <w:t>etc.)</w:t>
      </w:r>
      <w:r w:rsidR="00374FD4">
        <w:t xml:space="preserve"> </w:t>
      </w:r>
      <w:r w:rsidR="007B445A">
        <w:t xml:space="preserve">Wij startten </w:t>
      </w:r>
      <w:r w:rsidR="00FA06D9">
        <w:t xml:space="preserve">begin jaren ’90 </w:t>
      </w:r>
      <w:r w:rsidR="007B445A">
        <w:t xml:space="preserve">met Theologie zonder secretariële </w:t>
      </w:r>
      <w:r w:rsidR="00A0675E">
        <w:t xml:space="preserve">ondersteuning en na een jaar kregen we een </w:t>
      </w:r>
      <w:r w:rsidR="00203CF3">
        <w:t>secretaresse</w:t>
      </w:r>
      <w:r w:rsidR="00A0675E">
        <w:t xml:space="preserve"> voor een halve dag per week.</w:t>
      </w:r>
      <w:r w:rsidR="00203CF3">
        <w:t xml:space="preserve"> Dat is nu wel anders.</w:t>
      </w:r>
      <w:r w:rsidR="00A0675E">
        <w:t xml:space="preserve"> </w:t>
      </w:r>
      <w:r w:rsidR="00374FD4">
        <w:t xml:space="preserve">In de laatste </w:t>
      </w:r>
      <w:r w:rsidR="00DF5C04">
        <w:t xml:space="preserve">twintig jaar is het personeelsbestand van het </w:t>
      </w:r>
      <w:r w:rsidR="00A81D0F">
        <w:t xml:space="preserve">hele </w:t>
      </w:r>
      <w:r w:rsidR="00DF5C04">
        <w:t>HBO gegroeid, niet omdat er meer docenten kwamen maar meer mensen in de ondersteunende diensten.</w:t>
      </w:r>
    </w:p>
    <w:p w14:paraId="5ECE216A" w14:textId="03E38402" w:rsidR="00A144E8" w:rsidRDefault="00A144E8">
      <w:r>
        <w:t>De toetsen zijn beter geworden</w:t>
      </w:r>
      <w:r w:rsidR="00EE1A85">
        <w:t xml:space="preserve"> dan vroeger</w:t>
      </w:r>
      <w:r>
        <w:t xml:space="preserve">. </w:t>
      </w:r>
      <w:r w:rsidR="00100F9D">
        <w:t>Ze zijn kwalitatief van hoger niveau.</w:t>
      </w:r>
      <w:r w:rsidR="0050637E">
        <w:t xml:space="preserve"> Het kenniselement is minder geworden</w:t>
      </w:r>
      <w:r w:rsidR="009E0565">
        <w:t xml:space="preserve">, maar juist de integratie </w:t>
      </w:r>
      <w:r w:rsidR="00692348">
        <w:t>en de vele criteria waarop getoetst wordt, maken dat een student er meer van leert</w:t>
      </w:r>
      <w:r w:rsidR="00FE1724">
        <w:t>.</w:t>
      </w:r>
      <w:r w:rsidR="00615CF0">
        <w:t xml:space="preserve"> </w:t>
      </w:r>
      <w:r w:rsidR="00275DCF">
        <w:t>Meerkeuzetoetsen vind ik geen verbetering (maar dat is een ander verhaal).</w:t>
      </w:r>
      <w:r w:rsidR="00030621">
        <w:t xml:space="preserve"> </w:t>
      </w:r>
      <w:r w:rsidR="003164F0">
        <w:t>Als ik één voorbeeld mag geven: de toetsing van het afstuderen is zelfs sterk verbeterd</w:t>
      </w:r>
      <w:r w:rsidR="0057572E">
        <w:t>. Een HBO-theologiestudent van nu studeert op een hoger niveau af dan een WO</w:t>
      </w:r>
      <w:r w:rsidR="00882003">
        <w:t xml:space="preserve"> theologie</w:t>
      </w:r>
      <w:r w:rsidR="0057572E">
        <w:t>student</w:t>
      </w:r>
      <w:r w:rsidR="00882003">
        <w:t xml:space="preserve"> (ik dus) uit de jaren ‘</w:t>
      </w:r>
      <w:r w:rsidR="00FB1C93">
        <w:t>8</w:t>
      </w:r>
      <w:r w:rsidR="00882003">
        <w:t>0.</w:t>
      </w:r>
      <w:r w:rsidR="005F13FA">
        <w:t xml:space="preserve"> Mijn louter theoretische</w:t>
      </w:r>
      <w:r w:rsidR="003D0425">
        <w:t xml:space="preserve">, </w:t>
      </w:r>
      <w:r w:rsidR="007606DF">
        <w:t>simpele</w:t>
      </w:r>
      <w:r w:rsidR="003652FB">
        <w:t>, doctoraalscriptie</w:t>
      </w:r>
      <w:r w:rsidR="003D0425">
        <w:t xml:space="preserve"> van toen, zou nu in het HBO </w:t>
      </w:r>
      <w:r w:rsidR="003652FB">
        <w:t>met een onvoldoende beloond worden</w:t>
      </w:r>
      <w:r w:rsidR="00DF1B97">
        <w:t>. Sterker nog</w:t>
      </w:r>
      <w:r w:rsidR="00E15369">
        <w:t>:</w:t>
      </w:r>
      <w:r w:rsidR="00DF1B97">
        <w:t xml:space="preserve"> door de eisen vooraf zou ik er op die manier niet eens aan kunnen beginnen.</w:t>
      </w:r>
    </w:p>
    <w:p w14:paraId="4FB08146" w14:textId="2D62FD23" w:rsidR="000B4CAD" w:rsidRDefault="00921390">
      <w:r>
        <w:t xml:space="preserve">Nu een minpunt. </w:t>
      </w:r>
      <w:r w:rsidR="000B4CAD">
        <w:t>De basis</w:t>
      </w:r>
      <w:r w:rsidR="002A57C4">
        <w:t>houding waarmee we naar docenten kijken was</w:t>
      </w:r>
      <w:r w:rsidR="00360263">
        <w:t xml:space="preserve"> voorheen</w:t>
      </w:r>
      <w:r w:rsidR="002A57C4">
        <w:t xml:space="preserve"> die van vertrouwen maar nu die van wantrouwen. Ze moeten gecontroleerd worden</w:t>
      </w:r>
      <w:r w:rsidR="00C0414C">
        <w:t xml:space="preserve">. </w:t>
      </w:r>
      <w:r w:rsidR="002A3C2C">
        <w:t>K</w:t>
      </w:r>
      <w:r w:rsidR="00C0414C">
        <w:t xml:space="preserve">waliteitszorg is </w:t>
      </w:r>
      <w:r w:rsidR="00EA4034">
        <w:t>voor een deel</w:t>
      </w:r>
      <w:r w:rsidR="003C070E">
        <w:t xml:space="preserve"> niets anders dan</w:t>
      </w:r>
      <w:r w:rsidR="00C0414C">
        <w:t xml:space="preserve"> georganiseerd wantrouwen. </w:t>
      </w:r>
      <w:r w:rsidR="003C070E">
        <w:t>Mensen worden niet meer ve</w:t>
      </w:r>
      <w:r w:rsidR="00061A08">
        <w:t>r</w:t>
      </w:r>
      <w:r w:rsidR="003C070E">
        <w:t>trouwd louter om hun deskundigheid</w:t>
      </w:r>
      <w:r w:rsidR="009B421C">
        <w:t xml:space="preserve"> en persoonlijke inzet</w:t>
      </w:r>
      <w:r w:rsidR="00061A08">
        <w:t xml:space="preserve">. </w:t>
      </w:r>
      <w:r w:rsidR="002D69E3">
        <w:t xml:space="preserve">Alles moet </w:t>
      </w:r>
      <w:r w:rsidR="00110A62">
        <w:t xml:space="preserve">vastgelegd worden, zodat het op te vragen en te controleren is. </w:t>
      </w:r>
      <w:r w:rsidR="00FC292B">
        <w:t xml:space="preserve">Die controle komt ook van buiten de school (visitatie, accreditatie etc.) </w:t>
      </w:r>
      <w:r w:rsidR="00B54185">
        <w:t>Tot op zekere hoogte is dat ook goed</w:t>
      </w:r>
      <w:r w:rsidR="00110A62">
        <w:t xml:space="preserve">. </w:t>
      </w:r>
      <w:r w:rsidR="00922FBD">
        <w:t>In elk systeem zit noodzakelijke ordening</w:t>
      </w:r>
      <w:r w:rsidR="003F3439">
        <w:t xml:space="preserve"> en zitten noodzakelijke eisen. </w:t>
      </w:r>
      <w:r w:rsidR="0058448C">
        <w:t>Er valt niet te werken zonder enige dwang</w:t>
      </w:r>
      <w:r w:rsidR="00211A55">
        <w:t xml:space="preserve">. </w:t>
      </w:r>
      <w:r w:rsidR="00110A62">
        <w:t>Ik doe</w:t>
      </w:r>
      <w:r w:rsidR="001605CB">
        <w:t xml:space="preserve">, als je mij mijn gang laat gaan, waarschijnlijk </w:t>
      </w:r>
      <w:r w:rsidR="00110A62">
        <w:t xml:space="preserve">niet alles op voldoende niveau. </w:t>
      </w:r>
      <w:r w:rsidR="002C0DEC">
        <w:t>Ik heb soms de neiging om te sjoemelen</w:t>
      </w:r>
      <w:r w:rsidR="007D425E">
        <w:t xml:space="preserve"> met regels</w:t>
      </w:r>
      <w:r w:rsidR="003C070E">
        <w:t xml:space="preserve"> in het belang van </w:t>
      </w:r>
      <w:r w:rsidR="003C070E">
        <w:lastRenderedPageBreak/>
        <w:t>studenten</w:t>
      </w:r>
      <w:r w:rsidR="002A3C2C">
        <w:t xml:space="preserve">. </w:t>
      </w:r>
      <w:r w:rsidR="004E5D48">
        <w:t>Het bureaucratische apparaat dat daar</w:t>
      </w:r>
      <w:r w:rsidR="00EF133D">
        <w:t>voor</w:t>
      </w:r>
      <w:r w:rsidR="004E5D48">
        <w:t xml:space="preserve"> </w:t>
      </w:r>
      <w:r w:rsidR="00330E76">
        <w:t>nu</w:t>
      </w:r>
      <w:r w:rsidR="004E5D48">
        <w:t xml:space="preserve"> nodig is, </w:t>
      </w:r>
      <w:r w:rsidR="001E137F">
        <w:t>hindert mij</w:t>
      </w:r>
      <w:r w:rsidR="00846AF7">
        <w:t xml:space="preserve"> wel</w:t>
      </w:r>
      <w:r w:rsidR="001E137F">
        <w:t>.</w:t>
      </w:r>
      <w:r w:rsidR="00F16D67">
        <w:t xml:space="preserve"> En dat mijn deskundigheid in allerlei formats vastgelegd moet worden, irriteert m</w:t>
      </w:r>
      <w:r w:rsidR="001E137F">
        <w:t>ij</w:t>
      </w:r>
      <w:r w:rsidR="00846AF7">
        <w:t xml:space="preserve"> ook.</w:t>
      </w:r>
      <w:r w:rsidR="00360579">
        <w:t xml:space="preserve"> Deze ontwikkeling begon al toen ik nog op </w:t>
      </w:r>
      <w:r w:rsidR="00723032">
        <w:t xml:space="preserve">de middelbare school werkte. Ik werd gewoon vertrouwd in </w:t>
      </w:r>
      <w:r w:rsidR="00C30960">
        <w:t xml:space="preserve">(de kwaliteit van) </w:t>
      </w:r>
      <w:r w:rsidR="00723032">
        <w:t>mijn werk</w:t>
      </w:r>
      <w:r w:rsidR="00C30960">
        <w:t xml:space="preserve"> zolang wij als vakgroep goede afspraken maakten</w:t>
      </w:r>
      <w:r w:rsidR="00590E8B">
        <w:t xml:space="preserve"> over een leerplan en dergelijke en zolang er </w:t>
      </w:r>
      <w:r w:rsidR="001868E8">
        <w:t xml:space="preserve">achteraf </w:t>
      </w:r>
      <w:r w:rsidR="00590E8B">
        <w:t xml:space="preserve">geen klachten kwamen. </w:t>
      </w:r>
      <w:r w:rsidR="008917F0">
        <w:t xml:space="preserve">Dat veranderde in: </w:t>
      </w:r>
      <w:r w:rsidR="0037280B">
        <w:t>alles moest van te voren vastgelegd worden en achteraf te traceren en te bewijzen zijn om klachten</w:t>
      </w:r>
      <w:r w:rsidR="00E23107">
        <w:t xml:space="preserve"> bij voorbaat</w:t>
      </w:r>
      <w:r w:rsidR="0037280B">
        <w:t xml:space="preserve"> te voorkómen.</w:t>
      </w:r>
    </w:p>
    <w:p w14:paraId="46E1F547" w14:textId="604EE5CF" w:rsidR="006F55FA" w:rsidRDefault="00A44FA8">
      <w:r>
        <w:t xml:space="preserve">De sfeer is </w:t>
      </w:r>
      <w:r w:rsidR="00761978">
        <w:t xml:space="preserve">daardoor </w:t>
      </w:r>
      <w:r>
        <w:t>veranderd. De me</w:t>
      </w:r>
      <w:r w:rsidR="006F55FA">
        <w:t>nselijkheid is minder geworden</w:t>
      </w:r>
      <w:r w:rsidR="00F715BE">
        <w:t>, zowel naar docenten als naar studenten.</w:t>
      </w:r>
      <w:r w:rsidR="00C224F0">
        <w:t xml:space="preserve"> Mijn motto is: mensen zijn belangrijker dan regels. </w:t>
      </w:r>
      <w:r w:rsidR="0024179E">
        <w:t xml:space="preserve">(Dat is de </w:t>
      </w:r>
      <w:r w:rsidR="00915708">
        <w:t>S</w:t>
      </w:r>
      <w:r w:rsidR="0024179E">
        <w:t xml:space="preserve"> van de DISC test</w:t>
      </w:r>
      <w:r w:rsidR="005A40D5">
        <w:t>.</w:t>
      </w:r>
      <w:r w:rsidR="0024179E">
        <w:t xml:space="preserve">) </w:t>
      </w:r>
      <w:r w:rsidR="00C224F0">
        <w:t>Het is geworden: regels zijn belangrijker dan mensen.</w:t>
      </w:r>
      <w:r w:rsidR="002F25E7">
        <w:t xml:space="preserve"> </w:t>
      </w:r>
      <w:r w:rsidR="005A40D5">
        <w:t xml:space="preserve">(Dat is de C van de DISC test.) </w:t>
      </w:r>
      <w:r w:rsidR="00B356AF">
        <w:t>D</w:t>
      </w:r>
      <w:r w:rsidR="002F25E7">
        <w:t>at lijkt in de hele samenleving zo te zijn</w:t>
      </w:r>
      <w:r w:rsidR="00745FC9">
        <w:t xml:space="preserve"> en</w:t>
      </w:r>
      <w:r w:rsidR="0024179E">
        <w:t xml:space="preserve"> het onderwijs doet daar aan mee.</w:t>
      </w:r>
      <w:r w:rsidR="00D428F4">
        <w:t xml:space="preserve"> Ook al proberen wij op de CHE zo hartelijk mogelijk te zijn naar studenten en collega’s: regels zijn en blijven regels.</w:t>
      </w:r>
    </w:p>
    <w:p w14:paraId="37E3307E" w14:textId="338F6586" w:rsidR="00B62985" w:rsidRDefault="00B62985" w:rsidP="000011F0">
      <w:r>
        <w:t>Wat ook veranderd is, is d</w:t>
      </w:r>
      <w:r w:rsidR="00DD590B">
        <w:t xml:space="preserve">e relatie met het werkveld. </w:t>
      </w:r>
      <w:r w:rsidR="004D50F8">
        <w:t xml:space="preserve">Dat was vroeger nauwelijks in beeld. </w:t>
      </w:r>
      <w:r w:rsidR="00A27D99">
        <w:t xml:space="preserve">Studenten liepen een periode stage. Dat was het. </w:t>
      </w:r>
      <w:r w:rsidR="00146A14">
        <w:t>Intensiever s</w:t>
      </w:r>
      <w:r w:rsidR="00DD590B">
        <w:t>amenwerken met de werkveldpartners heeft veel goeds ge</w:t>
      </w:r>
      <w:r w:rsidR="00D73DE7">
        <w:t>b</w:t>
      </w:r>
      <w:r w:rsidR="00DD590B">
        <w:t>racht</w:t>
      </w:r>
      <w:r w:rsidR="00D73DE7">
        <w:t xml:space="preserve">. </w:t>
      </w:r>
      <w:r w:rsidR="0081235F">
        <w:t>E</w:t>
      </w:r>
      <w:r w:rsidR="00E70CB7">
        <w:t>e</w:t>
      </w:r>
      <w:r w:rsidR="0081235F">
        <w:t xml:space="preserve">n pluspunt dus. </w:t>
      </w:r>
      <w:r w:rsidR="00B36288">
        <w:t xml:space="preserve">Soms denk ik </w:t>
      </w:r>
      <w:r w:rsidR="00F305BC">
        <w:t xml:space="preserve">echter </w:t>
      </w:r>
      <w:r w:rsidR="00B36288">
        <w:t>dat de liefde voor het werkveld nemende liefde is</w:t>
      </w:r>
      <w:r w:rsidR="000C3417">
        <w:t>. Er wordt vooral gebruik gemaakt van het werkveld.</w:t>
      </w:r>
      <w:r w:rsidR="001D086B">
        <w:t xml:space="preserve"> </w:t>
      </w:r>
      <w:r w:rsidR="00E73ED8">
        <w:t>Studenten worden soms (ik vrees</w:t>
      </w:r>
      <w:r w:rsidR="0071648A">
        <w:t xml:space="preserve">: dikwijls) met weinig bagage op het werkveld losgelaten. Stagebegeleiders lopen er dan voortdurend tegen aan </w:t>
      </w:r>
      <w:r w:rsidR="00073B5E">
        <w:t>dat huns inziens studenten te weinig weten en kunnen om verantwoord les te</w:t>
      </w:r>
      <w:r w:rsidR="0052414F">
        <w:t xml:space="preserve"> </w:t>
      </w:r>
      <w:r w:rsidR="00073B5E">
        <w:t xml:space="preserve">geven of mensen op een andere manier te </w:t>
      </w:r>
      <w:r w:rsidR="0052414F">
        <w:t xml:space="preserve">begeleiden. </w:t>
      </w:r>
      <w:r w:rsidR="009D1B60">
        <w:t xml:space="preserve">Stagebegeleiders hebben zelf dikwijls te weinig tijd en expertise om studenten op te krikken tot voldoende niveau. </w:t>
      </w:r>
      <w:r w:rsidR="0052414F">
        <w:t>Het werkveld wordt ook gebruikt om</w:t>
      </w:r>
      <w:r w:rsidR="00853EEF">
        <w:t xml:space="preserve"> onderzoeksvragen op</w:t>
      </w:r>
      <w:r w:rsidR="00E267A6">
        <w:t xml:space="preserve"> te halen</w:t>
      </w:r>
      <w:r w:rsidR="00853EEF">
        <w:t xml:space="preserve"> om de studenten aan het werk te zetten. </w:t>
      </w:r>
      <w:r w:rsidR="000F1549">
        <w:t>Het ondersteunen van het werkveld</w:t>
      </w:r>
      <w:r w:rsidR="00E80167">
        <w:t xml:space="preserve"> </w:t>
      </w:r>
      <w:r w:rsidR="003E73B0">
        <w:t xml:space="preserve">(wij bieden het werkveld iets) </w:t>
      </w:r>
      <w:r w:rsidR="00E80167">
        <w:t>zit vermoed ik nog het meest in het post-HBO onderw</w:t>
      </w:r>
      <w:r w:rsidR="00BF5828">
        <w:t>ijs en bij de lectoraten</w:t>
      </w:r>
      <w:r w:rsidR="000F1549">
        <w:t xml:space="preserve"> en b</w:t>
      </w:r>
      <w:r w:rsidR="00D11E24">
        <w:t xml:space="preserve">ij het Jan </w:t>
      </w:r>
      <w:proofErr w:type="spellStart"/>
      <w:r w:rsidR="00D11E24">
        <w:t>Luijcken</w:t>
      </w:r>
      <w:proofErr w:type="spellEnd"/>
      <w:r w:rsidR="00D11E24">
        <w:t xml:space="preserve"> Instituut</w:t>
      </w:r>
      <w:r w:rsidR="00BF5828">
        <w:t xml:space="preserve">. </w:t>
      </w:r>
      <w:r w:rsidR="00AA215A">
        <w:t>Maar dan nog, waar wordt op de CHE eigen expertise ontwikkeld</w:t>
      </w:r>
      <w:r w:rsidR="00676312">
        <w:t xml:space="preserve"> om het werkveld </w:t>
      </w:r>
      <w:r w:rsidR="003E73B0">
        <w:t>te ondersteunen</w:t>
      </w:r>
      <w:r w:rsidR="00676312">
        <w:t>?</w:t>
      </w:r>
      <w:r w:rsidR="00A43521">
        <w:t xml:space="preserve"> </w:t>
      </w:r>
      <w:r w:rsidR="00DE1B19">
        <w:t xml:space="preserve">Hoe inspireert </w:t>
      </w:r>
      <w:r w:rsidR="007018C8">
        <w:t>de CHE vanuit de eigen identiteit het werkveld in een tijd van veranderingen</w:t>
      </w:r>
      <w:r w:rsidR="003646F1">
        <w:t xml:space="preserve">? </w:t>
      </w:r>
      <w:r w:rsidR="000D7608">
        <w:t xml:space="preserve">De meeste </w:t>
      </w:r>
      <w:r w:rsidR="00D20806">
        <w:t xml:space="preserve">docenten hebben </w:t>
      </w:r>
      <w:r w:rsidR="00222089">
        <w:t xml:space="preserve">binnen hun </w:t>
      </w:r>
      <w:r w:rsidR="00675CF8">
        <w:t xml:space="preserve">baan </w:t>
      </w:r>
      <w:r w:rsidR="00D20806">
        <w:t xml:space="preserve">nauwelijks tijd om </w:t>
      </w:r>
      <w:r w:rsidR="000011F0">
        <w:t>z</w:t>
      </w:r>
      <w:r w:rsidR="00D20806">
        <w:t>elf iets goeds te ontwikkelen.</w:t>
      </w:r>
      <w:r w:rsidR="000D7608">
        <w:t xml:space="preserve"> </w:t>
      </w:r>
      <w:r w:rsidR="00675CF8">
        <w:t xml:space="preserve">Dat mogen ze in hun vrije tijd doen. </w:t>
      </w:r>
      <w:r w:rsidR="00427609">
        <w:t>De</w:t>
      </w:r>
      <w:r w:rsidR="00856F8D">
        <w:t xml:space="preserve"> mensen in het werkveld </w:t>
      </w:r>
      <w:r w:rsidR="0061652A">
        <w:t>worden</w:t>
      </w:r>
      <w:r w:rsidR="000011F0">
        <w:t>, anders dan vroeger,</w:t>
      </w:r>
      <w:r w:rsidR="0061652A">
        <w:t xml:space="preserve"> </w:t>
      </w:r>
      <w:r w:rsidR="00856F8D">
        <w:t>bij de toetsing betrokken van alle praktijkopdrachten</w:t>
      </w:r>
      <w:r w:rsidR="007B5858">
        <w:t>, die hen worden uitgele</w:t>
      </w:r>
      <w:r w:rsidR="00A87AFF">
        <w:t>g</w:t>
      </w:r>
      <w:r w:rsidR="007B5858">
        <w:t xml:space="preserve">d in </w:t>
      </w:r>
      <w:r w:rsidR="007A4E0E">
        <w:t xml:space="preserve">dikke en </w:t>
      </w:r>
      <w:r w:rsidR="003A0806">
        <w:t xml:space="preserve">deels </w:t>
      </w:r>
      <w:r w:rsidR="007B5858">
        <w:t>onbegrijpelijk</w:t>
      </w:r>
      <w:r w:rsidR="00A87AFF">
        <w:t>e</w:t>
      </w:r>
      <w:r w:rsidR="007B5858">
        <w:t xml:space="preserve"> </w:t>
      </w:r>
      <w:r w:rsidR="00A87AFF">
        <w:t>praktijk- en toets- en feedbacknota’s.</w:t>
      </w:r>
      <w:r w:rsidR="00C34F76">
        <w:t xml:space="preserve"> </w:t>
      </w:r>
      <w:r w:rsidR="00D501F4">
        <w:t>Het afstudeerwerkstuk bestaat sinds enige jaren uit een onderzoek in het werkveld</w:t>
      </w:r>
      <w:r w:rsidR="0036224B">
        <w:t xml:space="preserve"> waarbij de student meer getoetst wordt op zijn </w:t>
      </w:r>
      <w:r w:rsidR="00157387">
        <w:t xml:space="preserve">/ haar </w:t>
      </w:r>
      <w:proofErr w:type="spellStart"/>
      <w:r w:rsidR="0036224B">
        <w:t>onderzoeksvaardigheden</w:t>
      </w:r>
      <w:proofErr w:type="spellEnd"/>
      <w:r w:rsidR="0036224B">
        <w:t xml:space="preserve"> (die hij</w:t>
      </w:r>
      <w:r w:rsidR="00157387">
        <w:t xml:space="preserve"> / zij</w:t>
      </w:r>
      <w:r w:rsidR="0036224B">
        <w:t xml:space="preserve"> meestal nooit meer zal gebruiken</w:t>
      </w:r>
      <w:r w:rsidR="008145B1">
        <w:t xml:space="preserve">) dan op </w:t>
      </w:r>
      <w:r w:rsidR="00754C06">
        <w:t xml:space="preserve">een </w:t>
      </w:r>
      <w:r w:rsidR="00910E3B">
        <w:t>inspirerende visie</w:t>
      </w:r>
      <w:r w:rsidR="00754C06">
        <w:t xml:space="preserve"> voor het werkveld</w:t>
      </w:r>
      <w:r w:rsidR="00910E3B">
        <w:t xml:space="preserve">. </w:t>
      </w:r>
      <w:r w:rsidR="00B72098">
        <w:t>Er komen soms prachtige dingen uit de onderzoeken, maar omdat iedereen in dezelfde afstudeermal gedwongen wordt</w:t>
      </w:r>
      <w:r w:rsidR="004F19B4">
        <w:t xml:space="preserve"> zijn er ook inhoudelijk veel matige resultaten waar nooit meer iets meegedaan wordt. </w:t>
      </w:r>
      <w:r w:rsidR="003F0D33">
        <w:t xml:space="preserve">De mensen in het werkveld </w:t>
      </w:r>
      <w:r w:rsidR="00FB28B2">
        <w:t>zijn er wel een hoop van hun kostbare tijd mee kwijt.</w:t>
      </w:r>
    </w:p>
    <w:p w14:paraId="1E4A183C" w14:textId="6B55DA9C" w:rsidR="000F7BB4" w:rsidRDefault="000F7BB4">
      <w:r>
        <w:t>Doordat er zoveel wordt vastgelegd in de onderwijsprocessen</w:t>
      </w:r>
      <w:r w:rsidR="00D24167">
        <w:t xml:space="preserve">, ook in de toetsing, kunnen </w:t>
      </w:r>
      <w:r w:rsidR="007476F6">
        <w:t>creati</w:t>
      </w:r>
      <w:r w:rsidR="008A721E">
        <w:t>e</w:t>
      </w:r>
      <w:r w:rsidR="007476F6">
        <w:t>ve mensen (</w:t>
      </w:r>
      <w:r w:rsidR="00E9266B">
        <w:t>de I van de DISC test)</w:t>
      </w:r>
      <w:r w:rsidR="00D24167">
        <w:t xml:space="preserve"> het n</w:t>
      </w:r>
      <w:r w:rsidR="00E920A3">
        <w:t>auwelijks</w:t>
      </w:r>
      <w:r w:rsidR="00D24167">
        <w:t xml:space="preserve"> volhouden als docent. </w:t>
      </w:r>
      <w:r w:rsidR="007B5F26">
        <w:t xml:space="preserve">Zelfstandig denkende </w:t>
      </w:r>
      <w:r w:rsidR="00CD0237">
        <w:t xml:space="preserve">docenten </w:t>
      </w:r>
      <w:r w:rsidR="00E34B9D">
        <w:t xml:space="preserve">(de D van Disc) </w:t>
      </w:r>
      <w:r w:rsidR="00CD0237">
        <w:t>voelen zich soms ook bekneld</w:t>
      </w:r>
      <w:r w:rsidR="00E34B9D">
        <w:t>.</w:t>
      </w:r>
      <w:r w:rsidR="00CD0237">
        <w:t xml:space="preserve"> </w:t>
      </w:r>
      <w:r w:rsidR="0010058B">
        <w:t xml:space="preserve">Creativiteit wordt bij een curriculumvernieuwing even opgeroepen en dan weer voor </w:t>
      </w:r>
      <w:r w:rsidR="00E920A3">
        <w:t xml:space="preserve">ongeveer </w:t>
      </w:r>
      <w:r w:rsidR="00BE6B35">
        <w:t>zes jaar vastgelegd.</w:t>
      </w:r>
      <w:r w:rsidR="00C15185">
        <w:t xml:space="preserve"> Het hele onderwijsprogramma is </w:t>
      </w:r>
      <w:r w:rsidR="00DA7061">
        <w:t>éé</w:t>
      </w:r>
      <w:r w:rsidR="00C15185">
        <w:t xml:space="preserve">n groot bouwwerk geworden waarin alles met alles samenhangt. </w:t>
      </w:r>
      <w:r w:rsidR="00DA7061">
        <w:t xml:space="preserve">Alles moet ook voorspelbaar zijn. </w:t>
      </w:r>
      <w:proofErr w:type="spellStart"/>
      <w:r w:rsidR="002D474D">
        <w:t>Creatievelingen</w:t>
      </w:r>
      <w:proofErr w:type="spellEnd"/>
      <w:r w:rsidR="002D474D">
        <w:t xml:space="preserve">  </w:t>
      </w:r>
      <w:r w:rsidR="00406888">
        <w:t xml:space="preserve">en zelfstandige </w:t>
      </w:r>
      <w:r w:rsidR="00127E51">
        <w:t xml:space="preserve">denkers </w:t>
      </w:r>
      <w:r w:rsidR="002D474D">
        <w:t xml:space="preserve">verstoren dat alleen maar. </w:t>
      </w:r>
      <w:r w:rsidR="00DE7485">
        <w:t xml:space="preserve">Zowel  onder docenten als de studenten krijgen </w:t>
      </w:r>
      <w:r w:rsidR="00847726">
        <w:t xml:space="preserve">ze </w:t>
      </w:r>
      <w:r w:rsidR="00DE7485">
        <w:t>weinig kansen</w:t>
      </w:r>
      <w:r w:rsidR="000C2CE9">
        <w:t xml:space="preserve">. </w:t>
      </w:r>
      <w:r w:rsidR="00663E21">
        <w:t xml:space="preserve">Studenten wordt voorgehouden dat ze zelfstandig moeten werken. </w:t>
      </w:r>
      <w:r w:rsidR="005E687F">
        <w:t xml:space="preserve">Het is niet waar. Ze moeten </w:t>
      </w:r>
      <w:r w:rsidR="009E4D3F">
        <w:t>wel vaak alleen werken (vooral de DTO-</w:t>
      </w:r>
      <w:proofErr w:type="spellStart"/>
      <w:r w:rsidR="009E4D3F">
        <w:t>ers</w:t>
      </w:r>
      <w:proofErr w:type="spellEnd"/>
      <w:r w:rsidR="008D35F1">
        <w:t xml:space="preserve">, die </w:t>
      </w:r>
      <w:r w:rsidR="0006415D">
        <w:t>zeer tot mijn spijt</w:t>
      </w:r>
      <w:r w:rsidR="00AC215A">
        <w:t xml:space="preserve"> </w:t>
      </w:r>
      <w:r w:rsidR="008D35F1">
        <w:t>vrijwel geen lessen meer krijgen</w:t>
      </w:r>
      <w:r w:rsidR="009E4D3F">
        <w:t xml:space="preserve">) </w:t>
      </w:r>
      <w:r w:rsidR="000327E2">
        <w:t xml:space="preserve">maar ze moeten </w:t>
      </w:r>
      <w:r w:rsidR="005E687F">
        <w:t>een geheel uitgestippelde route volgen</w:t>
      </w:r>
      <w:r w:rsidR="00242FBD">
        <w:t>. A</w:t>
      </w:r>
      <w:r w:rsidR="005E687F">
        <w:t>nders is het immers niet te controleren</w:t>
      </w:r>
      <w:r w:rsidR="00753077">
        <w:t xml:space="preserve">. </w:t>
      </w:r>
      <w:r w:rsidR="000A0735">
        <w:t>Het ond</w:t>
      </w:r>
      <w:r w:rsidR="00DE7485">
        <w:t>e</w:t>
      </w:r>
      <w:r w:rsidR="000A0735">
        <w:t>rwijs is dus bij uitstek vrucht van de maakbare samenleving</w:t>
      </w:r>
      <w:r w:rsidR="00DE7485">
        <w:t>.</w:t>
      </w:r>
      <w:r w:rsidR="00385AE7">
        <w:t xml:space="preserve"> Kwaliteit moet GEGARANDEERD zijn.</w:t>
      </w:r>
      <w:r w:rsidR="00DE7485">
        <w:t xml:space="preserve"> </w:t>
      </w:r>
      <w:r w:rsidR="009D6F75">
        <w:t>Omdat we dat maakbare steeds beter willen doen, blijven we vergaderen en verbeteren tot alles is vastgelegd in nog meer details</w:t>
      </w:r>
      <w:r w:rsidR="00E97961">
        <w:t xml:space="preserve"> </w:t>
      </w:r>
      <w:r w:rsidR="008E3090">
        <w:t>(competenties, indicatoren, descriptoren, niveaus</w:t>
      </w:r>
      <w:r w:rsidR="00F51E4C">
        <w:t xml:space="preserve">, beroepsprofielen, </w:t>
      </w:r>
      <w:r w:rsidR="00B44DDF">
        <w:t>kwaliteiten,</w:t>
      </w:r>
      <w:r w:rsidR="00DC386F">
        <w:t xml:space="preserve"> </w:t>
      </w:r>
      <w:r w:rsidR="00B44DDF">
        <w:t>eindtermen</w:t>
      </w:r>
      <w:r w:rsidR="00DC386F">
        <w:t>, leeruitkomsten</w:t>
      </w:r>
      <w:r w:rsidR="00290697">
        <w:t xml:space="preserve">, </w:t>
      </w:r>
      <w:r w:rsidR="00290697">
        <w:lastRenderedPageBreak/>
        <w:t xml:space="preserve">gedetailleerde </w:t>
      </w:r>
      <w:proofErr w:type="spellStart"/>
      <w:r w:rsidR="00290697">
        <w:t>rubrics</w:t>
      </w:r>
      <w:proofErr w:type="spellEnd"/>
      <w:r w:rsidR="008E3090">
        <w:t xml:space="preserve">) </w:t>
      </w:r>
      <w:r w:rsidR="00E97961">
        <w:t>en alles nog voorspelbaarder geworden is.</w:t>
      </w:r>
      <w:r w:rsidR="00352305">
        <w:t xml:space="preserve"> En dan maak ik als docent die hier lang werkt mee dat iets wordt afgeschaft</w:t>
      </w:r>
      <w:r w:rsidR="00095F71">
        <w:t>,</w:t>
      </w:r>
      <w:r w:rsidR="00352305">
        <w:t xml:space="preserve"> bijvoorbeeld de presentie</w:t>
      </w:r>
      <w:r w:rsidR="005D43D8">
        <w:t>plicht</w:t>
      </w:r>
      <w:r w:rsidR="00352305">
        <w:t xml:space="preserve"> van </w:t>
      </w:r>
      <w:r w:rsidR="009450C9">
        <w:t>VTO-</w:t>
      </w:r>
      <w:r w:rsidR="00352305">
        <w:t>studenten in de les</w:t>
      </w:r>
      <w:r w:rsidR="006A4E45">
        <w:t>,</w:t>
      </w:r>
      <w:r w:rsidR="00352305">
        <w:t xml:space="preserve"> want het onderwijs wordt beter</w:t>
      </w:r>
      <w:r w:rsidR="00095F71">
        <w:t xml:space="preserve">. En na enige jaren wordt het onderwijs nóg beter en </w:t>
      </w:r>
      <w:r w:rsidR="00B3084A">
        <w:t>wordt de aanwezigheid van studenten in lessen weer verplicht gesteld en moet dat vastgelegd worden</w:t>
      </w:r>
      <w:r w:rsidR="005A40B2">
        <w:t>, met restricties als een student de les verzuim</w:t>
      </w:r>
      <w:r w:rsidR="00FE54D4">
        <w:t>t</w:t>
      </w:r>
      <w:r w:rsidR="005A40B2">
        <w:t xml:space="preserve">. En ik als docent heb me nog nooit druk gemaakt of een student aanwezig is of niet. </w:t>
      </w:r>
      <w:r w:rsidR="000D0348">
        <w:t xml:space="preserve">Hij </w:t>
      </w:r>
      <w:r w:rsidR="00FC38EB">
        <w:t xml:space="preserve">/ zij </w:t>
      </w:r>
      <w:r w:rsidR="000D0348">
        <w:t xml:space="preserve">studeert. Niet ik. En als er teveel studenten wegblijven moet ik eens achter mijn oren krabben. Dan doe ik iets fout. </w:t>
      </w:r>
      <w:r w:rsidR="004F755F">
        <w:t>Waarom moet ik een student dwingen om aanwezig te zijn bij mijn</w:t>
      </w:r>
      <w:r w:rsidR="00CB0205">
        <w:t xml:space="preserve"> in zijn / haar ogen overbodige of</w:t>
      </w:r>
      <w:r w:rsidR="004F755F">
        <w:t xml:space="preserve"> slechte lessen?</w:t>
      </w:r>
      <w:r w:rsidR="00B3084A">
        <w:t xml:space="preserve"> </w:t>
      </w:r>
      <w:r w:rsidR="00FE54D4">
        <w:t xml:space="preserve">Sorry, ik vergeet iets. </w:t>
      </w:r>
      <w:r w:rsidR="001E02DE">
        <w:t>Mijn lessen zijn gekoppeld aan competenties en indicatoren en die zijn weer stap-voor-stap</w:t>
      </w:r>
      <w:r w:rsidR="00571E21">
        <w:t xml:space="preserve"> met data erbij </w:t>
      </w:r>
      <w:r w:rsidR="001E02DE">
        <w:t>uitgewerkt in ITS Learning</w:t>
      </w:r>
      <w:r w:rsidR="00402FDE">
        <w:t xml:space="preserve"> </w:t>
      </w:r>
      <w:r w:rsidR="00DB28A9">
        <w:t xml:space="preserve">in samenhang </w:t>
      </w:r>
      <w:r w:rsidR="00EE4BFF">
        <w:t>met de input van andere collega</w:t>
      </w:r>
      <w:r w:rsidR="00637AE6">
        <w:t>’</w:t>
      </w:r>
      <w:r w:rsidR="00EE4BFF">
        <w:t>s</w:t>
      </w:r>
      <w:r w:rsidR="00637AE6">
        <w:t xml:space="preserve"> vanuit hún vakgebied</w:t>
      </w:r>
      <w:r w:rsidR="00EE4BFF">
        <w:t xml:space="preserve"> </w:t>
      </w:r>
      <w:r w:rsidR="00402FDE">
        <w:t xml:space="preserve">en omgeven met opdrachten die in groepswerk gepresenteerd moeten worden </w:t>
      </w:r>
      <w:r w:rsidR="00E200AF">
        <w:t xml:space="preserve">als toets en </w:t>
      </w:r>
      <w:r w:rsidR="00402FDE">
        <w:t>in mijn les</w:t>
      </w:r>
      <w:r w:rsidR="00E200AF">
        <w:t xml:space="preserve"> moet ik de studenten vast van feedback voorzien</w:t>
      </w:r>
      <w:r w:rsidR="00402FDE">
        <w:t xml:space="preserve">. </w:t>
      </w:r>
      <w:r w:rsidR="000B3CFB">
        <w:t>Mijn lessen zijn eigenlijk geen lessen meer maar onmisbare schakeltjes in een goed doordacht systeem.</w:t>
      </w:r>
      <w:r w:rsidR="00F33C68">
        <w:t xml:space="preserve"> </w:t>
      </w:r>
      <w:r w:rsidR="009A2E95">
        <w:t xml:space="preserve">We hebben niet voor niets vergaderd, vergaderd, vergaderd </w:t>
      </w:r>
      <w:r w:rsidR="00B067E4">
        <w:t xml:space="preserve">om dat allemaal op elkaar af te stemmen. </w:t>
      </w:r>
      <w:r w:rsidR="00F33C68">
        <w:t>Dat mag ik met mijn nonchalance niet verstoren.</w:t>
      </w:r>
      <w:r w:rsidR="003A3F08">
        <w:t xml:space="preserve"> Ik mag niet </w:t>
      </w:r>
      <w:r w:rsidR="00872A29">
        <w:t xml:space="preserve">te </w:t>
      </w:r>
      <w:r w:rsidR="003A3F08">
        <w:t xml:space="preserve">zelfstandig </w:t>
      </w:r>
      <w:r w:rsidR="00872A29">
        <w:t>opereren</w:t>
      </w:r>
      <w:r w:rsidR="003A3F08">
        <w:t xml:space="preserve">. Ik mag </w:t>
      </w:r>
      <w:r w:rsidR="00AB2654">
        <w:t>niet zomaar zeggen: ‘Jongens ik heb voor vandaag iets heel leuks bedacht voor in de les</w:t>
      </w:r>
      <w:r w:rsidR="009E2092">
        <w:t xml:space="preserve">, vergeet de </w:t>
      </w:r>
      <w:proofErr w:type="spellStart"/>
      <w:r w:rsidR="009E2092">
        <w:t>toetseisen</w:t>
      </w:r>
      <w:proofErr w:type="spellEnd"/>
      <w:r w:rsidR="009E2092">
        <w:t xml:space="preserve"> maar even.</w:t>
      </w:r>
      <w:r w:rsidR="00AB2654">
        <w:t>’ Alles ligt al vast.</w:t>
      </w:r>
    </w:p>
    <w:p w14:paraId="1BB9500F" w14:textId="62F5CC9E" w:rsidR="00213AB9" w:rsidRPr="00213AB9" w:rsidRDefault="00213AB9">
      <w:pPr>
        <w:rPr>
          <w:b/>
          <w:bCs/>
        </w:rPr>
      </w:pPr>
      <w:r w:rsidRPr="00213AB9">
        <w:rPr>
          <w:b/>
          <w:bCs/>
        </w:rPr>
        <w:t>Angst</w:t>
      </w:r>
    </w:p>
    <w:p w14:paraId="08DAB345" w14:textId="6AEF9530" w:rsidR="00FF15AD" w:rsidRDefault="007C7318">
      <w:r>
        <w:t xml:space="preserve">Wat zit hier achter? Een collectieve angst. </w:t>
      </w:r>
      <w:r w:rsidR="00374786">
        <w:t xml:space="preserve">We zijn bang voor alle controleurs. Dat is het kenmerk van een leven binnen een systeem. </w:t>
      </w:r>
      <w:r w:rsidR="00DF0A37">
        <w:t>Denk aan een communistische samenleving.</w:t>
      </w:r>
      <w:r w:rsidR="007177D2">
        <w:t xml:space="preserve"> In een gevangenis gaat het ook zo toe</w:t>
      </w:r>
      <w:r w:rsidR="00C37BF5">
        <w:t>.</w:t>
      </w:r>
      <w:r w:rsidR="00FE7B4D">
        <w:t xml:space="preserve"> </w:t>
      </w:r>
      <w:r w:rsidR="00B76677">
        <w:t>En bij de bel</w:t>
      </w:r>
      <w:r w:rsidR="007313D2">
        <w:t>a</w:t>
      </w:r>
      <w:r w:rsidR="00B76677">
        <w:t>stingdienst</w:t>
      </w:r>
      <w:r w:rsidR="007313D2">
        <w:t xml:space="preserve">. </w:t>
      </w:r>
      <w:r w:rsidR="00FE7B4D">
        <w:t xml:space="preserve">Het onderwijs is sowieso een systeem. Middelbare scholieren </w:t>
      </w:r>
      <w:r w:rsidR="00332F94">
        <w:t>voel</w:t>
      </w:r>
      <w:r w:rsidR="004C579E">
        <w:t>d</w:t>
      </w:r>
      <w:r w:rsidR="00332F94">
        <w:t xml:space="preserve">en dit aan </w:t>
      </w:r>
      <w:r w:rsidR="004C579E">
        <w:t xml:space="preserve">toen </w:t>
      </w:r>
      <w:r w:rsidR="00332F94">
        <w:t>ze aan mij vr</w:t>
      </w:r>
      <w:r w:rsidR="00641A7C">
        <w:t>oe</w:t>
      </w:r>
      <w:r w:rsidR="00332F94">
        <w:t>gen:</w:t>
      </w:r>
      <w:r w:rsidR="00F8198E">
        <w:t xml:space="preserve"> </w:t>
      </w:r>
      <w:r w:rsidR="00332F94">
        <w:t>’Wat is het verschil tussen het Ichthus College en de gevangenis</w:t>
      </w:r>
      <w:r w:rsidR="00F8198E">
        <w:t>? … het telefoonnummer!</w:t>
      </w:r>
      <w:r w:rsidR="00B61F98">
        <w:t>’</w:t>
      </w:r>
      <w:r w:rsidR="00DF0A37">
        <w:t xml:space="preserve"> </w:t>
      </w:r>
      <w:r w:rsidR="009E1BC2">
        <w:t xml:space="preserve">Niemand durft </w:t>
      </w:r>
      <w:r w:rsidR="00F8198E">
        <w:t xml:space="preserve">binnen een systeem </w:t>
      </w:r>
      <w:r w:rsidR="009E1BC2">
        <w:t>te zeggen: nou ga ik het eens op mijn manier doen, want hij wordt gecontroleerd en kan dan problemen krijgen</w:t>
      </w:r>
      <w:r w:rsidR="007177D2">
        <w:t>.</w:t>
      </w:r>
      <w:r w:rsidR="00C37BF5">
        <w:t xml:space="preserve"> Revolutie komt nooit van bovenaf, maar van onderop. </w:t>
      </w:r>
      <w:r w:rsidR="00D04138">
        <w:t xml:space="preserve">Het onderwijssysteem heeft </w:t>
      </w:r>
      <w:r w:rsidR="00681092">
        <w:t xml:space="preserve">echter </w:t>
      </w:r>
      <w:r w:rsidR="00D04138">
        <w:t>van studenten en docenten makke schapen gemaakt.</w:t>
      </w:r>
      <w:r w:rsidR="00FC0E0B">
        <w:t xml:space="preserve"> Er komt geen revolutie</w:t>
      </w:r>
      <w:r w:rsidR="003F0CFA">
        <w:t xml:space="preserve">. </w:t>
      </w:r>
      <w:r w:rsidR="00FB0279">
        <w:t>Docenten en st</w:t>
      </w:r>
      <w:r w:rsidR="003F0CFA">
        <w:t xml:space="preserve">udenten mopperen hoogstens </w:t>
      </w:r>
      <w:r w:rsidR="0069050C">
        <w:t>op de werkdruk</w:t>
      </w:r>
      <w:r w:rsidR="008E4CA5">
        <w:t xml:space="preserve">. En </w:t>
      </w:r>
      <w:r w:rsidR="0062714D">
        <w:t xml:space="preserve">studenten demonstreren </w:t>
      </w:r>
      <w:r w:rsidR="008E4CA5">
        <w:t>alleen nog als het over de studiebeurs gaat.</w:t>
      </w:r>
      <w:r w:rsidR="00D04138">
        <w:t xml:space="preserve"> </w:t>
      </w:r>
    </w:p>
    <w:p w14:paraId="481F3EEC" w14:textId="1B4838E7" w:rsidR="00E97961" w:rsidRDefault="00681092">
      <w:r>
        <w:t xml:space="preserve">Er zit nog een angst achter en die is idealistischer van aard. </w:t>
      </w:r>
      <w:r w:rsidR="00CB1744">
        <w:t xml:space="preserve">We kennen het ideaal van vrijheid, gelijkheid en broederschap. </w:t>
      </w:r>
      <w:r w:rsidR="00DB534F">
        <w:t>Een samenleving vecht eerst voor vrijheid. Als die vanzelfsprekend geworden is</w:t>
      </w:r>
      <w:r w:rsidR="000C686C">
        <w:t>,</w:t>
      </w:r>
      <w:r w:rsidR="00DB534F">
        <w:t xml:space="preserve"> komt het gevecht om gelijkheid.</w:t>
      </w:r>
      <w:r w:rsidR="00930BF9">
        <w:t xml:space="preserve"> Als mensen zich ongelijk behandeld voelen, trekken ze aan de bel. Protest! Rechtszaken!</w:t>
      </w:r>
      <w:r w:rsidR="006630CA">
        <w:t xml:space="preserve"> Vandaar dat artikel 1 van de grondwet zo belangrijk geworden is. </w:t>
      </w:r>
      <w:r w:rsidR="008E48B0">
        <w:t>On</w:t>
      </w:r>
      <w:r w:rsidR="00D53F6D">
        <w:t>g</w:t>
      </w:r>
      <w:r w:rsidR="008E48B0">
        <w:t>eacht geloof, sekse, gender, seksuele voorkeur, huidskleur</w:t>
      </w:r>
      <w:r w:rsidR="00D53F6D">
        <w:t>, handicap</w:t>
      </w:r>
      <w:r w:rsidR="008E48B0">
        <w:t xml:space="preserve"> of wat dan ook</w:t>
      </w:r>
      <w:r w:rsidR="00D53F6D">
        <w:t>: ieder moet gelijk aan ieder behandeld worden</w:t>
      </w:r>
      <w:r w:rsidR="00821838">
        <w:t>.</w:t>
      </w:r>
      <w:r w:rsidR="002950C7">
        <w:t xml:space="preserve"> Voor het onderwijs betekent dat: alle leerlingen en studenten moeten gelijke kansen krijgen</w:t>
      </w:r>
      <w:r w:rsidR="00472CBA">
        <w:t xml:space="preserve"> en dus ook op een gelijke manier begeleid en getoetst worden. </w:t>
      </w:r>
      <w:r w:rsidR="00374AF4">
        <w:t xml:space="preserve">Anders is het niet eerlijk en krijg je gezeur. </w:t>
      </w:r>
      <w:r w:rsidR="00F1674D">
        <w:t>Dat gelijke kansen-onderwijs is een mantra vanaf de kleuterschool.</w:t>
      </w:r>
      <w:r w:rsidR="001A2FBB">
        <w:t xml:space="preserve"> </w:t>
      </w:r>
      <w:r w:rsidR="00160799">
        <w:t>En wij op de CHE leggen de toet</w:t>
      </w:r>
      <w:r w:rsidR="002B26C4">
        <w:t>s</w:t>
      </w:r>
      <w:r w:rsidR="00160799">
        <w:t xml:space="preserve"> tot in detail vast en bepalen bijvoorbeeld dat iemand twee keer feedback kan krijgen voor </w:t>
      </w:r>
      <w:r w:rsidR="00243044">
        <w:t>zijn portfolio en de derde keer van inleveren wordt beoordeeld met een cijfer.</w:t>
      </w:r>
      <w:r w:rsidR="004440B0">
        <w:t xml:space="preserve"> Je mag een student dan geen drie keer feedback geven, want dan is er geen gelijke behandeling meer</w:t>
      </w:r>
      <w:r w:rsidR="0046564C">
        <w:t xml:space="preserve"> en zijn de kansen om een toets te halen dus ongelijk.</w:t>
      </w:r>
      <w:r w:rsidR="00FF3CE1">
        <w:t xml:space="preserve"> </w:t>
      </w:r>
      <w:r w:rsidR="00236BBC">
        <w:t xml:space="preserve">En als twee collega’s eenzelfde toets nakijken en tot een verschillend oordeel komen, is die toets niet goed. Want de uitkomst moet gelijk zijn. </w:t>
      </w:r>
      <w:r w:rsidR="00FF3CE1">
        <w:t>Di</w:t>
      </w:r>
      <w:r w:rsidR="007E44F8">
        <w:t>e nadruk op gelijkheid</w:t>
      </w:r>
      <w:r w:rsidR="00FF3CE1">
        <w:t xml:space="preserve"> is merkwaardig. Leerlingen hebben nooit gelijke kansen en worden nooit gelijk be</w:t>
      </w:r>
      <w:r w:rsidR="00FF3A62">
        <w:t xml:space="preserve">handeld, want hun startpositie is altijd verschillend. </w:t>
      </w:r>
      <w:r w:rsidR="00F760F6">
        <w:t>Docenten zijn en blijven ook altijd verschillend</w:t>
      </w:r>
      <w:r w:rsidR="00AE4580">
        <w:t xml:space="preserve"> in de blik waarmee ze naar het werk van studenten kijken. </w:t>
      </w:r>
      <w:r w:rsidR="001928A3">
        <w:t xml:space="preserve">De ene </w:t>
      </w:r>
      <w:r w:rsidR="00AE4580">
        <w:t>student</w:t>
      </w:r>
      <w:r w:rsidR="001928A3">
        <w:t xml:space="preserve"> heeft een ander karakter en een andere leerstijl dan de andere en heeft dus </w:t>
      </w:r>
      <w:r w:rsidR="00806D5E">
        <w:t xml:space="preserve">bijvoorbeeld </w:t>
      </w:r>
      <w:r w:rsidR="001928A3">
        <w:t>meer of minder feedback nodig</w:t>
      </w:r>
      <w:r w:rsidR="0019116C">
        <w:t>. Ook de achtergrond</w:t>
      </w:r>
      <w:r w:rsidR="00F37BA1">
        <w:t xml:space="preserve"> van mensen is verschillend. Kinderen uit stabiele gezinnen </w:t>
      </w:r>
      <w:r w:rsidR="00045A1E">
        <w:t xml:space="preserve">met </w:t>
      </w:r>
      <w:r w:rsidR="00F37BA1">
        <w:t>een behoorlijk</w:t>
      </w:r>
      <w:r w:rsidR="00045A1E">
        <w:t xml:space="preserve"> inkomen</w:t>
      </w:r>
      <w:r w:rsidR="00F37BA1">
        <w:t xml:space="preserve"> doen het nog steeds beter in het </w:t>
      </w:r>
      <w:r w:rsidR="00C1131A">
        <w:t>o</w:t>
      </w:r>
      <w:r w:rsidR="00F37BA1">
        <w:t>nderwijs dan kinderen met een kwetsbaarder achte</w:t>
      </w:r>
      <w:r w:rsidR="00C1131A">
        <w:t xml:space="preserve">rgrond, ook al krijgen ze hetzelfde goede onderwijs </w:t>
      </w:r>
      <w:r w:rsidR="00C1131A">
        <w:lastRenderedPageBreak/>
        <w:t xml:space="preserve">aangeboden. </w:t>
      </w:r>
      <w:r w:rsidR="002A7BEF">
        <w:t>Bijvoorbeeld: m</w:t>
      </w:r>
      <w:r w:rsidR="00B638F3">
        <w:t xml:space="preserve">ensen die Nederlands als tweede taal hebben en uit een </w:t>
      </w:r>
      <w:r w:rsidR="008D3E34">
        <w:t>O</w:t>
      </w:r>
      <w:r w:rsidR="00B638F3">
        <w:t xml:space="preserve">osterse </w:t>
      </w:r>
      <w:r w:rsidR="008D3E34">
        <w:t xml:space="preserve">of Zuidelijke </w:t>
      </w:r>
      <w:r w:rsidR="00B638F3">
        <w:t>cultuur komen en op de CHE</w:t>
      </w:r>
      <w:r w:rsidR="00E90A40">
        <w:t xml:space="preserve"> hetzelfde </w:t>
      </w:r>
      <w:r w:rsidR="002A7BEF">
        <w:t xml:space="preserve">individualistische, Westerse </w:t>
      </w:r>
      <w:r w:rsidR="00E90A40">
        <w:t xml:space="preserve">onderwijs krijgen en dezelfde toetsen moeten maken </w:t>
      </w:r>
      <w:r w:rsidR="00D53C3D">
        <w:t>als autochtone Nederlanders, worden ONGELIJK behandeld</w:t>
      </w:r>
      <w:r w:rsidR="007756A0">
        <w:t xml:space="preserve">. </w:t>
      </w:r>
      <w:r w:rsidR="00D2547E">
        <w:t xml:space="preserve">Ook al krijgen ze taalhulp. </w:t>
      </w:r>
      <w:r w:rsidR="007756A0">
        <w:t>Want de autochtone studenten worden in zo’n onderwijs</w:t>
      </w:r>
      <w:r w:rsidR="00EF7529">
        <w:t>s</w:t>
      </w:r>
      <w:r w:rsidR="007756A0">
        <w:t>ysteem zwaar bevoorrecht</w:t>
      </w:r>
      <w:r w:rsidR="00EF7529">
        <w:t xml:space="preserve">. </w:t>
      </w:r>
      <w:r w:rsidR="00034AE2">
        <w:t>Als iedereen door dezelfde hoepel moet springen, lijkt dat een gelijke beh</w:t>
      </w:r>
      <w:r w:rsidR="00FB4AD2">
        <w:t>an</w:t>
      </w:r>
      <w:r w:rsidR="00034AE2">
        <w:t xml:space="preserve">deling, maar is het een ongelijke behandeling. </w:t>
      </w:r>
      <w:r w:rsidR="008C3FFA">
        <w:t>Niet iedereen kan dat</w:t>
      </w:r>
      <w:r w:rsidR="00DD7019">
        <w:t xml:space="preserve"> namelijk</w:t>
      </w:r>
      <w:r w:rsidR="008C3FFA">
        <w:t>.</w:t>
      </w:r>
      <w:r w:rsidR="00745213">
        <w:t xml:space="preserve"> Ik vind dit een pijnlijk punt. </w:t>
      </w:r>
      <w:r w:rsidR="00AB4CD3">
        <w:t xml:space="preserve">Een </w:t>
      </w:r>
      <w:r w:rsidR="002B2D34">
        <w:t>Afrikaanse</w:t>
      </w:r>
      <w:r w:rsidR="00AB4CD3">
        <w:t xml:space="preserve"> student is </w:t>
      </w:r>
      <w:r w:rsidR="00E678CE">
        <w:t xml:space="preserve">reeds </w:t>
      </w:r>
      <w:r w:rsidR="00AB4CD3">
        <w:t>een goede prediker</w:t>
      </w:r>
      <w:r w:rsidR="00E678CE">
        <w:t xml:space="preserve"> in zijn gemeenschap, maar strandt op de CHE </w:t>
      </w:r>
      <w:r w:rsidR="0003767A">
        <w:t>omdat hij niet aan ONZE competenties en indicatoren voldoet.</w:t>
      </w:r>
      <w:r w:rsidR="00CA6B46">
        <w:t xml:space="preserve"> Dat is de </w:t>
      </w:r>
      <w:r w:rsidR="00767284">
        <w:t>hard</w:t>
      </w:r>
      <w:r w:rsidR="00CA6B46">
        <w:t xml:space="preserve">heid van </w:t>
      </w:r>
      <w:r w:rsidR="004A3791">
        <w:t>het</w:t>
      </w:r>
      <w:r w:rsidR="00CA6B46">
        <w:t xml:space="preserve"> systeem.</w:t>
      </w:r>
      <w:r w:rsidR="007C7770">
        <w:t xml:space="preserve"> </w:t>
      </w:r>
      <w:r w:rsidR="0042088F">
        <w:t>Ik begrijp het, maar noem het wel on</w:t>
      </w:r>
      <w:r w:rsidR="007C7770">
        <w:t>rechtvaardig.</w:t>
      </w:r>
    </w:p>
    <w:p w14:paraId="71459462" w14:textId="6AD12CF4" w:rsidR="007C7770" w:rsidRPr="001267A3" w:rsidRDefault="001267A3">
      <w:pPr>
        <w:rPr>
          <w:b/>
          <w:bCs/>
        </w:rPr>
      </w:pPr>
      <w:r w:rsidRPr="001267A3">
        <w:rPr>
          <w:b/>
          <w:bCs/>
        </w:rPr>
        <w:t>En nu?</w:t>
      </w:r>
    </w:p>
    <w:p w14:paraId="47DD11F9" w14:textId="0314F5E6" w:rsidR="008A2C97" w:rsidRDefault="003C56D5">
      <w:r>
        <w:t>Ik kan dit systeem niet veranderen. Ik ben geen revolutionair, hoogstens af en toe rebel</w:t>
      </w:r>
      <w:r w:rsidR="007C05EB">
        <w:t>, zoals in deze column.</w:t>
      </w:r>
      <w:r w:rsidR="00434DFC">
        <w:t xml:space="preserve"> </w:t>
      </w:r>
      <w:r w:rsidR="006802B0">
        <w:t>Ik vraag me</w:t>
      </w:r>
      <w:r w:rsidR="00FA6F2B">
        <w:t xml:space="preserve"> nu wel eens af: z</w:t>
      </w:r>
      <w:r w:rsidR="00434DFC">
        <w:t xml:space="preserve">ou ik nu nog voor </w:t>
      </w:r>
      <w:r w:rsidR="00433231">
        <w:t xml:space="preserve">werken in </w:t>
      </w:r>
      <w:r w:rsidR="00434DFC">
        <w:t xml:space="preserve">het onderwijs kiezen? Ik denk het niet, hoe </w:t>
      </w:r>
      <w:r w:rsidR="005F63D1">
        <w:t>mooi</w:t>
      </w:r>
      <w:r w:rsidR="00434DFC">
        <w:t xml:space="preserve"> de tijd ook is die ik tot nu toe op de CHE heb doorgebracht</w:t>
      </w:r>
      <w:r w:rsidR="00EC783D">
        <w:t xml:space="preserve">. </w:t>
      </w:r>
      <w:r w:rsidR="00FA45F2">
        <w:t>Ik ga er trouwens vanuit dat ik met mijn leerstijl en werkstijl en visie op onderwijs</w:t>
      </w:r>
      <w:r w:rsidR="00346D46">
        <w:t xml:space="preserve"> vandaag niet eens aangenomen zou worden bij een sollicitatie op de CHE. </w:t>
      </w:r>
      <w:r w:rsidR="00BD482A">
        <w:t>De leuks</w:t>
      </w:r>
      <w:r w:rsidR="00F45B75">
        <w:t xml:space="preserve">te beoordeling die over mij is uitgesproken in een functioneringsgesprek is deze: ‘Nico, we zijn blij met jou, maar zijn tegelijk blij dat er maar één van jou is!’ </w:t>
      </w:r>
      <w:r w:rsidR="00CB5388">
        <w:t>Ik ben geen drager van het systeem.</w:t>
      </w:r>
      <w:r w:rsidR="00F60FF8">
        <w:t xml:space="preserve"> </w:t>
      </w:r>
      <w:r w:rsidR="00F466FB">
        <w:t xml:space="preserve">Of ik elders beter af ben is </w:t>
      </w:r>
      <w:r w:rsidR="00C32B1E">
        <w:t xml:space="preserve">echter </w:t>
      </w:r>
      <w:r w:rsidR="005A4459">
        <w:t xml:space="preserve">twijfelachtig. </w:t>
      </w:r>
      <w:r w:rsidR="00F55155">
        <w:t xml:space="preserve">In de zorg hebben mensen zelfde klachten als ik. </w:t>
      </w:r>
      <w:r w:rsidR="005A4459">
        <w:t>Zelfs de boeren</w:t>
      </w:r>
      <w:r w:rsidR="00E60D8E">
        <w:t>, allemaal eigen baas,</w:t>
      </w:r>
      <w:r w:rsidR="005A4459">
        <w:t xml:space="preserve"> worden gek van alle regels</w:t>
      </w:r>
      <w:r w:rsidR="00640E0F">
        <w:t>.</w:t>
      </w:r>
    </w:p>
    <w:p w14:paraId="370284A8" w14:textId="021B6F27" w:rsidR="002300A4" w:rsidRPr="003324B1" w:rsidRDefault="002300A4">
      <w:pPr>
        <w:rPr>
          <w:b/>
          <w:bCs/>
        </w:rPr>
      </w:pPr>
      <w:r w:rsidRPr="003324B1">
        <w:rPr>
          <w:b/>
          <w:bCs/>
        </w:rPr>
        <w:t>Column</w:t>
      </w:r>
    </w:p>
    <w:p w14:paraId="2DDE9833" w14:textId="7D81AD9D" w:rsidR="00D50AC8" w:rsidRDefault="00D50AC8">
      <w:r>
        <w:t xml:space="preserve">Ik </w:t>
      </w:r>
      <w:r w:rsidR="002F22B0">
        <w:t>bewonder</w:t>
      </w:r>
      <w:r>
        <w:t xml:space="preserve"> mijn collega’s die het onderwijs ontwikkelen</w:t>
      </w:r>
      <w:r w:rsidR="00696A56">
        <w:t>, de kwaliteit verbeteren en controleren.</w:t>
      </w:r>
      <w:r w:rsidR="001D15AA">
        <w:t xml:space="preserve"> Aan mij hebben ze niet zoveel.</w:t>
      </w:r>
      <w:r w:rsidR="00696A56">
        <w:t xml:space="preserve"> Ik word </w:t>
      </w:r>
      <w:r w:rsidR="006B696D">
        <w:t>door hen</w:t>
      </w:r>
      <w:r w:rsidR="00696A56">
        <w:t xml:space="preserve"> geholpen als ik het weer eens niet begrijp wat er van mij verwacht wordt</w:t>
      </w:r>
      <w:r w:rsidR="00BC35D7">
        <w:t>.</w:t>
      </w:r>
      <w:r w:rsidR="00171385">
        <w:t xml:space="preserve"> </w:t>
      </w:r>
      <w:r w:rsidR="00C378B6">
        <w:t xml:space="preserve">Ik hoop </w:t>
      </w:r>
      <w:r w:rsidR="00391BC3">
        <w:t xml:space="preserve">maar </w:t>
      </w:r>
      <w:r w:rsidR="00C378B6">
        <w:t>dat ze het nog even met mij volhouden.</w:t>
      </w:r>
    </w:p>
    <w:p w14:paraId="6B90EB26" w14:textId="3A91391C" w:rsidR="002300A4" w:rsidRDefault="002300A4">
      <w:r>
        <w:t>Dit is een column</w:t>
      </w:r>
      <w:r w:rsidR="00392D3C">
        <w:t xml:space="preserve">. Neem mijn visie serieus in alle eenzijdigheid. </w:t>
      </w:r>
      <w:r w:rsidR="003324B1">
        <w:t xml:space="preserve">Geniet ervan. Lach erom. </w:t>
      </w:r>
      <w:r w:rsidR="00A44AA3">
        <w:t>Spreek me tegen</w:t>
      </w:r>
      <w:r w:rsidR="003324B1">
        <w:t>. M</w:t>
      </w:r>
      <w:r w:rsidR="009601F3">
        <w:t>ijn ervaringen en mijn blik zijn mijn ervaringen en mijn blik</w:t>
      </w:r>
      <w:r w:rsidR="004114DE">
        <w:t>.</w:t>
      </w:r>
      <w:r w:rsidR="00F1636D">
        <w:t xml:space="preserve"> Meer is het niet.</w:t>
      </w:r>
      <w:r w:rsidR="004515B9">
        <w:t xml:space="preserve"> Leuk dat je de moeite nam om mijn verhaal te lezen.</w:t>
      </w:r>
    </w:p>
    <w:sectPr w:rsidR="002300A4">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B9B17" w14:textId="77777777" w:rsidR="00A8652F" w:rsidRDefault="00A8652F" w:rsidP="00B47F93">
      <w:pPr>
        <w:spacing w:after="0" w:line="240" w:lineRule="auto"/>
      </w:pPr>
      <w:r>
        <w:separator/>
      </w:r>
    </w:p>
  </w:endnote>
  <w:endnote w:type="continuationSeparator" w:id="0">
    <w:p w14:paraId="67B3C445" w14:textId="77777777" w:rsidR="00A8652F" w:rsidRDefault="00A8652F" w:rsidP="00B47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7197632"/>
      <w:docPartObj>
        <w:docPartGallery w:val="Page Numbers (Bottom of Page)"/>
        <w:docPartUnique/>
      </w:docPartObj>
    </w:sdtPr>
    <w:sdtContent>
      <w:p w14:paraId="1C95B52B" w14:textId="5074C7CA" w:rsidR="00B47F93" w:rsidRDefault="00B47F93">
        <w:pPr>
          <w:pStyle w:val="Voettekst"/>
        </w:pPr>
        <w:r>
          <w:fldChar w:fldCharType="begin"/>
        </w:r>
        <w:r>
          <w:instrText>PAGE   \* MERGEFORMAT</w:instrText>
        </w:r>
        <w:r>
          <w:fldChar w:fldCharType="separate"/>
        </w:r>
        <w:r>
          <w:t>2</w:t>
        </w:r>
        <w:r>
          <w:fldChar w:fldCharType="end"/>
        </w:r>
      </w:p>
    </w:sdtContent>
  </w:sdt>
  <w:p w14:paraId="0040C015" w14:textId="77777777" w:rsidR="00B47F93" w:rsidRDefault="00B47F9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34BA6" w14:textId="77777777" w:rsidR="00A8652F" w:rsidRDefault="00A8652F" w:rsidP="00B47F93">
      <w:pPr>
        <w:spacing w:after="0" w:line="240" w:lineRule="auto"/>
      </w:pPr>
      <w:r>
        <w:separator/>
      </w:r>
    </w:p>
  </w:footnote>
  <w:footnote w:type="continuationSeparator" w:id="0">
    <w:p w14:paraId="21A8E7BB" w14:textId="77777777" w:rsidR="00A8652F" w:rsidRDefault="00A8652F" w:rsidP="00B47F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31D"/>
    <w:rsid w:val="000011F0"/>
    <w:rsid w:val="000166B4"/>
    <w:rsid w:val="00017E1F"/>
    <w:rsid w:val="0003037F"/>
    <w:rsid w:val="00030621"/>
    <w:rsid w:val="000316E6"/>
    <w:rsid w:val="000327E2"/>
    <w:rsid w:val="00034AE2"/>
    <w:rsid w:val="000351BC"/>
    <w:rsid w:val="00036690"/>
    <w:rsid w:val="0003767A"/>
    <w:rsid w:val="000377A0"/>
    <w:rsid w:val="00045A1E"/>
    <w:rsid w:val="00055A36"/>
    <w:rsid w:val="00055AAD"/>
    <w:rsid w:val="00061A08"/>
    <w:rsid w:val="00062280"/>
    <w:rsid w:val="00062465"/>
    <w:rsid w:val="0006415D"/>
    <w:rsid w:val="0006614B"/>
    <w:rsid w:val="00072055"/>
    <w:rsid w:val="00073587"/>
    <w:rsid w:val="00073B5E"/>
    <w:rsid w:val="00080AF7"/>
    <w:rsid w:val="00082A8B"/>
    <w:rsid w:val="00082AAC"/>
    <w:rsid w:val="00090F9B"/>
    <w:rsid w:val="00093F92"/>
    <w:rsid w:val="00095F71"/>
    <w:rsid w:val="00097304"/>
    <w:rsid w:val="000A0735"/>
    <w:rsid w:val="000A1ACB"/>
    <w:rsid w:val="000A43FF"/>
    <w:rsid w:val="000B30F2"/>
    <w:rsid w:val="000B3CFB"/>
    <w:rsid w:val="000B4CAD"/>
    <w:rsid w:val="000C2CE9"/>
    <w:rsid w:val="000C3417"/>
    <w:rsid w:val="000C6780"/>
    <w:rsid w:val="000C686C"/>
    <w:rsid w:val="000C737F"/>
    <w:rsid w:val="000D0348"/>
    <w:rsid w:val="000D7608"/>
    <w:rsid w:val="000E727E"/>
    <w:rsid w:val="000F1549"/>
    <w:rsid w:val="000F1903"/>
    <w:rsid w:val="000F30EF"/>
    <w:rsid w:val="000F59DD"/>
    <w:rsid w:val="000F7BB4"/>
    <w:rsid w:val="0010058B"/>
    <w:rsid w:val="0010092E"/>
    <w:rsid w:val="00100F9D"/>
    <w:rsid w:val="00101099"/>
    <w:rsid w:val="00106167"/>
    <w:rsid w:val="0010783B"/>
    <w:rsid w:val="00110A62"/>
    <w:rsid w:val="001124BF"/>
    <w:rsid w:val="00126222"/>
    <w:rsid w:val="001267A3"/>
    <w:rsid w:val="00127E51"/>
    <w:rsid w:val="001354FA"/>
    <w:rsid w:val="0013685E"/>
    <w:rsid w:val="00136FA0"/>
    <w:rsid w:val="00146A14"/>
    <w:rsid w:val="00146F51"/>
    <w:rsid w:val="0014791B"/>
    <w:rsid w:val="001518F1"/>
    <w:rsid w:val="001568FE"/>
    <w:rsid w:val="00157387"/>
    <w:rsid w:val="001605CB"/>
    <w:rsid w:val="00160799"/>
    <w:rsid w:val="00171385"/>
    <w:rsid w:val="00175A29"/>
    <w:rsid w:val="001768E3"/>
    <w:rsid w:val="00180F03"/>
    <w:rsid w:val="00184B84"/>
    <w:rsid w:val="001868E8"/>
    <w:rsid w:val="0019116C"/>
    <w:rsid w:val="001928A3"/>
    <w:rsid w:val="001970B3"/>
    <w:rsid w:val="001A0BDA"/>
    <w:rsid w:val="001A2FBB"/>
    <w:rsid w:val="001B6A8F"/>
    <w:rsid w:val="001C3BD3"/>
    <w:rsid w:val="001D086B"/>
    <w:rsid w:val="001D15AA"/>
    <w:rsid w:val="001E02DE"/>
    <w:rsid w:val="001E137F"/>
    <w:rsid w:val="001E3A1A"/>
    <w:rsid w:val="001E675E"/>
    <w:rsid w:val="001F3146"/>
    <w:rsid w:val="001F3C35"/>
    <w:rsid w:val="001F7B3A"/>
    <w:rsid w:val="002012A8"/>
    <w:rsid w:val="00201F77"/>
    <w:rsid w:val="00202624"/>
    <w:rsid w:val="0020320B"/>
    <w:rsid w:val="00203CF3"/>
    <w:rsid w:val="0020631D"/>
    <w:rsid w:val="00211A55"/>
    <w:rsid w:val="00213AB9"/>
    <w:rsid w:val="00217EF7"/>
    <w:rsid w:val="00222089"/>
    <w:rsid w:val="00225032"/>
    <w:rsid w:val="00225F32"/>
    <w:rsid w:val="002300A4"/>
    <w:rsid w:val="00236BBC"/>
    <w:rsid w:val="0024179E"/>
    <w:rsid w:val="00242FBD"/>
    <w:rsid w:val="00243044"/>
    <w:rsid w:val="00244D42"/>
    <w:rsid w:val="00252835"/>
    <w:rsid w:val="00254D4B"/>
    <w:rsid w:val="0025740D"/>
    <w:rsid w:val="002600E9"/>
    <w:rsid w:val="00275DCF"/>
    <w:rsid w:val="0028391E"/>
    <w:rsid w:val="00290697"/>
    <w:rsid w:val="002950C7"/>
    <w:rsid w:val="002A0B09"/>
    <w:rsid w:val="002A3C2C"/>
    <w:rsid w:val="002A3FA1"/>
    <w:rsid w:val="002A57C4"/>
    <w:rsid w:val="002A7BEF"/>
    <w:rsid w:val="002B26C4"/>
    <w:rsid w:val="002B2D34"/>
    <w:rsid w:val="002B78DA"/>
    <w:rsid w:val="002C0DEC"/>
    <w:rsid w:val="002C3AA0"/>
    <w:rsid w:val="002C5524"/>
    <w:rsid w:val="002D23FB"/>
    <w:rsid w:val="002D474D"/>
    <w:rsid w:val="002D69E3"/>
    <w:rsid w:val="002E5580"/>
    <w:rsid w:val="002E763D"/>
    <w:rsid w:val="002F22B0"/>
    <w:rsid w:val="002F25E7"/>
    <w:rsid w:val="002F3E78"/>
    <w:rsid w:val="00305148"/>
    <w:rsid w:val="003164F0"/>
    <w:rsid w:val="003170B0"/>
    <w:rsid w:val="00327828"/>
    <w:rsid w:val="00330E76"/>
    <w:rsid w:val="003314EE"/>
    <w:rsid w:val="003324B1"/>
    <w:rsid w:val="00332F94"/>
    <w:rsid w:val="00333FEF"/>
    <w:rsid w:val="003457AA"/>
    <w:rsid w:val="00346D46"/>
    <w:rsid w:val="003515C8"/>
    <w:rsid w:val="00352305"/>
    <w:rsid w:val="0035524B"/>
    <w:rsid w:val="00360263"/>
    <w:rsid w:val="00360579"/>
    <w:rsid w:val="0036224B"/>
    <w:rsid w:val="003646F1"/>
    <w:rsid w:val="003652FB"/>
    <w:rsid w:val="0037280B"/>
    <w:rsid w:val="0037364C"/>
    <w:rsid w:val="00374786"/>
    <w:rsid w:val="00374AF4"/>
    <w:rsid w:val="00374FD4"/>
    <w:rsid w:val="00377B5E"/>
    <w:rsid w:val="00385AE7"/>
    <w:rsid w:val="00391BC3"/>
    <w:rsid w:val="00392D3C"/>
    <w:rsid w:val="003965C7"/>
    <w:rsid w:val="003A0806"/>
    <w:rsid w:val="003A3F08"/>
    <w:rsid w:val="003B41E9"/>
    <w:rsid w:val="003B4B0F"/>
    <w:rsid w:val="003C070E"/>
    <w:rsid w:val="003C4782"/>
    <w:rsid w:val="003C4945"/>
    <w:rsid w:val="003C56D5"/>
    <w:rsid w:val="003C5A44"/>
    <w:rsid w:val="003D0425"/>
    <w:rsid w:val="003E73B0"/>
    <w:rsid w:val="003E7657"/>
    <w:rsid w:val="003F0CFA"/>
    <w:rsid w:val="003F0D33"/>
    <w:rsid w:val="003F3439"/>
    <w:rsid w:val="003F6EC7"/>
    <w:rsid w:val="00402FDE"/>
    <w:rsid w:val="004066F6"/>
    <w:rsid w:val="00406888"/>
    <w:rsid w:val="004114DE"/>
    <w:rsid w:val="00417349"/>
    <w:rsid w:val="0042088F"/>
    <w:rsid w:val="004241B3"/>
    <w:rsid w:val="00427609"/>
    <w:rsid w:val="00433231"/>
    <w:rsid w:val="00434DFC"/>
    <w:rsid w:val="00434F17"/>
    <w:rsid w:val="00441DDC"/>
    <w:rsid w:val="004440B0"/>
    <w:rsid w:val="004515B9"/>
    <w:rsid w:val="004562DC"/>
    <w:rsid w:val="00461914"/>
    <w:rsid w:val="0046564C"/>
    <w:rsid w:val="0046698E"/>
    <w:rsid w:val="00472941"/>
    <w:rsid w:val="00472CBA"/>
    <w:rsid w:val="00490A61"/>
    <w:rsid w:val="00492D27"/>
    <w:rsid w:val="004A0F71"/>
    <w:rsid w:val="004A3791"/>
    <w:rsid w:val="004A3CDF"/>
    <w:rsid w:val="004B46A3"/>
    <w:rsid w:val="004B5672"/>
    <w:rsid w:val="004C4AFC"/>
    <w:rsid w:val="004C579E"/>
    <w:rsid w:val="004D50F8"/>
    <w:rsid w:val="004E4700"/>
    <w:rsid w:val="004E5D48"/>
    <w:rsid w:val="004F19B4"/>
    <w:rsid w:val="004F755F"/>
    <w:rsid w:val="0050637E"/>
    <w:rsid w:val="0051598E"/>
    <w:rsid w:val="00515BE4"/>
    <w:rsid w:val="0052414F"/>
    <w:rsid w:val="00541A48"/>
    <w:rsid w:val="00543A0B"/>
    <w:rsid w:val="00545B36"/>
    <w:rsid w:val="00571E21"/>
    <w:rsid w:val="00572225"/>
    <w:rsid w:val="00575356"/>
    <w:rsid w:val="0057572E"/>
    <w:rsid w:val="00577EC2"/>
    <w:rsid w:val="0058026D"/>
    <w:rsid w:val="0058448C"/>
    <w:rsid w:val="00586D04"/>
    <w:rsid w:val="0059005A"/>
    <w:rsid w:val="00590E8B"/>
    <w:rsid w:val="00594339"/>
    <w:rsid w:val="00594A2E"/>
    <w:rsid w:val="005A40B2"/>
    <w:rsid w:val="005A40D5"/>
    <w:rsid w:val="005A4459"/>
    <w:rsid w:val="005A45DD"/>
    <w:rsid w:val="005A5ABC"/>
    <w:rsid w:val="005C0897"/>
    <w:rsid w:val="005C089F"/>
    <w:rsid w:val="005D43D8"/>
    <w:rsid w:val="005E5B84"/>
    <w:rsid w:val="005E687F"/>
    <w:rsid w:val="005F0E3C"/>
    <w:rsid w:val="005F13FA"/>
    <w:rsid w:val="005F63D1"/>
    <w:rsid w:val="00600BDA"/>
    <w:rsid w:val="00606DED"/>
    <w:rsid w:val="006076AA"/>
    <w:rsid w:val="00615A1B"/>
    <w:rsid w:val="00615CF0"/>
    <w:rsid w:val="0061652A"/>
    <w:rsid w:val="0062714D"/>
    <w:rsid w:val="00634AB8"/>
    <w:rsid w:val="00636116"/>
    <w:rsid w:val="00637AE6"/>
    <w:rsid w:val="00640E0F"/>
    <w:rsid w:val="00641A7C"/>
    <w:rsid w:val="0064437F"/>
    <w:rsid w:val="00651EEB"/>
    <w:rsid w:val="0065412B"/>
    <w:rsid w:val="00662429"/>
    <w:rsid w:val="006630CA"/>
    <w:rsid w:val="00663E21"/>
    <w:rsid w:val="00674CE5"/>
    <w:rsid w:val="006753DA"/>
    <w:rsid w:val="00675CF8"/>
    <w:rsid w:val="00676312"/>
    <w:rsid w:val="00676BC5"/>
    <w:rsid w:val="006802B0"/>
    <w:rsid w:val="00681092"/>
    <w:rsid w:val="00682E14"/>
    <w:rsid w:val="006877D9"/>
    <w:rsid w:val="0069050C"/>
    <w:rsid w:val="00692348"/>
    <w:rsid w:val="00694F35"/>
    <w:rsid w:val="00696A56"/>
    <w:rsid w:val="006A4E45"/>
    <w:rsid w:val="006B696D"/>
    <w:rsid w:val="006D305E"/>
    <w:rsid w:val="006D3BB4"/>
    <w:rsid w:val="006D4B6F"/>
    <w:rsid w:val="006E0602"/>
    <w:rsid w:val="006E4586"/>
    <w:rsid w:val="006F55FA"/>
    <w:rsid w:val="006F6A6F"/>
    <w:rsid w:val="007018C8"/>
    <w:rsid w:val="00707F62"/>
    <w:rsid w:val="007120B2"/>
    <w:rsid w:val="0071648A"/>
    <w:rsid w:val="007177D2"/>
    <w:rsid w:val="00723032"/>
    <w:rsid w:val="00723EB0"/>
    <w:rsid w:val="007313D2"/>
    <w:rsid w:val="00745213"/>
    <w:rsid w:val="00745FC9"/>
    <w:rsid w:val="00746CCD"/>
    <w:rsid w:val="007476F6"/>
    <w:rsid w:val="00753077"/>
    <w:rsid w:val="00754C06"/>
    <w:rsid w:val="007606DF"/>
    <w:rsid w:val="00761978"/>
    <w:rsid w:val="00767284"/>
    <w:rsid w:val="007742B7"/>
    <w:rsid w:val="00775075"/>
    <w:rsid w:val="007756A0"/>
    <w:rsid w:val="007849E1"/>
    <w:rsid w:val="007952FC"/>
    <w:rsid w:val="007A3079"/>
    <w:rsid w:val="007A3217"/>
    <w:rsid w:val="007A4E0E"/>
    <w:rsid w:val="007A5BC5"/>
    <w:rsid w:val="007B445A"/>
    <w:rsid w:val="007B5858"/>
    <w:rsid w:val="007B5F26"/>
    <w:rsid w:val="007C05EB"/>
    <w:rsid w:val="007C1827"/>
    <w:rsid w:val="007C7318"/>
    <w:rsid w:val="007C7770"/>
    <w:rsid w:val="007D425E"/>
    <w:rsid w:val="007E44F8"/>
    <w:rsid w:val="007F0FCB"/>
    <w:rsid w:val="007F4382"/>
    <w:rsid w:val="007F4EA7"/>
    <w:rsid w:val="00806D5E"/>
    <w:rsid w:val="008103F0"/>
    <w:rsid w:val="0081235F"/>
    <w:rsid w:val="008145B1"/>
    <w:rsid w:val="00821838"/>
    <w:rsid w:val="00824FBB"/>
    <w:rsid w:val="00834FC4"/>
    <w:rsid w:val="00843A7D"/>
    <w:rsid w:val="00846AF7"/>
    <w:rsid w:val="00847726"/>
    <w:rsid w:val="00853EEF"/>
    <w:rsid w:val="00856F8D"/>
    <w:rsid w:val="00857E21"/>
    <w:rsid w:val="0086331B"/>
    <w:rsid w:val="00864E26"/>
    <w:rsid w:val="00865438"/>
    <w:rsid w:val="00872A29"/>
    <w:rsid w:val="00874E37"/>
    <w:rsid w:val="00882003"/>
    <w:rsid w:val="008907A2"/>
    <w:rsid w:val="008917F0"/>
    <w:rsid w:val="0089745B"/>
    <w:rsid w:val="008A2C97"/>
    <w:rsid w:val="008A4C41"/>
    <w:rsid w:val="008A64F8"/>
    <w:rsid w:val="008A721E"/>
    <w:rsid w:val="008B4721"/>
    <w:rsid w:val="008C3FFA"/>
    <w:rsid w:val="008C49E2"/>
    <w:rsid w:val="008C725E"/>
    <w:rsid w:val="008C7F44"/>
    <w:rsid w:val="008D2035"/>
    <w:rsid w:val="008D35F1"/>
    <w:rsid w:val="008D3E34"/>
    <w:rsid w:val="008E2DA7"/>
    <w:rsid w:val="008E3090"/>
    <w:rsid w:val="008E48B0"/>
    <w:rsid w:val="008E4CA5"/>
    <w:rsid w:val="00910E3B"/>
    <w:rsid w:val="00915708"/>
    <w:rsid w:val="00921390"/>
    <w:rsid w:val="00922FBD"/>
    <w:rsid w:val="009240D5"/>
    <w:rsid w:val="00927BED"/>
    <w:rsid w:val="00930BF9"/>
    <w:rsid w:val="00933441"/>
    <w:rsid w:val="00936E3F"/>
    <w:rsid w:val="0094052E"/>
    <w:rsid w:val="009450C9"/>
    <w:rsid w:val="009475B4"/>
    <w:rsid w:val="009601F3"/>
    <w:rsid w:val="00964537"/>
    <w:rsid w:val="009727C0"/>
    <w:rsid w:val="009804B5"/>
    <w:rsid w:val="00987E84"/>
    <w:rsid w:val="00991EFD"/>
    <w:rsid w:val="00992BD6"/>
    <w:rsid w:val="009A19DE"/>
    <w:rsid w:val="009A2E95"/>
    <w:rsid w:val="009A4318"/>
    <w:rsid w:val="009B421C"/>
    <w:rsid w:val="009D1B60"/>
    <w:rsid w:val="009D6F75"/>
    <w:rsid w:val="009E0565"/>
    <w:rsid w:val="009E1BC2"/>
    <w:rsid w:val="009E2092"/>
    <w:rsid w:val="009E4D3F"/>
    <w:rsid w:val="009E57DA"/>
    <w:rsid w:val="009E626B"/>
    <w:rsid w:val="009F0754"/>
    <w:rsid w:val="009F4AA4"/>
    <w:rsid w:val="00A062E5"/>
    <w:rsid w:val="00A0675E"/>
    <w:rsid w:val="00A10DDE"/>
    <w:rsid w:val="00A11F3B"/>
    <w:rsid w:val="00A14466"/>
    <w:rsid w:val="00A144E8"/>
    <w:rsid w:val="00A27D99"/>
    <w:rsid w:val="00A32632"/>
    <w:rsid w:val="00A32DDB"/>
    <w:rsid w:val="00A43521"/>
    <w:rsid w:val="00A44AA3"/>
    <w:rsid w:val="00A44FA8"/>
    <w:rsid w:val="00A81D0F"/>
    <w:rsid w:val="00A8652F"/>
    <w:rsid w:val="00A87AFF"/>
    <w:rsid w:val="00A934B7"/>
    <w:rsid w:val="00A97E54"/>
    <w:rsid w:val="00AA040C"/>
    <w:rsid w:val="00AA1663"/>
    <w:rsid w:val="00AA215A"/>
    <w:rsid w:val="00AA3E99"/>
    <w:rsid w:val="00AA3EFA"/>
    <w:rsid w:val="00AA6114"/>
    <w:rsid w:val="00AB06C9"/>
    <w:rsid w:val="00AB2654"/>
    <w:rsid w:val="00AB4CD3"/>
    <w:rsid w:val="00AC215A"/>
    <w:rsid w:val="00AE09F1"/>
    <w:rsid w:val="00AE4580"/>
    <w:rsid w:val="00AE688A"/>
    <w:rsid w:val="00AF2E62"/>
    <w:rsid w:val="00B00CBE"/>
    <w:rsid w:val="00B067E4"/>
    <w:rsid w:val="00B11BE5"/>
    <w:rsid w:val="00B27A9C"/>
    <w:rsid w:val="00B3084A"/>
    <w:rsid w:val="00B3359F"/>
    <w:rsid w:val="00B348A2"/>
    <w:rsid w:val="00B356AF"/>
    <w:rsid w:val="00B36288"/>
    <w:rsid w:val="00B44DDF"/>
    <w:rsid w:val="00B47F93"/>
    <w:rsid w:val="00B52CDB"/>
    <w:rsid w:val="00B54185"/>
    <w:rsid w:val="00B56ADC"/>
    <w:rsid w:val="00B61F98"/>
    <w:rsid w:val="00B62985"/>
    <w:rsid w:val="00B638F3"/>
    <w:rsid w:val="00B650AD"/>
    <w:rsid w:val="00B72098"/>
    <w:rsid w:val="00B76677"/>
    <w:rsid w:val="00B80862"/>
    <w:rsid w:val="00B81893"/>
    <w:rsid w:val="00B92D2A"/>
    <w:rsid w:val="00B96896"/>
    <w:rsid w:val="00BC2118"/>
    <w:rsid w:val="00BC35D7"/>
    <w:rsid w:val="00BD3DAD"/>
    <w:rsid w:val="00BD482A"/>
    <w:rsid w:val="00BE6B35"/>
    <w:rsid w:val="00BF5828"/>
    <w:rsid w:val="00C0414C"/>
    <w:rsid w:val="00C04FDA"/>
    <w:rsid w:val="00C1131A"/>
    <w:rsid w:val="00C1259F"/>
    <w:rsid w:val="00C15185"/>
    <w:rsid w:val="00C224F0"/>
    <w:rsid w:val="00C30960"/>
    <w:rsid w:val="00C32B1E"/>
    <w:rsid w:val="00C34F76"/>
    <w:rsid w:val="00C378B6"/>
    <w:rsid w:val="00C37BF5"/>
    <w:rsid w:val="00C45115"/>
    <w:rsid w:val="00C45B8B"/>
    <w:rsid w:val="00C70221"/>
    <w:rsid w:val="00C81E37"/>
    <w:rsid w:val="00C83465"/>
    <w:rsid w:val="00C97D2A"/>
    <w:rsid w:val="00CA6B46"/>
    <w:rsid w:val="00CB0205"/>
    <w:rsid w:val="00CB1744"/>
    <w:rsid w:val="00CB2547"/>
    <w:rsid w:val="00CB5388"/>
    <w:rsid w:val="00CC5717"/>
    <w:rsid w:val="00CD0237"/>
    <w:rsid w:val="00CD3A01"/>
    <w:rsid w:val="00CE25B1"/>
    <w:rsid w:val="00CE434F"/>
    <w:rsid w:val="00CF1AE2"/>
    <w:rsid w:val="00D023F3"/>
    <w:rsid w:val="00D04138"/>
    <w:rsid w:val="00D1027C"/>
    <w:rsid w:val="00D11E24"/>
    <w:rsid w:val="00D20806"/>
    <w:rsid w:val="00D24167"/>
    <w:rsid w:val="00D2547E"/>
    <w:rsid w:val="00D32ED1"/>
    <w:rsid w:val="00D428F4"/>
    <w:rsid w:val="00D501F4"/>
    <w:rsid w:val="00D50AC8"/>
    <w:rsid w:val="00D53C3D"/>
    <w:rsid w:val="00D53F6D"/>
    <w:rsid w:val="00D540DE"/>
    <w:rsid w:val="00D56CD0"/>
    <w:rsid w:val="00D71AB2"/>
    <w:rsid w:val="00D73DE7"/>
    <w:rsid w:val="00D77891"/>
    <w:rsid w:val="00D925C9"/>
    <w:rsid w:val="00DA7061"/>
    <w:rsid w:val="00DB28A9"/>
    <w:rsid w:val="00DB534F"/>
    <w:rsid w:val="00DB5430"/>
    <w:rsid w:val="00DC386F"/>
    <w:rsid w:val="00DC7145"/>
    <w:rsid w:val="00DC73D0"/>
    <w:rsid w:val="00DD590B"/>
    <w:rsid w:val="00DD6387"/>
    <w:rsid w:val="00DD7019"/>
    <w:rsid w:val="00DE1B19"/>
    <w:rsid w:val="00DE69FF"/>
    <w:rsid w:val="00DE7485"/>
    <w:rsid w:val="00DF0A37"/>
    <w:rsid w:val="00DF1B97"/>
    <w:rsid w:val="00DF5C04"/>
    <w:rsid w:val="00E0565F"/>
    <w:rsid w:val="00E1404F"/>
    <w:rsid w:val="00E15369"/>
    <w:rsid w:val="00E163B5"/>
    <w:rsid w:val="00E165A9"/>
    <w:rsid w:val="00E200AF"/>
    <w:rsid w:val="00E23107"/>
    <w:rsid w:val="00E23E86"/>
    <w:rsid w:val="00E267A6"/>
    <w:rsid w:val="00E267AB"/>
    <w:rsid w:val="00E27E58"/>
    <w:rsid w:val="00E34B9D"/>
    <w:rsid w:val="00E4094E"/>
    <w:rsid w:val="00E44DCF"/>
    <w:rsid w:val="00E457A0"/>
    <w:rsid w:val="00E60D8E"/>
    <w:rsid w:val="00E678CE"/>
    <w:rsid w:val="00E70CB7"/>
    <w:rsid w:val="00E71E81"/>
    <w:rsid w:val="00E72E5D"/>
    <w:rsid w:val="00E73ED8"/>
    <w:rsid w:val="00E74660"/>
    <w:rsid w:val="00E80167"/>
    <w:rsid w:val="00E8161A"/>
    <w:rsid w:val="00E90A40"/>
    <w:rsid w:val="00E920A3"/>
    <w:rsid w:val="00E9266B"/>
    <w:rsid w:val="00E9440C"/>
    <w:rsid w:val="00E978C5"/>
    <w:rsid w:val="00E97961"/>
    <w:rsid w:val="00EA4034"/>
    <w:rsid w:val="00EC09B0"/>
    <w:rsid w:val="00EC783D"/>
    <w:rsid w:val="00ED63B4"/>
    <w:rsid w:val="00ED70EC"/>
    <w:rsid w:val="00EE1A85"/>
    <w:rsid w:val="00EE4BFF"/>
    <w:rsid w:val="00EE5DE0"/>
    <w:rsid w:val="00EF133D"/>
    <w:rsid w:val="00EF7529"/>
    <w:rsid w:val="00EF7E27"/>
    <w:rsid w:val="00F03298"/>
    <w:rsid w:val="00F13F1F"/>
    <w:rsid w:val="00F15E22"/>
    <w:rsid w:val="00F1636D"/>
    <w:rsid w:val="00F1674D"/>
    <w:rsid w:val="00F16D67"/>
    <w:rsid w:val="00F16FEC"/>
    <w:rsid w:val="00F202A0"/>
    <w:rsid w:val="00F2772F"/>
    <w:rsid w:val="00F305BC"/>
    <w:rsid w:val="00F31682"/>
    <w:rsid w:val="00F3325B"/>
    <w:rsid w:val="00F33C68"/>
    <w:rsid w:val="00F34431"/>
    <w:rsid w:val="00F37BA1"/>
    <w:rsid w:val="00F45ADB"/>
    <w:rsid w:val="00F45B75"/>
    <w:rsid w:val="00F466FB"/>
    <w:rsid w:val="00F51E4C"/>
    <w:rsid w:val="00F55155"/>
    <w:rsid w:val="00F60FF8"/>
    <w:rsid w:val="00F61264"/>
    <w:rsid w:val="00F70251"/>
    <w:rsid w:val="00F715BE"/>
    <w:rsid w:val="00F75638"/>
    <w:rsid w:val="00F760F6"/>
    <w:rsid w:val="00F8198E"/>
    <w:rsid w:val="00FA06D9"/>
    <w:rsid w:val="00FA45F2"/>
    <w:rsid w:val="00FA6277"/>
    <w:rsid w:val="00FA6F2B"/>
    <w:rsid w:val="00FA7740"/>
    <w:rsid w:val="00FB0279"/>
    <w:rsid w:val="00FB1C93"/>
    <w:rsid w:val="00FB28B2"/>
    <w:rsid w:val="00FB445A"/>
    <w:rsid w:val="00FB4AD2"/>
    <w:rsid w:val="00FC0E0B"/>
    <w:rsid w:val="00FC292B"/>
    <w:rsid w:val="00FC38EB"/>
    <w:rsid w:val="00FE1724"/>
    <w:rsid w:val="00FE54D4"/>
    <w:rsid w:val="00FE7B4D"/>
    <w:rsid w:val="00FF15AD"/>
    <w:rsid w:val="00FF3A62"/>
    <w:rsid w:val="00FF3CE1"/>
    <w:rsid w:val="00FF5E78"/>
    <w:rsid w:val="00FF721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1E06F"/>
  <w15:chartTrackingRefBased/>
  <w15:docId w15:val="{773FD18B-F84C-42E0-A214-AE073CAB3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B47F9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47F93"/>
  </w:style>
  <w:style w:type="paragraph" w:styleId="Voettekst">
    <w:name w:val="footer"/>
    <w:basedOn w:val="Standaard"/>
    <w:link w:val="VoettekstChar"/>
    <w:uiPriority w:val="99"/>
    <w:unhideWhenUsed/>
    <w:rsid w:val="00B47F9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47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254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641</TotalTime>
  <Pages>5</Pages>
  <Words>2953</Words>
  <Characters>16242</Characters>
  <Application>Microsoft Office Word</Application>
  <DocSecurity>0</DocSecurity>
  <Lines>135</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595</cp:revision>
  <dcterms:created xsi:type="dcterms:W3CDTF">2022-07-16T14:13:00Z</dcterms:created>
  <dcterms:modified xsi:type="dcterms:W3CDTF">2023-03-24T10:26:00Z</dcterms:modified>
</cp:coreProperties>
</file>