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CD69B" w14:textId="688C12DD" w:rsidR="00DE54A8" w:rsidRPr="00A961E2" w:rsidRDefault="00FF22D2">
      <w:pPr>
        <w:rPr>
          <w:rFonts w:ascii="Verdana" w:hAnsi="Verdana"/>
          <w:b/>
          <w:bCs/>
          <w:sz w:val="32"/>
          <w:szCs w:val="32"/>
        </w:rPr>
      </w:pPr>
      <w:r w:rsidRPr="00A961E2">
        <w:rPr>
          <w:rFonts w:ascii="Verdana" w:hAnsi="Verdana"/>
          <w:b/>
          <w:bCs/>
          <w:sz w:val="32"/>
          <w:szCs w:val="32"/>
        </w:rPr>
        <w:t>Vaders van</w:t>
      </w:r>
      <w:r w:rsidR="009049C7" w:rsidRPr="00A961E2">
        <w:rPr>
          <w:rFonts w:ascii="Verdana" w:hAnsi="Verdana"/>
          <w:b/>
          <w:bCs/>
          <w:sz w:val="32"/>
          <w:szCs w:val="32"/>
        </w:rPr>
        <w:t xml:space="preserve"> vroeger en van</w:t>
      </w:r>
      <w:r w:rsidRPr="00A961E2">
        <w:rPr>
          <w:rFonts w:ascii="Verdana" w:hAnsi="Verdana"/>
          <w:b/>
          <w:bCs/>
          <w:sz w:val="32"/>
          <w:szCs w:val="32"/>
        </w:rPr>
        <w:t xml:space="preserve"> nu</w:t>
      </w:r>
    </w:p>
    <w:p w14:paraId="391B0E57" w14:textId="6413A736" w:rsidR="00904FD0" w:rsidRPr="00A961E2" w:rsidRDefault="002F7106">
      <w:pPr>
        <w:rPr>
          <w:rFonts w:ascii="Verdana" w:hAnsi="Verdana"/>
        </w:rPr>
      </w:pPr>
      <w:r w:rsidRPr="00A961E2">
        <w:rPr>
          <w:rFonts w:ascii="Verdana" w:hAnsi="Verdana"/>
        </w:rPr>
        <w:t>Bijna zestig jaar g</w:t>
      </w:r>
      <w:r w:rsidR="009F4EC4" w:rsidRPr="00A961E2">
        <w:rPr>
          <w:rFonts w:ascii="Verdana" w:hAnsi="Verdana"/>
        </w:rPr>
        <w:t>eleden zat mijn vader in zijn stoel bij het raam</w:t>
      </w:r>
      <w:r w:rsidR="00DF6FF7" w:rsidRPr="00A961E2">
        <w:rPr>
          <w:rFonts w:ascii="Verdana" w:hAnsi="Verdana"/>
        </w:rPr>
        <w:t xml:space="preserve"> de krant te lezen. Mijn moeder wa</w:t>
      </w:r>
      <w:r w:rsidR="002F0B3E" w:rsidRPr="00A961E2">
        <w:rPr>
          <w:rFonts w:ascii="Verdana" w:hAnsi="Verdana"/>
        </w:rPr>
        <w:t>s</w:t>
      </w:r>
      <w:r w:rsidR="00DF6FF7" w:rsidRPr="00A961E2">
        <w:rPr>
          <w:rFonts w:ascii="Verdana" w:hAnsi="Verdana"/>
        </w:rPr>
        <w:t xml:space="preserve"> druk met haar huishoudelijke bezigheden en blijkbaar stoorde mijn gedrag haar. </w:t>
      </w:r>
      <w:r w:rsidR="00E452B0" w:rsidRPr="00A961E2">
        <w:rPr>
          <w:rFonts w:ascii="Verdana" w:hAnsi="Verdana"/>
        </w:rPr>
        <w:t>Ik luisterde niet snel genoeg. Toen riep ze naar mijn vader: ‘</w:t>
      </w:r>
      <w:r w:rsidR="00020D4A" w:rsidRPr="00A961E2">
        <w:rPr>
          <w:rFonts w:ascii="Verdana" w:hAnsi="Verdana"/>
        </w:rPr>
        <w:t>Z</w:t>
      </w:r>
      <w:r w:rsidR="0097531F" w:rsidRPr="00A961E2">
        <w:rPr>
          <w:rFonts w:ascii="Verdana" w:hAnsi="Verdana"/>
        </w:rPr>
        <w:t>eg jij daar nou eens iets van! Bemoei je</w:t>
      </w:r>
      <w:r w:rsidR="004E380C" w:rsidRPr="00A961E2">
        <w:rPr>
          <w:rFonts w:ascii="Verdana" w:hAnsi="Verdana"/>
        </w:rPr>
        <w:t xml:space="preserve"> eens met je gezin!’ Mijn vader liet zijn krant tien centimeter zakken, keek over de rand en zei: ‘</w:t>
      </w:r>
      <w:r w:rsidR="001A01CC" w:rsidRPr="00A961E2">
        <w:rPr>
          <w:rFonts w:ascii="Verdana" w:hAnsi="Verdana"/>
        </w:rPr>
        <w:t>H</w:t>
      </w:r>
      <w:r w:rsidR="004E380C" w:rsidRPr="00A961E2">
        <w:rPr>
          <w:rFonts w:ascii="Verdana" w:hAnsi="Verdana"/>
        </w:rPr>
        <w:t>ou op</w:t>
      </w:r>
      <w:r w:rsidR="001A01CC" w:rsidRPr="00A961E2">
        <w:rPr>
          <w:rFonts w:ascii="Verdana" w:hAnsi="Verdana"/>
        </w:rPr>
        <w:t xml:space="preserve"> jij</w:t>
      </w:r>
      <w:r w:rsidR="004E380C" w:rsidRPr="00A961E2">
        <w:rPr>
          <w:rFonts w:ascii="Verdana" w:hAnsi="Verdana"/>
        </w:rPr>
        <w:t xml:space="preserve">!’. </w:t>
      </w:r>
      <w:r w:rsidR="00297970" w:rsidRPr="00A961E2">
        <w:rPr>
          <w:rFonts w:ascii="Verdana" w:hAnsi="Verdana"/>
        </w:rPr>
        <w:t xml:space="preserve">En ik </w:t>
      </w:r>
      <w:r w:rsidR="0044788C" w:rsidRPr="00A961E2">
        <w:rPr>
          <w:rFonts w:ascii="Verdana" w:hAnsi="Verdana"/>
        </w:rPr>
        <w:t>schoot weer in het gareel.</w:t>
      </w:r>
      <w:r w:rsidR="00AA0C6E" w:rsidRPr="00A961E2">
        <w:rPr>
          <w:rFonts w:ascii="Verdana" w:hAnsi="Verdana"/>
        </w:rPr>
        <w:t xml:space="preserve"> Iets minder lang geleden zat ik op de bank de krant te lezen</w:t>
      </w:r>
      <w:r w:rsidR="001A339D" w:rsidRPr="00A961E2">
        <w:rPr>
          <w:rFonts w:ascii="Verdana" w:hAnsi="Verdana"/>
        </w:rPr>
        <w:t xml:space="preserve">, was mijn vrouw </w:t>
      </w:r>
      <w:r w:rsidR="005A2C7A" w:rsidRPr="00A961E2">
        <w:rPr>
          <w:rFonts w:ascii="Verdana" w:hAnsi="Verdana"/>
        </w:rPr>
        <w:t>iets aan het doen in de kamer</w:t>
      </w:r>
      <w:r w:rsidR="001A339D" w:rsidRPr="00A961E2">
        <w:rPr>
          <w:rFonts w:ascii="Verdana" w:hAnsi="Verdana"/>
        </w:rPr>
        <w:t xml:space="preserve"> en was </w:t>
      </w:r>
      <w:r w:rsidR="0068731C" w:rsidRPr="00A961E2">
        <w:rPr>
          <w:rFonts w:ascii="Verdana" w:hAnsi="Verdana"/>
        </w:rPr>
        <w:t>één van onze kinderen</w:t>
      </w:r>
      <w:r w:rsidR="001A339D" w:rsidRPr="00A961E2">
        <w:rPr>
          <w:rFonts w:ascii="Verdana" w:hAnsi="Verdana"/>
        </w:rPr>
        <w:t xml:space="preserve"> in haar ogen lastig. </w:t>
      </w:r>
      <w:r w:rsidR="007E3CB1" w:rsidRPr="00A961E2">
        <w:rPr>
          <w:rFonts w:ascii="Verdana" w:hAnsi="Verdana"/>
        </w:rPr>
        <w:t>Ze riep mij te hulp. In een flits herinnerde ik me de aanpak van mijn eigen vader</w:t>
      </w:r>
      <w:r w:rsidR="00BB41D9" w:rsidRPr="00A961E2">
        <w:rPr>
          <w:rFonts w:ascii="Verdana" w:hAnsi="Verdana"/>
        </w:rPr>
        <w:t xml:space="preserve">. Ik liet mijn krant zakken en zei: </w:t>
      </w:r>
      <w:r w:rsidR="00673BD0" w:rsidRPr="00A961E2">
        <w:rPr>
          <w:rFonts w:ascii="Verdana" w:hAnsi="Verdana"/>
        </w:rPr>
        <w:t>‘</w:t>
      </w:r>
      <w:r w:rsidR="00136CA3" w:rsidRPr="00A961E2">
        <w:rPr>
          <w:rFonts w:ascii="Verdana" w:hAnsi="Verdana"/>
        </w:rPr>
        <w:t xml:space="preserve">Ophouden </w:t>
      </w:r>
      <w:r w:rsidR="00F658AD" w:rsidRPr="00A961E2">
        <w:rPr>
          <w:rFonts w:ascii="Verdana" w:hAnsi="Verdana"/>
        </w:rPr>
        <w:t>nu</w:t>
      </w:r>
      <w:r w:rsidR="00136CA3" w:rsidRPr="00A961E2">
        <w:rPr>
          <w:rFonts w:ascii="Verdana" w:hAnsi="Verdana"/>
        </w:rPr>
        <w:t>, luister naar mama!</w:t>
      </w:r>
      <w:r w:rsidR="00BB41D9" w:rsidRPr="00A961E2">
        <w:rPr>
          <w:rFonts w:ascii="Verdana" w:hAnsi="Verdana"/>
        </w:rPr>
        <w:t>’</w:t>
      </w:r>
      <w:r w:rsidR="00811429" w:rsidRPr="00A961E2">
        <w:rPr>
          <w:rFonts w:ascii="Verdana" w:hAnsi="Verdana"/>
        </w:rPr>
        <w:t xml:space="preserve"> Wat gebeurde er? </w:t>
      </w:r>
      <w:r w:rsidR="00673BD0" w:rsidRPr="00A961E2">
        <w:rPr>
          <w:rFonts w:ascii="Verdana" w:hAnsi="Verdana"/>
        </w:rPr>
        <w:t>Onze dochter stormde op mij af en sloeg de krant uit mijn handen.</w:t>
      </w:r>
      <w:r w:rsidR="00387F65" w:rsidRPr="00A961E2">
        <w:rPr>
          <w:rFonts w:ascii="Verdana" w:hAnsi="Verdana"/>
        </w:rPr>
        <w:t xml:space="preserve"> Maar nu komt het. Hoe reageerde ik? </w:t>
      </w:r>
      <w:r w:rsidR="00930928" w:rsidRPr="00A961E2">
        <w:rPr>
          <w:rFonts w:ascii="Verdana" w:hAnsi="Verdana"/>
        </w:rPr>
        <w:t xml:space="preserve">Ik schoot in de lach en mijn vrouw schaterde ook. </w:t>
      </w:r>
      <w:r w:rsidR="00963C53" w:rsidRPr="00A961E2">
        <w:rPr>
          <w:rFonts w:ascii="Verdana" w:hAnsi="Verdana"/>
        </w:rPr>
        <w:t xml:space="preserve">Vaders van vroeger zouden zeggen dat ik daarmee </w:t>
      </w:r>
      <w:r w:rsidR="004D00F3" w:rsidRPr="00A961E2">
        <w:rPr>
          <w:rFonts w:ascii="Verdana" w:hAnsi="Verdana"/>
        </w:rPr>
        <w:t xml:space="preserve">zelf </w:t>
      </w:r>
      <w:r w:rsidR="00963C53" w:rsidRPr="00A961E2">
        <w:rPr>
          <w:rFonts w:ascii="Verdana" w:hAnsi="Verdana"/>
        </w:rPr>
        <w:t>mijn gezag verspeelde.</w:t>
      </w:r>
    </w:p>
    <w:p w14:paraId="1FBEE8DB" w14:textId="27A2627C" w:rsidR="001B7F55" w:rsidRPr="00A961E2" w:rsidRDefault="00904FD0">
      <w:pPr>
        <w:rPr>
          <w:rFonts w:ascii="Verdana" w:hAnsi="Verdana"/>
        </w:rPr>
      </w:pPr>
      <w:r w:rsidRPr="00A961E2">
        <w:rPr>
          <w:rFonts w:ascii="Verdana" w:hAnsi="Verdana"/>
        </w:rPr>
        <w:t xml:space="preserve">Dit voorbeeld vertel ik </w:t>
      </w:r>
      <w:r w:rsidR="007045A7" w:rsidRPr="00A961E2">
        <w:rPr>
          <w:rFonts w:ascii="Verdana" w:hAnsi="Verdana"/>
        </w:rPr>
        <w:t xml:space="preserve">bij lezingen over opvoeden nog wel eens om duidelijk te maken dat </w:t>
      </w:r>
      <w:r w:rsidR="001D19C4" w:rsidRPr="00A961E2">
        <w:rPr>
          <w:rFonts w:ascii="Verdana" w:hAnsi="Verdana"/>
        </w:rPr>
        <w:t xml:space="preserve">vaders in één generatie veel van hun </w:t>
      </w:r>
      <w:r w:rsidR="00B559E8" w:rsidRPr="00A961E2">
        <w:rPr>
          <w:rFonts w:ascii="Verdana" w:hAnsi="Verdana"/>
        </w:rPr>
        <w:t>autoriteit</w:t>
      </w:r>
      <w:r w:rsidR="001D19C4" w:rsidRPr="00A961E2">
        <w:rPr>
          <w:rFonts w:ascii="Verdana" w:hAnsi="Verdana"/>
        </w:rPr>
        <w:t xml:space="preserve"> verloren hebben. </w:t>
      </w:r>
      <w:r w:rsidR="001B7F55" w:rsidRPr="00A961E2">
        <w:rPr>
          <w:rFonts w:ascii="Verdana" w:hAnsi="Verdana"/>
        </w:rPr>
        <w:t xml:space="preserve">Mijn vader was ‘van voor de oorlog’. </w:t>
      </w:r>
      <w:r w:rsidR="00D2769A" w:rsidRPr="00A961E2">
        <w:rPr>
          <w:rFonts w:ascii="Verdana" w:hAnsi="Verdana"/>
        </w:rPr>
        <w:t xml:space="preserve">Ik werd vader nadat we de </w:t>
      </w:r>
      <w:r w:rsidR="00942100" w:rsidRPr="00A961E2">
        <w:rPr>
          <w:rFonts w:ascii="Verdana" w:hAnsi="Verdana"/>
        </w:rPr>
        <w:t xml:space="preserve">revolutionaire </w:t>
      </w:r>
      <w:r w:rsidR="00D2769A" w:rsidRPr="00A961E2">
        <w:rPr>
          <w:rFonts w:ascii="Verdana" w:hAnsi="Verdana"/>
        </w:rPr>
        <w:t xml:space="preserve">jaren ’60 </w:t>
      </w:r>
      <w:r w:rsidR="00942100" w:rsidRPr="00A961E2">
        <w:rPr>
          <w:rFonts w:ascii="Verdana" w:hAnsi="Verdana"/>
        </w:rPr>
        <w:t>hadden meegemaakt.</w:t>
      </w:r>
      <w:r w:rsidR="00495FA2" w:rsidRPr="00A961E2">
        <w:rPr>
          <w:rFonts w:ascii="Verdana" w:hAnsi="Verdana"/>
        </w:rPr>
        <w:t xml:space="preserve"> De resultaten ervan waren doorgedrongen tot in de hoeken van de samenleving</w:t>
      </w:r>
      <w:r w:rsidR="005E7859" w:rsidRPr="00A961E2">
        <w:rPr>
          <w:rFonts w:ascii="Verdana" w:hAnsi="Verdana"/>
        </w:rPr>
        <w:t xml:space="preserve"> ook in onze </w:t>
      </w:r>
      <w:r w:rsidR="00B559E8" w:rsidRPr="00A961E2">
        <w:rPr>
          <w:rFonts w:ascii="Verdana" w:hAnsi="Verdana"/>
        </w:rPr>
        <w:t>christelijke</w:t>
      </w:r>
      <w:r w:rsidR="005E7859" w:rsidRPr="00A961E2">
        <w:rPr>
          <w:rFonts w:ascii="Verdana" w:hAnsi="Verdana"/>
        </w:rPr>
        <w:t xml:space="preserve"> huiskamer</w:t>
      </w:r>
      <w:r w:rsidR="00495FA2" w:rsidRPr="00A961E2">
        <w:rPr>
          <w:rFonts w:ascii="Verdana" w:hAnsi="Verdana"/>
        </w:rPr>
        <w:t>.</w:t>
      </w:r>
    </w:p>
    <w:p w14:paraId="027A6691" w14:textId="6784E6F5" w:rsidR="00C06D1C" w:rsidRPr="00A961E2" w:rsidRDefault="00BB6CAE">
      <w:pPr>
        <w:rPr>
          <w:rFonts w:ascii="Verdana" w:hAnsi="Verdana"/>
        </w:rPr>
      </w:pPr>
      <w:r w:rsidRPr="00A961E2">
        <w:rPr>
          <w:rFonts w:ascii="Verdana" w:hAnsi="Verdana"/>
        </w:rPr>
        <w:t>Vaders van vroeger</w:t>
      </w:r>
    </w:p>
    <w:p w14:paraId="58FF7BC2" w14:textId="57D61373" w:rsidR="00BB6CAE" w:rsidRPr="00A961E2" w:rsidRDefault="00BA085E">
      <w:pPr>
        <w:rPr>
          <w:rFonts w:ascii="Verdana" w:hAnsi="Verdana"/>
        </w:rPr>
      </w:pPr>
      <w:r w:rsidRPr="00A961E2">
        <w:rPr>
          <w:rFonts w:ascii="Verdana" w:hAnsi="Verdana"/>
        </w:rPr>
        <w:t xml:space="preserve">Vroeger waren er </w:t>
      </w:r>
      <w:r w:rsidR="00042C28" w:rsidRPr="00A961E2">
        <w:rPr>
          <w:rFonts w:ascii="Verdana" w:hAnsi="Verdana"/>
        </w:rPr>
        <w:t>leuke en minder leuke</w:t>
      </w:r>
      <w:r w:rsidR="00837211" w:rsidRPr="00A961E2">
        <w:rPr>
          <w:rFonts w:ascii="Verdana" w:hAnsi="Verdana"/>
        </w:rPr>
        <w:t xml:space="preserve">, </w:t>
      </w:r>
      <w:r w:rsidR="008F2CA5" w:rsidRPr="00A961E2">
        <w:rPr>
          <w:rFonts w:ascii="Verdana" w:hAnsi="Verdana"/>
        </w:rPr>
        <w:t>lieve en strenge</w:t>
      </w:r>
      <w:r w:rsidR="00042C28" w:rsidRPr="00A961E2">
        <w:rPr>
          <w:rFonts w:ascii="Verdana" w:hAnsi="Verdana"/>
        </w:rPr>
        <w:t xml:space="preserve"> vaders. </w:t>
      </w:r>
      <w:r w:rsidR="0003322D" w:rsidRPr="00A961E2">
        <w:rPr>
          <w:rFonts w:ascii="Verdana" w:hAnsi="Verdana"/>
        </w:rPr>
        <w:t>Vad</w:t>
      </w:r>
      <w:r w:rsidR="00D371CD" w:rsidRPr="00A961E2">
        <w:rPr>
          <w:rFonts w:ascii="Verdana" w:hAnsi="Verdana"/>
        </w:rPr>
        <w:t>e</w:t>
      </w:r>
      <w:r w:rsidR="0003322D" w:rsidRPr="00A961E2">
        <w:rPr>
          <w:rFonts w:ascii="Verdana" w:hAnsi="Verdana"/>
        </w:rPr>
        <w:t xml:space="preserve">rs die veel met hun kinderen deden en die weinig met hun kinderen deden. </w:t>
      </w:r>
      <w:r w:rsidR="00D371CD" w:rsidRPr="00A961E2">
        <w:rPr>
          <w:rFonts w:ascii="Verdana" w:hAnsi="Verdana"/>
        </w:rPr>
        <w:t xml:space="preserve">Dat is allemaal hetzelfde gebleven. Hoe vaders zijn heeft </w:t>
      </w:r>
      <w:r w:rsidR="00011FAB" w:rsidRPr="00A961E2">
        <w:rPr>
          <w:rFonts w:ascii="Verdana" w:hAnsi="Verdana"/>
        </w:rPr>
        <w:t xml:space="preserve">met hun </w:t>
      </w:r>
      <w:r w:rsidR="00EC7E54" w:rsidRPr="00A961E2">
        <w:rPr>
          <w:rFonts w:ascii="Verdana" w:hAnsi="Verdana"/>
        </w:rPr>
        <w:t>persoonlijkheid</w:t>
      </w:r>
      <w:r w:rsidR="00011FAB" w:rsidRPr="00A961E2">
        <w:rPr>
          <w:rFonts w:ascii="Verdana" w:hAnsi="Verdana"/>
        </w:rPr>
        <w:t xml:space="preserve"> te maken.</w:t>
      </w:r>
      <w:r w:rsidR="00EC7E54" w:rsidRPr="00A961E2">
        <w:rPr>
          <w:rFonts w:ascii="Verdana" w:hAnsi="Verdana"/>
        </w:rPr>
        <w:t xml:space="preserve"> </w:t>
      </w:r>
      <w:r w:rsidR="008F6F5E" w:rsidRPr="00A961E2">
        <w:rPr>
          <w:rFonts w:ascii="Verdana" w:hAnsi="Verdana"/>
        </w:rPr>
        <w:t>Dat was vroeger zo en is nu nog zo.</w:t>
      </w:r>
      <w:r w:rsidR="008C5ED7" w:rsidRPr="00A961E2">
        <w:rPr>
          <w:rFonts w:ascii="Verdana" w:hAnsi="Verdana"/>
        </w:rPr>
        <w:t xml:space="preserve"> Maar de tijden zijn wel veranderd.</w:t>
      </w:r>
    </w:p>
    <w:p w14:paraId="65E1FB28" w14:textId="2D5978EA" w:rsidR="003875CF" w:rsidRPr="00A961E2" w:rsidRDefault="00DC7C63">
      <w:pPr>
        <w:rPr>
          <w:rFonts w:ascii="Verdana" w:hAnsi="Verdana"/>
        </w:rPr>
      </w:pPr>
      <w:r w:rsidRPr="00A961E2">
        <w:rPr>
          <w:rFonts w:ascii="Verdana" w:hAnsi="Verdana"/>
        </w:rPr>
        <w:t xml:space="preserve">Vroeger waren de posities van </w:t>
      </w:r>
      <w:r w:rsidR="00C65D54" w:rsidRPr="00A961E2">
        <w:rPr>
          <w:rFonts w:ascii="Verdana" w:hAnsi="Verdana"/>
        </w:rPr>
        <w:t xml:space="preserve">de gezinsleden tegenover elkaar duidelijker afgebakend. Ieder kende zijn of haar vader- moeder- of kinderrol. </w:t>
      </w:r>
      <w:r w:rsidR="00FB7C6E" w:rsidRPr="00A961E2">
        <w:rPr>
          <w:rFonts w:ascii="Verdana" w:hAnsi="Verdana"/>
        </w:rPr>
        <w:t>Als de krant bezorgd werd</w:t>
      </w:r>
      <w:r w:rsidR="00824D2E" w:rsidRPr="00A961E2">
        <w:rPr>
          <w:rFonts w:ascii="Verdana" w:hAnsi="Verdana"/>
        </w:rPr>
        <w:t xml:space="preserve">, moest ik die bij mijn vader brengen. Die las hem als eerste. </w:t>
      </w:r>
      <w:r w:rsidR="00965447" w:rsidRPr="00A961E2">
        <w:rPr>
          <w:rFonts w:ascii="Verdana" w:hAnsi="Verdana"/>
        </w:rPr>
        <w:t xml:space="preserve">Ik wist dat ik hem </w:t>
      </w:r>
      <w:r w:rsidR="009641D5" w:rsidRPr="00A961E2">
        <w:rPr>
          <w:rFonts w:ascii="Verdana" w:hAnsi="Verdana"/>
        </w:rPr>
        <w:t xml:space="preserve">daarbij </w:t>
      </w:r>
      <w:r w:rsidR="00AA4A26" w:rsidRPr="00A961E2">
        <w:rPr>
          <w:rFonts w:ascii="Verdana" w:hAnsi="Verdana"/>
        </w:rPr>
        <w:t xml:space="preserve">niet moest </w:t>
      </w:r>
      <w:r w:rsidR="009641D5" w:rsidRPr="00A961E2">
        <w:rPr>
          <w:rFonts w:ascii="Verdana" w:hAnsi="Verdana"/>
        </w:rPr>
        <w:t>hinderen</w:t>
      </w:r>
      <w:r w:rsidR="00AA4A26" w:rsidRPr="00A961E2">
        <w:rPr>
          <w:rFonts w:ascii="Verdana" w:hAnsi="Verdana"/>
        </w:rPr>
        <w:t xml:space="preserve">. </w:t>
      </w:r>
      <w:r w:rsidR="00824D2E" w:rsidRPr="00A961E2">
        <w:rPr>
          <w:rFonts w:ascii="Verdana" w:hAnsi="Verdana"/>
        </w:rPr>
        <w:t xml:space="preserve">Als ik die uit zijn handen geslagen had, was hij héél boos geweest, maar mijn moeder ook. Die zou mijn vader </w:t>
      </w:r>
      <w:r w:rsidR="00AA4A26" w:rsidRPr="00A961E2">
        <w:rPr>
          <w:rFonts w:ascii="Verdana" w:hAnsi="Verdana"/>
        </w:rPr>
        <w:t>gesteund hebben.</w:t>
      </w:r>
      <w:r w:rsidR="00AA4C5E" w:rsidRPr="00A961E2">
        <w:rPr>
          <w:rFonts w:ascii="Verdana" w:hAnsi="Verdana"/>
        </w:rPr>
        <w:t xml:space="preserve"> Vaderlijk gezag was ouderlijk gezag, al leunde dat van de moeder op dat van de vader. Moeders dreigden met ‘</w:t>
      </w:r>
      <w:r w:rsidR="00FC354D" w:rsidRPr="00A961E2">
        <w:rPr>
          <w:rFonts w:ascii="Verdana" w:hAnsi="Verdana"/>
        </w:rPr>
        <w:t xml:space="preserve">Luister naar mij, want anders vertel ik het aan papa als hij thuis </w:t>
      </w:r>
      <w:r w:rsidR="009A2ED4" w:rsidRPr="00A961E2">
        <w:rPr>
          <w:rFonts w:ascii="Verdana" w:hAnsi="Verdana"/>
        </w:rPr>
        <w:t>komt</w:t>
      </w:r>
      <w:r w:rsidR="00FC354D" w:rsidRPr="00A961E2">
        <w:rPr>
          <w:rFonts w:ascii="Verdana" w:hAnsi="Verdana"/>
        </w:rPr>
        <w:t xml:space="preserve"> en die pakt dan zijn pantoffel!’</w:t>
      </w:r>
      <w:r w:rsidR="00240DE8" w:rsidRPr="00A961E2">
        <w:rPr>
          <w:rFonts w:ascii="Verdana" w:hAnsi="Verdana"/>
        </w:rPr>
        <w:t xml:space="preserve"> Die vader hoefde nooit zijn pantoffel te pakken om </w:t>
      </w:r>
      <w:r w:rsidR="006F7944" w:rsidRPr="00A961E2">
        <w:rPr>
          <w:rFonts w:ascii="Verdana" w:hAnsi="Verdana"/>
        </w:rPr>
        <w:t xml:space="preserve">te slaan, omdat het dreigement bij de meeste kinderen al genoeg was om gehoorzaam te </w:t>
      </w:r>
      <w:r w:rsidR="009A2ED4" w:rsidRPr="00A961E2">
        <w:rPr>
          <w:rFonts w:ascii="Verdana" w:hAnsi="Verdana"/>
        </w:rPr>
        <w:t>worden</w:t>
      </w:r>
      <w:r w:rsidR="006F7944" w:rsidRPr="00A961E2">
        <w:rPr>
          <w:rFonts w:ascii="Verdana" w:hAnsi="Verdana"/>
        </w:rPr>
        <w:t>.</w:t>
      </w:r>
    </w:p>
    <w:p w14:paraId="7BA71D78" w14:textId="1FD0781D" w:rsidR="00C06D1C" w:rsidRPr="00A961E2" w:rsidRDefault="003504F7">
      <w:pPr>
        <w:rPr>
          <w:rFonts w:ascii="Verdana" w:hAnsi="Verdana"/>
        </w:rPr>
      </w:pPr>
      <w:r w:rsidRPr="00A961E2">
        <w:rPr>
          <w:rFonts w:ascii="Verdana" w:hAnsi="Verdana"/>
        </w:rPr>
        <w:t xml:space="preserve">De rollen lagen vast. </w:t>
      </w:r>
      <w:r w:rsidR="00D873F9" w:rsidRPr="00A961E2">
        <w:rPr>
          <w:rFonts w:ascii="Verdana" w:hAnsi="Verdana"/>
        </w:rPr>
        <w:t>Vaders verschoonden geen baby’s en deden geen kinderen in bad.</w:t>
      </w:r>
      <w:r w:rsidR="008A38E4" w:rsidRPr="00A961E2">
        <w:rPr>
          <w:rFonts w:ascii="Verdana" w:hAnsi="Verdana"/>
        </w:rPr>
        <w:t xml:space="preserve"> Ze schaamden zich ervoor om achter de kinderwagen te lopen.</w:t>
      </w:r>
      <w:r w:rsidR="006D71B2" w:rsidRPr="00A961E2">
        <w:rPr>
          <w:rFonts w:ascii="Verdana" w:hAnsi="Verdana"/>
        </w:rPr>
        <w:t xml:space="preserve"> </w:t>
      </w:r>
      <w:r w:rsidR="00130228" w:rsidRPr="00A961E2">
        <w:rPr>
          <w:rFonts w:ascii="Verdana" w:hAnsi="Verdana"/>
        </w:rPr>
        <w:t xml:space="preserve">Hun </w:t>
      </w:r>
      <w:r w:rsidR="009E05D3" w:rsidRPr="00A961E2">
        <w:rPr>
          <w:rFonts w:ascii="Verdana" w:hAnsi="Verdana"/>
        </w:rPr>
        <w:t>positie</w:t>
      </w:r>
      <w:r w:rsidR="006D71B2" w:rsidRPr="00A961E2">
        <w:rPr>
          <w:rFonts w:ascii="Verdana" w:hAnsi="Verdana"/>
        </w:rPr>
        <w:t xml:space="preserve"> creëerde ook afstand tot de kinderen.</w:t>
      </w:r>
      <w:r w:rsidR="00A43824" w:rsidRPr="00A961E2">
        <w:rPr>
          <w:rFonts w:ascii="Verdana" w:hAnsi="Verdana"/>
        </w:rPr>
        <w:t xml:space="preserve"> Vaders wisten dikwijls niet waar hun kinderen mee bezig waren. </w:t>
      </w:r>
      <w:r w:rsidR="00062F42" w:rsidRPr="00A961E2">
        <w:rPr>
          <w:rFonts w:ascii="Verdana" w:hAnsi="Verdana"/>
        </w:rPr>
        <w:t xml:space="preserve">De contacten met school werden door de moeders onderhouden. Vaders kregen alleen het </w:t>
      </w:r>
      <w:r w:rsidR="002C4B28" w:rsidRPr="00A961E2">
        <w:rPr>
          <w:rFonts w:ascii="Verdana" w:hAnsi="Verdana"/>
        </w:rPr>
        <w:t>school</w:t>
      </w:r>
      <w:r w:rsidR="00062F42" w:rsidRPr="00A961E2">
        <w:rPr>
          <w:rFonts w:ascii="Verdana" w:hAnsi="Verdana"/>
        </w:rPr>
        <w:t xml:space="preserve">rapport te zien en zeiden </w:t>
      </w:r>
      <w:r w:rsidR="002C4B28" w:rsidRPr="00A961E2">
        <w:rPr>
          <w:rFonts w:ascii="Verdana" w:hAnsi="Verdana"/>
        </w:rPr>
        <w:t>dan iets als ‘Waarom kon die vijf geen zes zijn?’</w:t>
      </w:r>
      <w:r w:rsidR="00546C83" w:rsidRPr="00A961E2">
        <w:rPr>
          <w:rFonts w:ascii="Verdana" w:hAnsi="Verdana"/>
        </w:rPr>
        <w:t xml:space="preserve"> Vaders van vroeger stuurden er </w:t>
      </w:r>
      <w:r w:rsidR="00387451" w:rsidRPr="00A961E2">
        <w:rPr>
          <w:rFonts w:ascii="Verdana" w:hAnsi="Verdana"/>
        </w:rPr>
        <w:t xml:space="preserve">op aan dat hun kinderen in hun voetsporen gingen. Denk aan beroepskeuze, kerkkeuze, partnerkeuze. Dat gaf nog al eens conflicten als kinderen </w:t>
      </w:r>
      <w:r w:rsidR="00AD58AE" w:rsidRPr="00A961E2">
        <w:rPr>
          <w:rFonts w:ascii="Verdana" w:hAnsi="Verdana"/>
        </w:rPr>
        <w:t>ook vroeger al eigen wegen gingen.</w:t>
      </w:r>
      <w:r w:rsidR="00901A04" w:rsidRPr="00A961E2">
        <w:rPr>
          <w:rFonts w:ascii="Verdana" w:hAnsi="Verdana"/>
        </w:rPr>
        <w:t xml:space="preserve"> Als vaders dan hun wil ook nog koppelden aan het gezag van God</w:t>
      </w:r>
      <w:r w:rsidR="00144A57" w:rsidRPr="00A961E2">
        <w:rPr>
          <w:rFonts w:ascii="Verdana" w:hAnsi="Verdana"/>
        </w:rPr>
        <w:t>, kon dat voor kinderen benauwend zijn.</w:t>
      </w:r>
    </w:p>
    <w:p w14:paraId="5ACEE5A5" w14:textId="0DA78871" w:rsidR="00144A57" w:rsidRPr="00A961E2" w:rsidRDefault="00144A57">
      <w:pPr>
        <w:rPr>
          <w:rFonts w:ascii="Verdana" w:hAnsi="Verdana"/>
        </w:rPr>
      </w:pPr>
      <w:r w:rsidRPr="00A961E2">
        <w:rPr>
          <w:rFonts w:ascii="Verdana" w:hAnsi="Verdana"/>
        </w:rPr>
        <w:lastRenderedPageBreak/>
        <w:t>Een generatie verder</w:t>
      </w:r>
    </w:p>
    <w:p w14:paraId="430EB5CE" w14:textId="71965A11" w:rsidR="00AB6255" w:rsidRPr="00A961E2" w:rsidRDefault="00640730">
      <w:pPr>
        <w:rPr>
          <w:rFonts w:ascii="Verdana" w:hAnsi="Verdana"/>
        </w:rPr>
      </w:pPr>
      <w:r w:rsidRPr="00A961E2">
        <w:rPr>
          <w:rFonts w:ascii="Verdana" w:hAnsi="Verdana"/>
        </w:rPr>
        <w:t xml:space="preserve">De vanzelfsprekende rollen zorgden ook voor </w:t>
      </w:r>
      <w:r w:rsidR="005104B9" w:rsidRPr="00A961E2">
        <w:rPr>
          <w:rFonts w:ascii="Verdana" w:hAnsi="Verdana"/>
        </w:rPr>
        <w:t>stabiliteit</w:t>
      </w:r>
      <w:r w:rsidRPr="00A961E2">
        <w:rPr>
          <w:rFonts w:ascii="Verdana" w:hAnsi="Verdana"/>
        </w:rPr>
        <w:t xml:space="preserve"> in gezinnen. Vaders zorg</w:t>
      </w:r>
      <w:r w:rsidR="00D77C72" w:rsidRPr="00A961E2">
        <w:rPr>
          <w:rFonts w:ascii="Verdana" w:hAnsi="Verdana"/>
        </w:rPr>
        <w:t>d</w:t>
      </w:r>
      <w:r w:rsidRPr="00A961E2">
        <w:rPr>
          <w:rFonts w:ascii="Verdana" w:hAnsi="Verdana"/>
        </w:rPr>
        <w:t xml:space="preserve">en voor het inkomen, </w:t>
      </w:r>
      <w:r w:rsidR="008F4033" w:rsidRPr="00A961E2">
        <w:rPr>
          <w:rFonts w:ascii="Verdana" w:hAnsi="Verdana"/>
        </w:rPr>
        <w:t xml:space="preserve">de meeste </w:t>
      </w:r>
      <w:r w:rsidRPr="00A961E2">
        <w:rPr>
          <w:rFonts w:ascii="Verdana" w:hAnsi="Verdana"/>
        </w:rPr>
        <w:t>moeders voor het gezin.</w:t>
      </w:r>
      <w:r w:rsidR="008F4033" w:rsidRPr="00A961E2">
        <w:rPr>
          <w:rFonts w:ascii="Verdana" w:hAnsi="Verdana"/>
        </w:rPr>
        <w:t xml:space="preserve"> </w:t>
      </w:r>
      <w:r w:rsidR="00651596" w:rsidRPr="00A961E2">
        <w:rPr>
          <w:rFonts w:ascii="Verdana" w:hAnsi="Verdana"/>
        </w:rPr>
        <w:t xml:space="preserve">Kinderen hadden te luisteren naar de ouders. De democratisering van de jaren ’60 heeft ook </w:t>
      </w:r>
      <w:r w:rsidR="00A47E19" w:rsidRPr="00A961E2">
        <w:rPr>
          <w:rFonts w:ascii="Verdana" w:hAnsi="Verdana"/>
        </w:rPr>
        <w:t>de gezinnen veranderd</w:t>
      </w:r>
      <w:r w:rsidR="00206B7F" w:rsidRPr="00A961E2">
        <w:rPr>
          <w:rFonts w:ascii="Verdana" w:hAnsi="Verdana"/>
        </w:rPr>
        <w:t xml:space="preserve"> én onrustiger gemaakt.</w:t>
      </w:r>
      <w:r w:rsidR="00A47E19" w:rsidRPr="00A961E2">
        <w:rPr>
          <w:rFonts w:ascii="Verdana" w:hAnsi="Verdana"/>
        </w:rPr>
        <w:t xml:space="preserve"> Vrouwen kregen ruimte om buitenshuis een eigen weg te zoeken, </w:t>
      </w:r>
      <w:r w:rsidR="00ED3004" w:rsidRPr="00A961E2">
        <w:rPr>
          <w:rFonts w:ascii="Verdana" w:hAnsi="Verdana"/>
        </w:rPr>
        <w:t xml:space="preserve">kinderen kregen betere scholing en dus ook meer inspraak. Vroeger had vader het gezag, nu kregen ze allemaal zeggenschap. </w:t>
      </w:r>
      <w:r w:rsidR="00A92753" w:rsidRPr="00A961E2">
        <w:rPr>
          <w:rFonts w:ascii="Verdana" w:hAnsi="Verdana"/>
        </w:rPr>
        <w:t>In een democratie gaat alles romme</w:t>
      </w:r>
      <w:r w:rsidR="004C3BB1" w:rsidRPr="00A961E2">
        <w:rPr>
          <w:rFonts w:ascii="Verdana" w:hAnsi="Verdana"/>
        </w:rPr>
        <w:t>l</w:t>
      </w:r>
      <w:r w:rsidR="00A92753" w:rsidRPr="00A961E2">
        <w:rPr>
          <w:rFonts w:ascii="Verdana" w:hAnsi="Verdana"/>
        </w:rPr>
        <w:t>iger en tijdrovender</w:t>
      </w:r>
      <w:r w:rsidR="00D356AE" w:rsidRPr="00A961E2">
        <w:rPr>
          <w:rFonts w:ascii="Verdana" w:hAnsi="Verdana"/>
        </w:rPr>
        <w:t xml:space="preserve"> toe dan in een land met een sterk centraal ge</w:t>
      </w:r>
      <w:r w:rsidR="00E21FC3" w:rsidRPr="00A961E2">
        <w:rPr>
          <w:rFonts w:ascii="Verdana" w:hAnsi="Verdana"/>
        </w:rPr>
        <w:t>z</w:t>
      </w:r>
      <w:r w:rsidR="00D356AE" w:rsidRPr="00A961E2">
        <w:rPr>
          <w:rFonts w:ascii="Verdana" w:hAnsi="Verdana"/>
        </w:rPr>
        <w:t>ag</w:t>
      </w:r>
      <w:r w:rsidR="00A92753" w:rsidRPr="00A961E2">
        <w:rPr>
          <w:rFonts w:ascii="Verdana" w:hAnsi="Verdana"/>
        </w:rPr>
        <w:t xml:space="preserve">. </w:t>
      </w:r>
      <w:r w:rsidR="00E84A82" w:rsidRPr="00A961E2">
        <w:rPr>
          <w:rFonts w:ascii="Verdana" w:hAnsi="Verdana"/>
        </w:rPr>
        <w:t xml:space="preserve">Dat merkten de gezinnen. </w:t>
      </w:r>
      <w:r w:rsidR="008536C2" w:rsidRPr="00A961E2">
        <w:rPr>
          <w:rFonts w:ascii="Verdana" w:hAnsi="Verdana"/>
        </w:rPr>
        <w:t>De rol van de vader werd kleiner.</w:t>
      </w:r>
      <w:r w:rsidR="008842B6" w:rsidRPr="00A961E2">
        <w:rPr>
          <w:rFonts w:ascii="Verdana" w:hAnsi="Verdana"/>
        </w:rPr>
        <w:t xml:space="preserve"> De moeders steunden zijn gezag ook niet meer vanzelfsprekend</w:t>
      </w:r>
      <w:r w:rsidR="00D47E14" w:rsidRPr="00A961E2">
        <w:rPr>
          <w:rFonts w:ascii="Verdana" w:hAnsi="Verdana"/>
        </w:rPr>
        <w:t xml:space="preserve">. De vaders kregen ook minder behoefte om een autoriteit in het gezin te zijn. </w:t>
      </w:r>
      <w:r w:rsidR="004C4686" w:rsidRPr="00A961E2">
        <w:rPr>
          <w:rFonts w:ascii="Verdana" w:hAnsi="Verdana"/>
        </w:rPr>
        <w:t>Vaders die bevelen werden vaders die overleggen</w:t>
      </w:r>
      <w:r w:rsidR="00B05FCC" w:rsidRPr="00A961E2">
        <w:rPr>
          <w:rFonts w:ascii="Verdana" w:hAnsi="Verdana"/>
        </w:rPr>
        <w:t xml:space="preserve"> en toegeven. </w:t>
      </w:r>
      <w:r w:rsidR="00D47E14" w:rsidRPr="00A961E2">
        <w:rPr>
          <w:rFonts w:ascii="Verdana" w:hAnsi="Verdana"/>
        </w:rPr>
        <w:t>De politie op straat werd de beste vriend van de mensen en zo ging het met de vaders in het gezin. Ze werden vriend van hun kinderen.</w:t>
      </w:r>
      <w:r w:rsidR="00AF1778" w:rsidRPr="00A961E2">
        <w:rPr>
          <w:rFonts w:ascii="Verdana" w:hAnsi="Verdana"/>
        </w:rPr>
        <w:t xml:space="preserve"> Daardoor werd hun rol ook weer groter. Ze werden meer betrokken op de kinderen en gingen meer met ze doen.</w:t>
      </w:r>
      <w:r w:rsidR="00206B7F" w:rsidRPr="00A961E2">
        <w:rPr>
          <w:rFonts w:ascii="Verdana" w:hAnsi="Verdana"/>
        </w:rPr>
        <w:t xml:space="preserve"> Ze namen ook</w:t>
      </w:r>
      <w:r w:rsidR="007A30AF" w:rsidRPr="00A961E2">
        <w:rPr>
          <w:rFonts w:ascii="Verdana" w:hAnsi="Verdana"/>
        </w:rPr>
        <w:t xml:space="preserve"> taken van de moeders over. </w:t>
      </w:r>
      <w:r w:rsidR="005703AF" w:rsidRPr="00A961E2">
        <w:rPr>
          <w:rFonts w:ascii="Verdana" w:hAnsi="Verdana"/>
        </w:rPr>
        <w:t>Vaders met de kinderwagen, achter het fornuis of de strijkplan</w:t>
      </w:r>
      <w:r w:rsidR="003D6085" w:rsidRPr="00A961E2">
        <w:rPr>
          <w:rFonts w:ascii="Verdana" w:hAnsi="Verdana"/>
        </w:rPr>
        <w:t>k</w:t>
      </w:r>
      <w:r w:rsidR="005703AF" w:rsidRPr="00A961E2">
        <w:rPr>
          <w:rFonts w:ascii="Verdana" w:hAnsi="Verdana"/>
        </w:rPr>
        <w:t xml:space="preserve"> werden niet meer vreemd aangekeken.</w:t>
      </w:r>
      <w:r w:rsidR="003D6085" w:rsidRPr="00A961E2">
        <w:rPr>
          <w:rFonts w:ascii="Verdana" w:hAnsi="Verdana"/>
        </w:rPr>
        <w:t xml:space="preserve"> </w:t>
      </w:r>
      <w:r w:rsidR="000B4A85" w:rsidRPr="00A961E2">
        <w:rPr>
          <w:rFonts w:ascii="Verdana" w:hAnsi="Verdana"/>
        </w:rPr>
        <w:t>Ze moesten ook wel omdat s</w:t>
      </w:r>
      <w:r w:rsidR="00480617" w:rsidRPr="00A961E2">
        <w:rPr>
          <w:rFonts w:ascii="Verdana" w:hAnsi="Verdana"/>
        </w:rPr>
        <w:t>t</w:t>
      </w:r>
      <w:r w:rsidR="000B4A85" w:rsidRPr="00A961E2">
        <w:rPr>
          <w:rFonts w:ascii="Verdana" w:hAnsi="Verdana"/>
        </w:rPr>
        <w:t xml:space="preserve">eeds meer vrouwen betaald werk gingen doen. </w:t>
      </w:r>
      <w:r w:rsidR="003D6085" w:rsidRPr="00A961E2">
        <w:rPr>
          <w:rFonts w:ascii="Verdana" w:hAnsi="Verdana"/>
        </w:rPr>
        <w:t xml:space="preserve">Toegegeven: de vrouwen wenden sneller aan de veranderingen dan de mannen. </w:t>
      </w:r>
      <w:r w:rsidR="005703AF" w:rsidRPr="00A961E2">
        <w:rPr>
          <w:rFonts w:ascii="Verdana" w:hAnsi="Verdana"/>
        </w:rPr>
        <w:t xml:space="preserve"> </w:t>
      </w:r>
    </w:p>
    <w:p w14:paraId="77CA50A9" w14:textId="5F7C7875" w:rsidR="00CA49FA" w:rsidRPr="00A961E2" w:rsidRDefault="00CA49FA">
      <w:pPr>
        <w:rPr>
          <w:rFonts w:ascii="Verdana" w:hAnsi="Verdana"/>
        </w:rPr>
      </w:pPr>
      <w:r w:rsidRPr="00A961E2">
        <w:rPr>
          <w:rFonts w:ascii="Verdana" w:hAnsi="Verdana"/>
        </w:rPr>
        <w:t>Vooruitgang of achteruitgang</w:t>
      </w:r>
    </w:p>
    <w:p w14:paraId="3D2A3476" w14:textId="01B0CFDA" w:rsidR="00144A57" w:rsidRPr="00A961E2" w:rsidRDefault="00AB6255">
      <w:pPr>
        <w:rPr>
          <w:rFonts w:ascii="Verdana" w:hAnsi="Verdana"/>
        </w:rPr>
      </w:pPr>
      <w:r w:rsidRPr="00A961E2">
        <w:rPr>
          <w:rFonts w:ascii="Verdana" w:hAnsi="Verdana"/>
        </w:rPr>
        <w:t xml:space="preserve">Zijn de ontwikkelingen teken van verval? </w:t>
      </w:r>
      <w:r w:rsidR="00426505" w:rsidRPr="00A961E2">
        <w:rPr>
          <w:rFonts w:ascii="Verdana" w:hAnsi="Verdana"/>
        </w:rPr>
        <w:t>Zij</w:t>
      </w:r>
      <w:r w:rsidRPr="00A961E2">
        <w:rPr>
          <w:rFonts w:ascii="Verdana" w:hAnsi="Verdana"/>
        </w:rPr>
        <w:t xml:space="preserve">n </w:t>
      </w:r>
      <w:r w:rsidR="00426505" w:rsidRPr="00A961E2">
        <w:rPr>
          <w:rFonts w:ascii="Verdana" w:hAnsi="Verdana"/>
        </w:rPr>
        <w:t xml:space="preserve">er </w:t>
      </w:r>
      <w:r w:rsidRPr="00A961E2">
        <w:rPr>
          <w:rFonts w:ascii="Verdana" w:hAnsi="Verdana"/>
        </w:rPr>
        <w:t xml:space="preserve">nu geen echte vaders meer? </w:t>
      </w:r>
      <w:r w:rsidR="000C1970" w:rsidRPr="00A961E2">
        <w:rPr>
          <w:rFonts w:ascii="Verdana" w:hAnsi="Verdana"/>
        </w:rPr>
        <w:t>Als autoriteit uits</w:t>
      </w:r>
      <w:r w:rsidR="00460FF4" w:rsidRPr="00A961E2">
        <w:rPr>
          <w:rFonts w:ascii="Verdana" w:hAnsi="Verdana"/>
        </w:rPr>
        <w:t>t</w:t>
      </w:r>
      <w:r w:rsidR="000C1970" w:rsidRPr="00A961E2">
        <w:rPr>
          <w:rFonts w:ascii="Verdana" w:hAnsi="Verdana"/>
        </w:rPr>
        <w:t>ralen hét kenmerk is van vader zijn</w:t>
      </w:r>
      <w:r w:rsidR="00460FF4" w:rsidRPr="00A961E2">
        <w:rPr>
          <w:rFonts w:ascii="Verdana" w:hAnsi="Verdana"/>
        </w:rPr>
        <w:t xml:space="preserve">, dan zijn de tijden er niet beter op geworden. Als goed contact hebben met de kinderen </w:t>
      </w:r>
      <w:r w:rsidR="00513974" w:rsidRPr="00A961E2">
        <w:rPr>
          <w:rFonts w:ascii="Verdana" w:hAnsi="Verdana"/>
        </w:rPr>
        <w:t xml:space="preserve">het kenmerk is van vader zijn, zijn we erop vooruit gegaan. In de bijbel is een vader geen pappaatje-lief. </w:t>
      </w:r>
      <w:r w:rsidR="00A02B06" w:rsidRPr="00A961E2">
        <w:rPr>
          <w:rFonts w:ascii="Verdana" w:hAnsi="Verdana"/>
        </w:rPr>
        <w:t>De vader geeft leiding en ongehoorzame kinder</w:t>
      </w:r>
      <w:r w:rsidR="00B74B38" w:rsidRPr="00A961E2">
        <w:rPr>
          <w:rFonts w:ascii="Verdana" w:hAnsi="Verdana"/>
        </w:rPr>
        <w:t>e</w:t>
      </w:r>
      <w:r w:rsidR="00A02B06" w:rsidRPr="00A961E2">
        <w:rPr>
          <w:rFonts w:ascii="Verdana" w:hAnsi="Verdana"/>
        </w:rPr>
        <w:t>n straft hij.</w:t>
      </w:r>
      <w:r w:rsidR="00B74B38" w:rsidRPr="00A961E2">
        <w:rPr>
          <w:rFonts w:ascii="Verdana" w:hAnsi="Verdana"/>
        </w:rPr>
        <w:t xml:space="preserve"> Dat doet hij uit liefde</w:t>
      </w:r>
      <w:r w:rsidR="008245E6" w:rsidRPr="00A961E2">
        <w:rPr>
          <w:rFonts w:ascii="Verdana" w:hAnsi="Verdana"/>
        </w:rPr>
        <w:t xml:space="preserve"> (Spr. </w:t>
      </w:r>
      <w:r w:rsidR="004F0208" w:rsidRPr="00A961E2">
        <w:rPr>
          <w:rFonts w:ascii="Verdana" w:hAnsi="Verdana"/>
        </w:rPr>
        <w:t>3:12</w:t>
      </w:r>
      <w:r w:rsidR="008245E6" w:rsidRPr="00A961E2">
        <w:rPr>
          <w:rFonts w:ascii="Verdana" w:hAnsi="Verdana"/>
        </w:rPr>
        <w:t>)</w:t>
      </w:r>
      <w:r w:rsidR="007B3D5E" w:rsidRPr="00A961E2">
        <w:rPr>
          <w:rFonts w:ascii="Verdana" w:hAnsi="Verdana"/>
        </w:rPr>
        <w:t>.</w:t>
      </w:r>
      <w:r w:rsidR="008245E6" w:rsidRPr="00A961E2">
        <w:rPr>
          <w:rFonts w:ascii="Verdana" w:hAnsi="Verdana"/>
        </w:rPr>
        <w:t xml:space="preserve"> Kinderen eren en vrezen hun vaders zoals slaven hun heer eren (Mal. 1:6)</w:t>
      </w:r>
      <w:r w:rsidR="008524A7" w:rsidRPr="00A961E2">
        <w:rPr>
          <w:rFonts w:ascii="Verdana" w:hAnsi="Verdana"/>
        </w:rPr>
        <w:t xml:space="preserve">. </w:t>
      </w:r>
      <w:r w:rsidR="00194959" w:rsidRPr="00A961E2">
        <w:rPr>
          <w:rFonts w:ascii="Verdana" w:hAnsi="Verdana"/>
        </w:rPr>
        <w:t xml:space="preserve">Diezelfde vader stimuleert zijn kinderen ook (1 Thess. </w:t>
      </w:r>
      <w:r w:rsidR="00EB31D8" w:rsidRPr="00A961E2">
        <w:rPr>
          <w:rFonts w:ascii="Verdana" w:hAnsi="Verdana"/>
        </w:rPr>
        <w:t>2</w:t>
      </w:r>
      <w:r w:rsidR="00194959" w:rsidRPr="00A961E2">
        <w:rPr>
          <w:rFonts w:ascii="Verdana" w:hAnsi="Verdana"/>
        </w:rPr>
        <w:t xml:space="preserve">:11). Daar hoort vermanen bij. </w:t>
      </w:r>
      <w:r w:rsidR="00022B4F" w:rsidRPr="00A961E2">
        <w:rPr>
          <w:rFonts w:ascii="Verdana" w:hAnsi="Verdana"/>
        </w:rPr>
        <w:t>Kinderen hebben leiding nodig en soms een duwtje</w:t>
      </w:r>
      <w:r w:rsidR="00290100" w:rsidRPr="00A961E2">
        <w:rPr>
          <w:rFonts w:ascii="Verdana" w:hAnsi="Verdana"/>
        </w:rPr>
        <w:t xml:space="preserve"> in de goede richting</w:t>
      </w:r>
      <w:r w:rsidR="00022B4F" w:rsidRPr="00A961E2">
        <w:rPr>
          <w:rFonts w:ascii="Verdana" w:hAnsi="Verdana"/>
        </w:rPr>
        <w:t xml:space="preserve">. </w:t>
      </w:r>
      <w:r w:rsidR="00194959" w:rsidRPr="00A961E2">
        <w:rPr>
          <w:rFonts w:ascii="Verdana" w:hAnsi="Verdana"/>
        </w:rPr>
        <w:t>Maar vaders mogen nooit over de grens gaan en hun kinderen boos of moedeloos maken</w:t>
      </w:r>
      <w:r w:rsidR="009371AC" w:rsidRPr="00A961E2">
        <w:rPr>
          <w:rFonts w:ascii="Verdana" w:hAnsi="Verdana"/>
        </w:rPr>
        <w:t xml:space="preserve"> (Ef. 6:</w:t>
      </w:r>
      <w:r w:rsidR="00753BE3" w:rsidRPr="00A961E2">
        <w:rPr>
          <w:rFonts w:ascii="Verdana" w:hAnsi="Verdana"/>
        </w:rPr>
        <w:t xml:space="preserve">4 </w:t>
      </w:r>
      <w:r w:rsidR="00F912D2" w:rsidRPr="00A961E2">
        <w:rPr>
          <w:rFonts w:ascii="Verdana" w:hAnsi="Verdana"/>
        </w:rPr>
        <w:t>en Coll. 3:21</w:t>
      </w:r>
      <w:r w:rsidR="00CA1FC2" w:rsidRPr="00A961E2">
        <w:rPr>
          <w:rFonts w:ascii="Verdana" w:hAnsi="Verdana"/>
        </w:rPr>
        <w:t>)</w:t>
      </w:r>
      <w:r w:rsidR="00194959" w:rsidRPr="00A961E2">
        <w:rPr>
          <w:rFonts w:ascii="Verdana" w:hAnsi="Verdana"/>
        </w:rPr>
        <w:t xml:space="preserve">. </w:t>
      </w:r>
      <w:r w:rsidR="009371AC" w:rsidRPr="00A961E2">
        <w:rPr>
          <w:rFonts w:ascii="Verdana" w:hAnsi="Verdana"/>
        </w:rPr>
        <w:t>Vaders hebben gezag maar zijn nooit dic</w:t>
      </w:r>
      <w:r w:rsidR="00F912D2" w:rsidRPr="00A961E2">
        <w:rPr>
          <w:rFonts w:ascii="Verdana" w:hAnsi="Verdana"/>
        </w:rPr>
        <w:t>t</w:t>
      </w:r>
      <w:r w:rsidR="009371AC" w:rsidRPr="00A961E2">
        <w:rPr>
          <w:rFonts w:ascii="Verdana" w:hAnsi="Verdana"/>
        </w:rPr>
        <w:t>ator!</w:t>
      </w:r>
      <w:r w:rsidR="00F912D2" w:rsidRPr="00A961E2">
        <w:rPr>
          <w:rFonts w:ascii="Verdana" w:hAnsi="Verdana"/>
        </w:rPr>
        <w:t xml:space="preserve"> Zij voeden hun kinderen op in de Geest en de liefde van Christus.</w:t>
      </w:r>
    </w:p>
    <w:p w14:paraId="2345D58A" w14:textId="26B4B788" w:rsidR="00C01C3D" w:rsidRPr="00A961E2" w:rsidRDefault="00C01C3D">
      <w:pPr>
        <w:rPr>
          <w:rFonts w:ascii="Verdana" w:hAnsi="Verdana"/>
        </w:rPr>
      </w:pPr>
      <w:r w:rsidRPr="00A961E2">
        <w:rPr>
          <w:rFonts w:ascii="Verdana" w:hAnsi="Verdana"/>
        </w:rPr>
        <w:t>Als gezag hetzelfde is als macht uitoefenen</w:t>
      </w:r>
      <w:r w:rsidR="00A80ACF" w:rsidRPr="00A961E2">
        <w:rPr>
          <w:rFonts w:ascii="Verdana" w:hAnsi="Verdana"/>
        </w:rPr>
        <w:t xml:space="preserve">, dan ben ik blij dat het gezag van vaders minder geworden is. Als gezag is: iets te zeggen hebben, dan betreur ik het. </w:t>
      </w:r>
      <w:r w:rsidR="00673313" w:rsidRPr="00A961E2">
        <w:rPr>
          <w:rFonts w:ascii="Verdana" w:hAnsi="Verdana"/>
        </w:rPr>
        <w:t>Het afgenomen respect voor mensen die boven ons gesteld zijn</w:t>
      </w:r>
      <w:r w:rsidR="00410FBB" w:rsidRPr="00A961E2">
        <w:rPr>
          <w:rFonts w:ascii="Verdana" w:hAnsi="Verdana"/>
        </w:rPr>
        <w:t xml:space="preserve"> maakt de samenleving chaotischer.</w:t>
      </w:r>
      <w:r w:rsidR="00673313" w:rsidRPr="00A961E2">
        <w:rPr>
          <w:rFonts w:ascii="Verdana" w:hAnsi="Verdana"/>
        </w:rPr>
        <w:t xml:space="preserve"> </w:t>
      </w:r>
      <w:r w:rsidR="00FC7EC3" w:rsidRPr="00A961E2">
        <w:rPr>
          <w:rFonts w:ascii="Verdana" w:hAnsi="Verdana"/>
        </w:rPr>
        <w:t>Dat is niet de bedoeling</w:t>
      </w:r>
      <w:r w:rsidR="00E16CDB" w:rsidRPr="00A961E2">
        <w:rPr>
          <w:rFonts w:ascii="Verdana" w:hAnsi="Verdana"/>
        </w:rPr>
        <w:t xml:space="preserve"> (Heidelbergse Catechismus, Zondag 39). </w:t>
      </w:r>
      <w:r w:rsidR="00FE4486" w:rsidRPr="00A961E2">
        <w:rPr>
          <w:rFonts w:ascii="Verdana" w:hAnsi="Verdana"/>
        </w:rPr>
        <w:t>Maar die hoger geplaatste mensen</w:t>
      </w:r>
      <w:r w:rsidR="00885487" w:rsidRPr="00A961E2">
        <w:rPr>
          <w:rFonts w:ascii="Verdana" w:hAnsi="Verdana"/>
        </w:rPr>
        <w:t xml:space="preserve"> worden in onze tijd uitgedaagd om met een goed verhaal te komen. Je krijgt nog steeds erkenning en gezag als je werkelijk iets te zeggen hebt. </w:t>
      </w:r>
      <w:r w:rsidR="006C664B" w:rsidRPr="00A961E2">
        <w:rPr>
          <w:rFonts w:ascii="Verdana" w:hAnsi="Verdana"/>
        </w:rPr>
        <w:t xml:space="preserve">Juist de christelijke vaders </w:t>
      </w:r>
      <w:r w:rsidR="003F7B0D" w:rsidRPr="00A961E2">
        <w:rPr>
          <w:rFonts w:ascii="Verdana" w:hAnsi="Verdana"/>
        </w:rPr>
        <w:t xml:space="preserve">hebben iets moois te vertellen aan hun kinderen! Het is een grotere </w:t>
      </w:r>
      <w:r w:rsidR="00B7168C" w:rsidRPr="00A961E2">
        <w:rPr>
          <w:rFonts w:ascii="Verdana" w:hAnsi="Verdana"/>
        </w:rPr>
        <w:t>opgave</w:t>
      </w:r>
      <w:r w:rsidR="003F7B0D" w:rsidRPr="00A961E2">
        <w:rPr>
          <w:rFonts w:ascii="Verdana" w:hAnsi="Verdana"/>
        </w:rPr>
        <w:t xml:space="preserve"> dan vroeger </w:t>
      </w:r>
      <w:r w:rsidR="00C77A6B" w:rsidRPr="00A961E2">
        <w:rPr>
          <w:rFonts w:ascii="Verdana" w:hAnsi="Verdana"/>
        </w:rPr>
        <w:t xml:space="preserve">om daar </w:t>
      </w:r>
      <w:r w:rsidR="00682D6D" w:rsidRPr="00A961E2">
        <w:rPr>
          <w:rFonts w:ascii="Verdana" w:hAnsi="Verdana"/>
        </w:rPr>
        <w:t>uiting</w:t>
      </w:r>
      <w:r w:rsidR="00C77A6B" w:rsidRPr="00A961E2">
        <w:rPr>
          <w:rFonts w:ascii="Verdana" w:hAnsi="Verdana"/>
        </w:rPr>
        <w:t xml:space="preserve"> aan te geven.</w:t>
      </w:r>
    </w:p>
    <w:p w14:paraId="46168F74" w14:textId="3721BED2" w:rsidR="002465FD" w:rsidRPr="00A961E2" w:rsidRDefault="002465FD">
      <w:pPr>
        <w:rPr>
          <w:rFonts w:ascii="Verdana" w:hAnsi="Verdana"/>
        </w:rPr>
      </w:pPr>
      <w:r w:rsidRPr="00A961E2">
        <w:rPr>
          <w:rFonts w:ascii="Verdana" w:hAnsi="Verdana"/>
        </w:rPr>
        <w:t>Principieel gezien hebben vaders (en moeders) gezag omdat God hen dat gegeven heeft en dáárom moeten kinderen hun ouders eren. Niet vanwege de bloedband, niet vanweg</w:t>
      </w:r>
      <w:r w:rsidR="009B3AB1" w:rsidRPr="00A961E2">
        <w:rPr>
          <w:rFonts w:ascii="Verdana" w:hAnsi="Verdana"/>
        </w:rPr>
        <w:t>e</w:t>
      </w:r>
      <w:r w:rsidRPr="00A961E2">
        <w:rPr>
          <w:rFonts w:ascii="Verdana" w:hAnsi="Verdana"/>
        </w:rPr>
        <w:t xml:space="preserve"> hun verdiensten, maar vanweg</w:t>
      </w:r>
      <w:r w:rsidR="009B3AB1" w:rsidRPr="00A961E2">
        <w:rPr>
          <w:rFonts w:ascii="Verdana" w:hAnsi="Verdana"/>
        </w:rPr>
        <w:t>e</w:t>
      </w:r>
      <w:r w:rsidRPr="00A961E2">
        <w:rPr>
          <w:rFonts w:ascii="Verdana" w:hAnsi="Verdana"/>
        </w:rPr>
        <w:t xml:space="preserve"> de Heere (Ef. 6:3)</w:t>
      </w:r>
      <w:r w:rsidR="009B3AB1" w:rsidRPr="00A961E2">
        <w:rPr>
          <w:rFonts w:ascii="Verdana" w:hAnsi="Verdana"/>
        </w:rPr>
        <w:t>. Maar die ouders uit het vijfde gebod zijn dan wel</w:t>
      </w:r>
      <w:r w:rsidR="008A0FCD" w:rsidRPr="00A961E2">
        <w:rPr>
          <w:rFonts w:ascii="Verdana" w:hAnsi="Verdana"/>
        </w:rPr>
        <w:t xml:space="preserve"> de doorgevers van Gods </w:t>
      </w:r>
      <w:r w:rsidR="008A0FCD" w:rsidRPr="00A961E2">
        <w:rPr>
          <w:rFonts w:ascii="Verdana" w:hAnsi="Verdana"/>
        </w:rPr>
        <w:lastRenderedPageBreak/>
        <w:t>bevrijding uit Egypte</w:t>
      </w:r>
      <w:r w:rsidR="00E1453B" w:rsidRPr="00A961E2">
        <w:rPr>
          <w:rFonts w:ascii="Verdana" w:hAnsi="Verdana"/>
        </w:rPr>
        <w:t xml:space="preserve"> – Gods bevrijding door Christus. Ze zijn de voor</w:t>
      </w:r>
      <w:r w:rsidR="00682D6D" w:rsidRPr="00A961E2">
        <w:rPr>
          <w:rFonts w:ascii="Verdana" w:hAnsi="Verdana"/>
        </w:rPr>
        <w:t>l</w:t>
      </w:r>
      <w:r w:rsidR="00E1453B" w:rsidRPr="00A961E2">
        <w:rPr>
          <w:rFonts w:ascii="Verdana" w:hAnsi="Verdana"/>
        </w:rPr>
        <w:t xml:space="preserve">evers van </w:t>
      </w:r>
      <w:r w:rsidR="00682D6D" w:rsidRPr="00A961E2">
        <w:rPr>
          <w:rFonts w:ascii="Verdana" w:hAnsi="Verdana"/>
        </w:rPr>
        <w:t>gebod</w:t>
      </w:r>
      <w:r w:rsidR="00BA4BD5" w:rsidRPr="00A961E2">
        <w:rPr>
          <w:rFonts w:ascii="Verdana" w:hAnsi="Verdana"/>
        </w:rPr>
        <w:t xml:space="preserve"> 1-4 en 6-10. Ze moeten het hun geschonken gezag uitbeelden voor hun kinderen</w:t>
      </w:r>
      <w:r w:rsidR="005A7B70" w:rsidRPr="00A961E2">
        <w:rPr>
          <w:rFonts w:ascii="Verdana" w:hAnsi="Verdana"/>
        </w:rPr>
        <w:t>, in wederzijdse dienstbaarheid.</w:t>
      </w:r>
      <w:r w:rsidR="00C36E4C" w:rsidRPr="00A961E2">
        <w:rPr>
          <w:rFonts w:ascii="Verdana" w:hAnsi="Verdana"/>
        </w:rPr>
        <w:t xml:space="preserve"> </w:t>
      </w:r>
      <w:r w:rsidR="005A7B70" w:rsidRPr="00A961E2">
        <w:rPr>
          <w:rFonts w:ascii="Verdana" w:hAnsi="Verdana"/>
        </w:rPr>
        <w:t xml:space="preserve">Kinderen dienen de ouders, maar de ouders dienen </w:t>
      </w:r>
      <w:r w:rsidR="009006D3" w:rsidRPr="00A961E2">
        <w:rPr>
          <w:rFonts w:ascii="Verdana" w:hAnsi="Verdana"/>
        </w:rPr>
        <w:t xml:space="preserve">vanuit hun gezagspositie hun kinderen. Dat dat allemaal niet meer zo vanzelfsprekend is, maakt het </w:t>
      </w:r>
      <w:r w:rsidR="006F4F82" w:rsidRPr="00A961E2">
        <w:rPr>
          <w:rFonts w:ascii="Verdana" w:hAnsi="Verdana"/>
        </w:rPr>
        <w:t>boeiender</w:t>
      </w:r>
      <w:r w:rsidR="009006D3" w:rsidRPr="00A961E2">
        <w:rPr>
          <w:rFonts w:ascii="Verdana" w:hAnsi="Verdana"/>
        </w:rPr>
        <w:t xml:space="preserve"> dan vroeger</w:t>
      </w:r>
      <w:r w:rsidR="00C36E4C" w:rsidRPr="00A961E2">
        <w:rPr>
          <w:rFonts w:ascii="Verdana" w:hAnsi="Verdana"/>
        </w:rPr>
        <w:t>.</w:t>
      </w:r>
      <w:r w:rsidR="009B3AB1" w:rsidRPr="00A961E2">
        <w:rPr>
          <w:rFonts w:ascii="Verdana" w:hAnsi="Verdana"/>
        </w:rPr>
        <w:t xml:space="preserve"> </w:t>
      </w:r>
    </w:p>
    <w:p w14:paraId="44BAEAD6" w14:textId="3ED3B5D0" w:rsidR="0030357B" w:rsidRPr="00A961E2" w:rsidRDefault="0030357B">
      <w:pPr>
        <w:rPr>
          <w:rFonts w:ascii="Verdana" w:hAnsi="Verdana"/>
        </w:rPr>
      </w:pPr>
      <w:r w:rsidRPr="00A961E2">
        <w:rPr>
          <w:rFonts w:ascii="Verdana" w:hAnsi="Verdana"/>
        </w:rPr>
        <w:t>Vaders van nu</w:t>
      </w:r>
    </w:p>
    <w:p w14:paraId="2C39CB8B" w14:textId="34E28438" w:rsidR="0030357B" w:rsidRPr="00A961E2" w:rsidRDefault="008222F1">
      <w:pPr>
        <w:rPr>
          <w:rFonts w:ascii="Verdana" w:hAnsi="Verdana"/>
        </w:rPr>
      </w:pPr>
      <w:r w:rsidRPr="00A961E2">
        <w:rPr>
          <w:rFonts w:ascii="Verdana" w:hAnsi="Verdana"/>
        </w:rPr>
        <w:t>Vaders van nu hebben het zwaarder dan vaders van vroeger en vaders van mijn generatie.</w:t>
      </w:r>
      <w:r w:rsidR="002A57F8" w:rsidRPr="00A961E2">
        <w:rPr>
          <w:rFonts w:ascii="Verdana" w:hAnsi="Verdana"/>
        </w:rPr>
        <w:t xml:space="preserve"> </w:t>
      </w:r>
      <w:r w:rsidR="00241947" w:rsidRPr="00A961E2">
        <w:rPr>
          <w:rFonts w:ascii="Verdana" w:hAnsi="Verdana"/>
        </w:rPr>
        <w:t>Ik kan hetzelfde zeggen over de moeders, maar dat is een ander verhaal.</w:t>
      </w:r>
      <w:r w:rsidR="00FC4F40" w:rsidRPr="00A961E2">
        <w:rPr>
          <w:rFonts w:ascii="Verdana" w:hAnsi="Verdana"/>
        </w:rPr>
        <w:t xml:space="preserve"> V</w:t>
      </w:r>
      <w:r w:rsidR="005125E9" w:rsidRPr="00A961E2">
        <w:rPr>
          <w:rFonts w:ascii="Verdana" w:hAnsi="Verdana"/>
        </w:rPr>
        <w:t xml:space="preserve">ader zijn </w:t>
      </w:r>
      <w:r w:rsidR="00FC4F40" w:rsidRPr="00A961E2">
        <w:rPr>
          <w:rFonts w:ascii="Verdana" w:hAnsi="Verdana"/>
        </w:rPr>
        <w:t>is een</w:t>
      </w:r>
      <w:r w:rsidR="005125E9" w:rsidRPr="00A961E2">
        <w:rPr>
          <w:rFonts w:ascii="Verdana" w:hAnsi="Verdana"/>
        </w:rPr>
        <w:t xml:space="preserve"> zoektocht gew</w:t>
      </w:r>
      <w:r w:rsidR="00B14747" w:rsidRPr="00A961E2">
        <w:rPr>
          <w:rFonts w:ascii="Verdana" w:hAnsi="Verdana"/>
        </w:rPr>
        <w:t xml:space="preserve">orden. </w:t>
      </w:r>
      <w:r w:rsidR="00F75728" w:rsidRPr="00A961E2">
        <w:rPr>
          <w:rFonts w:ascii="Verdana" w:hAnsi="Verdana"/>
        </w:rPr>
        <w:t xml:space="preserve">Ik vrees dat in onze samenleving veel jongemannen de vaderrol niet aankunnen omdat </w:t>
      </w:r>
      <w:r w:rsidR="00E62416" w:rsidRPr="00A961E2">
        <w:rPr>
          <w:rFonts w:ascii="Verdana" w:hAnsi="Verdana"/>
        </w:rPr>
        <w:t xml:space="preserve">ze zelf niets te </w:t>
      </w:r>
      <w:r w:rsidR="00B04253" w:rsidRPr="00A961E2">
        <w:rPr>
          <w:rFonts w:ascii="Verdana" w:hAnsi="Verdana"/>
        </w:rPr>
        <w:t>vertellen</w:t>
      </w:r>
      <w:r w:rsidR="00E62416" w:rsidRPr="00A961E2">
        <w:rPr>
          <w:rFonts w:ascii="Verdana" w:hAnsi="Verdana"/>
        </w:rPr>
        <w:t xml:space="preserve"> hebben. </w:t>
      </w:r>
      <w:r w:rsidR="004D3C18" w:rsidRPr="00A961E2">
        <w:rPr>
          <w:rFonts w:ascii="Verdana" w:hAnsi="Verdana"/>
        </w:rPr>
        <w:t xml:space="preserve">Het is niet nieuw maar er zijn veel volwassen kerels </w:t>
      </w:r>
      <w:r w:rsidR="00500436" w:rsidRPr="00A961E2">
        <w:rPr>
          <w:rFonts w:ascii="Verdana" w:hAnsi="Verdana"/>
        </w:rPr>
        <w:t>die kind gebleven zijn</w:t>
      </w:r>
      <w:r w:rsidR="00F659D6" w:rsidRPr="00A961E2">
        <w:rPr>
          <w:rFonts w:ascii="Verdana" w:hAnsi="Verdana"/>
        </w:rPr>
        <w:t xml:space="preserve">. Ze werken om te genieten van hun geld </w:t>
      </w:r>
      <w:r w:rsidR="00500436" w:rsidRPr="00A961E2">
        <w:rPr>
          <w:rFonts w:ascii="Verdana" w:hAnsi="Verdana"/>
        </w:rPr>
        <w:t xml:space="preserve">en </w:t>
      </w:r>
      <w:r w:rsidR="00F659D6" w:rsidRPr="00A961E2">
        <w:rPr>
          <w:rFonts w:ascii="Verdana" w:hAnsi="Verdana"/>
        </w:rPr>
        <w:t>met hun</w:t>
      </w:r>
      <w:r w:rsidR="00500436" w:rsidRPr="00A961E2">
        <w:rPr>
          <w:rFonts w:ascii="Verdana" w:hAnsi="Verdana"/>
        </w:rPr>
        <w:t xml:space="preserve"> mobieltje</w:t>
      </w:r>
      <w:r w:rsidR="00F659D6" w:rsidRPr="00A961E2">
        <w:rPr>
          <w:rFonts w:ascii="Verdana" w:hAnsi="Verdana"/>
        </w:rPr>
        <w:t xml:space="preserve"> of groter scherm vullen ze hun vrije tijd</w:t>
      </w:r>
      <w:r w:rsidR="00B04253" w:rsidRPr="00A961E2">
        <w:rPr>
          <w:rFonts w:ascii="Verdana" w:hAnsi="Verdana"/>
        </w:rPr>
        <w:t>.</w:t>
      </w:r>
      <w:r w:rsidR="00500436" w:rsidRPr="00A961E2">
        <w:rPr>
          <w:rFonts w:ascii="Verdana" w:hAnsi="Verdana"/>
        </w:rPr>
        <w:t xml:space="preserve"> </w:t>
      </w:r>
      <w:r w:rsidR="00AF7A99" w:rsidRPr="00A961E2">
        <w:rPr>
          <w:rFonts w:ascii="Verdana" w:hAnsi="Verdana"/>
        </w:rPr>
        <w:t xml:space="preserve">Dat was vroeger alleen het gedrag van verwende rijkeluiszoontjes. </w:t>
      </w:r>
      <w:r w:rsidR="00FB5560" w:rsidRPr="00A961E2">
        <w:rPr>
          <w:rFonts w:ascii="Verdana" w:hAnsi="Verdana"/>
        </w:rPr>
        <w:t xml:space="preserve">Er zijn </w:t>
      </w:r>
      <w:r w:rsidR="00AF7A99" w:rsidRPr="00A961E2">
        <w:rPr>
          <w:rFonts w:ascii="Verdana" w:hAnsi="Verdana"/>
        </w:rPr>
        <w:t xml:space="preserve">gelukkig ook </w:t>
      </w:r>
      <w:r w:rsidR="00FB5560" w:rsidRPr="00A961E2">
        <w:rPr>
          <w:rFonts w:ascii="Verdana" w:hAnsi="Verdana"/>
        </w:rPr>
        <w:t>jonge vaders die het g</w:t>
      </w:r>
      <w:r w:rsidR="00110699" w:rsidRPr="00A961E2">
        <w:rPr>
          <w:rFonts w:ascii="Verdana" w:hAnsi="Verdana"/>
        </w:rPr>
        <w:t>oed</w:t>
      </w:r>
      <w:r w:rsidR="00FB5560" w:rsidRPr="00A961E2">
        <w:rPr>
          <w:rFonts w:ascii="Verdana" w:hAnsi="Verdana"/>
        </w:rPr>
        <w:t xml:space="preserve"> doen. </w:t>
      </w:r>
      <w:r w:rsidR="00C83A3B" w:rsidRPr="00A961E2">
        <w:rPr>
          <w:rFonts w:ascii="Verdana" w:hAnsi="Verdana"/>
        </w:rPr>
        <w:t xml:space="preserve">Ze </w:t>
      </w:r>
      <w:r w:rsidR="00480FF9" w:rsidRPr="00A961E2">
        <w:rPr>
          <w:rFonts w:ascii="Verdana" w:hAnsi="Verdana"/>
        </w:rPr>
        <w:t xml:space="preserve">hebben een goede taakverdeling gemaakt met hun vrouwen, soms zoveel mogelijk als vroeger, soms meer </w:t>
      </w:r>
      <w:r w:rsidR="00E51449" w:rsidRPr="00A961E2">
        <w:rPr>
          <w:rFonts w:ascii="Verdana" w:hAnsi="Verdana"/>
        </w:rPr>
        <w:t xml:space="preserve">als gebruikelijk in onze tijd. </w:t>
      </w:r>
      <w:r w:rsidR="00E51F43" w:rsidRPr="00A961E2">
        <w:rPr>
          <w:rFonts w:ascii="Verdana" w:hAnsi="Verdana"/>
        </w:rPr>
        <w:t>Samen met hun vrouw werken ze buitenshuis en binnenshuis.</w:t>
      </w:r>
      <w:r w:rsidR="000803CD" w:rsidRPr="00A961E2">
        <w:rPr>
          <w:rFonts w:ascii="Verdana" w:hAnsi="Verdana"/>
        </w:rPr>
        <w:t xml:space="preserve"> </w:t>
      </w:r>
      <w:r w:rsidR="00EB2304" w:rsidRPr="00A961E2">
        <w:rPr>
          <w:rFonts w:ascii="Verdana" w:hAnsi="Verdana"/>
        </w:rPr>
        <w:t xml:space="preserve">Misschien beiden in deeltijd, zodat ook de vader in elk geval één dag </w:t>
      </w:r>
      <w:r w:rsidR="00687BA9" w:rsidRPr="00A961E2">
        <w:rPr>
          <w:rFonts w:ascii="Verdana" w:hAnsi="Verdana"/>
        </w:rPr>
        <w:t xml:space="preserve">in de week </w:t>
      </w:r>
      <w:r w:rsidR="00EB2304" w:rsidRPr="00A961E2">
        <w:rPr>
          <w:rFonts w:ascii="Verdana" w:hAnsi="Verdana"/>
        </w:rPr>
        <w:t>thuis is</w:t>
      </w:r>
      <w:r w:rsidR="00687BA9" w:rsidRPr="00A961E2">
        <w:rPr>
          <w:rFonts w:ascii="Verdana" w:hAnsi="Verdana"/>
        </w:rPr>
        <w:t xml:space="preserve"> bij de kinderen</w:t>
      </w:r>
      <w:r w:rsidR="006D214E" w:rsidRPr="00A961E2">
        <w:rPr>
          <w:rFonts w:ascii="Verdana" w:hAnsi="Verdana"/>
        </w:rPr>
        <w:t xml:space="preserve">. </w:t>
      </w:r>
      <w:r w:rsidR="00015BBD" w:rsidRPr="00A961E2">
        <w:rPr>
          <w:rFonts w:ascii="Verdana" w:hAnsi="Verdana"/>
        </w:rPr>
        <w:t>Het is hard aanpoten</w:t>
      </w:r>
      <w:r w:rsidR="00FF17A1" w:rsidRPr="00A961E2">
        <w:rPr>
          <w:rFonts w:ascii="Verdana" w:hAnsi="Verdana"/>
        </w:rPr>
        <w:t xml:space="preserve">! </w:t>
      </w:r>
      <w:r w:rsidR="006D214E" w:rsidRPr="00A961E2">
        <w:rPr>
          <w:rFonts w:ascii="Verdana" w:hAnsi="Verdana"/>
        </w:rPr>
        <w:t>W</w:t>
      </w:r>
      <w:r w:rsidR="000373F4" w:rsidRPr="00A961E2">
        <w:rPr>
          <w:rFonts w:ascii="Verdana" w:hAnsi="Verdana"/>
        </w:rPr>
        <w:t>aar vaders vroeger vanzelf gezag kregen</w:t>
      </w:r>
      <w:r w:rsidR="00564D77" w:rsidRPr="00A961E2">
        <w:rPr>
          <w:rFonts w:ascii="Verdana" w:hAnsi="Verdana"/>
        </w:rPr>
        <w:t xml:space="preserve">, ook al lieten ze geen handjes wapperen thuis, </w:t>
      </w:r>
      <w:r w:rsidR="00464346" w:rsidRPr="00A961E2">
        <w:rPr>
          <w:rFonts w:ascii="Verdana" w:hAnsi="Verdana"/>
        </w:rPr>
        <w:t>kunnen vaders</w:t>
      </w:r>
      <w:r w:rsidR="009A2A09" w:rsidRPr="00A961E2">
        <w:rPr>
          <w:rFonts w:ascii="Verdana" w:hAnsi="Verdana"/>
        </w:rPr>
        <w:t xml:space="preserve"> nu het respect verliezen bij vrouw en kinderen als ze vooral voor zichzelf of hun werk leven.</w:t>
      </w:r>
      <w:r w:rsidR="005D06CD" w:rsidRPr="00A961E2">
        <w:rPr>
          <w:rFonts w:ascii="Verdana" w:hAnsi="Verdana"/>
        </w:rPr>
        <w:t xml:space="preserve"> Vrouwen zijn </w:t>
      </w:r>
      <w:r w:rsidR="001C5320" w:rsidRPr="00A961E2">
        <w:rPr>
          <w:rFonts w:ascii="Verdana" w:hAnsi="Verdana"/>
        </w:rPr>
        <w:t>kritischer op hun mannen dan vroeger.</w:t>
      </w:r>
      <w:r w:rsidR="00EA4E28" w:rsidRPr="00A961E2">
        <w:rPr>
          <w:rFonts w:ascii="Verdana" w:hAnsi="Verdana"/>
        </w:rPr>
        <w:t xml:space="preserve"> Mannen leggen zich eerder bij een matig huwelijk neer dan vrouwen.</w:t>
      </w:r>
      <w:r w:rsidR="00992809" w:rsidRPr="00A961E2">
        <w:rPr>
          <w:rFonts w:ascii="Verdana" w:hAnsi="Verdana"/>
        </w:rPr>
        <w:t xml:space="preserve"> Vooral de mannen met een rugzakje (</w:t>
      </w:r>
      <w:r w:rsidR="008638B5" w:rsidRPr="00A961E2">
        <w:rPr>
          <w:rFonts w:ascii="Verdana" w:hAnsi="Verdana"/>
        </w:rPr>
        <w:t>ik geef expres geen voorbeelden)</w:t>
      </w:r>
      <w:r w:rsidR="006408AA" w:rsidRPr="00A961E2">
        <w:rPr>
          <w:rFonts w:ascii="Verdana" w:hAnsi="Verdana"/>
        </w:rPr>
        <w:t xml:space="preserve"> hebben moeite om echtgenoot en vader te zijn</w:t>
      </w:r>
      <w:r w:rsidR="00B22996" w:rsidRPr="00A961E2">
        <w:rPr>
          <w:rFonts w:ascii="Verdana" w:hAnsi="Verdana"/>
        </w:rPr>
        <w:t xml:space="preserve"> én op een prettige manier gezag op te bouwen.</w:t>
      </w:r>
      <w:r w:rsidR="00464346" w:rsidRPr="00A961E2">
        <w:rPr>
          <w:rFonts w:ascii="Verdana" w:hAnsi="Verdana"/>
        </w:rPr>
        <w:t xml:space="preserve"> </w:t>
      </w:r>
      <w:r w:rsidR="000A7E8E" w:rsidRPr="00A961E2">
        <w:rPr>
          <w:rFonts w:ascii="Verdana" w:hAnsi="Verdana"/>
        </w:rPr>
        <w:t xml:space="preserve">Het lastigste voor vaders van nu is dat de lat zo hoog ligt. </w:t>
      </w:r>
      <w:r w:rsidR="0053765D" w:rsidRPr="00A961E2">
        <w:rPr>
          <w:rFonts w:ascii="Verdana" w:hAnsi="Verdana"/>
        </w:rPr>
        <w:t>Ze moeten scoren op hun werk en thuis ook optimaal aanwezig zijn. Hun kinderen moeten succesvol worden.</w:t>
      </w:r>
      <w:r w:rsidR="00701550" w:rsidRPr="00A961E2">
        <w:rPr>
          <w:rFonts w:ascii="Verdana" w:hAnsi="Verdana"/>
        </w:rPr>
        <w:t xml:space="preserve"> </w:t>
      </w:r>
      <w:r w:rsidR="009A2A4B" w:rsidRPr="00A961E2">
        <w:rPr>
          <w:rFonts w:ascii="Verdana" w:hAnsi="Verdana"/>
        </w:rPr>
        <w:t xml:space="preserve">Dat </w:t>
      </w:r>
      <w:r w:rsidR="00451063" w:rsidRPr="00A961E2">
        <w:rPr>
          <w:rFonts w:ascii="Verdana" w:hAnsi="Verdana"/>
        </w:rPr>
        <w:t>kan van hen krampachtige opvoeders maken</w:t>
      </w:r>
      <w:r w:rsidR="00864D7E" w:rsidRPr="00A961E2">
        <w:rPr>
          <w:rFonts w:ascii="Verdana" w:hAnsi="Verdana"/>
        </w:rPr>
        <w:t xml:space="preserve">. </w:t>
      </w:r>
      <w:r w:rsidR="00AB71CC" w:rsidRPr="00A961E2">
        <w:rPr>
          <w:rFonts w:ascii="Verdana" w:hAnsi="Verdana"/>
        </w:rPr>
        <w:t xml:space="preserve">Ik zie </w:t>
      </w:r>
      <w:r w:rsidR="00E37017" w:rsidRPr="00A961E2">
        <w:rPr>
          <w:rFonts w:ascii="Verdana" w:hAnsi="Verdana"/>
        </w:rPr>
        <w:t xml:space="preserve">gelukkig </w:t>
      </w:r>
      <w:r w:rsidR="00AB71CC" w:rsidRPr="00A961E2">
        <w:rPr>
          <w:rFonts w:ascii="Verdana" w:hAnsi="Verdana"/>
        </w:rPr>
        <w:t xml:space="preserve">ook </w:t>
      </w:r>
      <w:r w:rsidR="00EC0C74" w:rsidRPr="00A961E2">
        <w:rPr>
          <w:rFonts w:ascii="Verdana" w:hAnsi="Verdana"/>
        </w:rPr>
        <w:t xml:space="preserve">ontspannen </w:t>
      </w:r>
      <w:r w:rsidR="005A0922" w:rsidRPr="00A961E2">
        <w:rPr>
          <w:rFonts w:ascii="Verdana" w:hAnsi="Verdana"/>
        </w:rPr>
        <w:t xml:space="preserve">vaders </w:t>
      </w:r>
      <w:r w:rsidR="004A661A" w:rsidRPr="00A961E2">
        <w:rPr>
          <w:rFonts w:ascii="Verdana" w:hAnsi="Verdana"/>
        </w:rPr>
        <w:t>die bezig zijn met hun kleine kinderen</w:t>
      </w:r>
      <w:r w:rsidR="006866E9" w:rsidRPr="00A961E2">
        <w:rPr>
          <w:rFonts w:ascii="Verdana" w:hAnsi="Verdana"/>
        </w:rPr>
        <w:t xml:space="preserve"> en ook investeren in hun pubers. Pa voetbalt </w:t>
      </w:r>
      <w:r w:rsidR="0039088B" w:rsidRPr="00A961E2">
        <w:rPr>
          <w:rFonts w:ascii="Verdana" w:hAnsi="Verdana"/>
        </w:rPr>
        <w:t xml:space="preserve">met zijn zoon van veertien, ’s avonds na het eten. </w:t>
      </w:r>
      <w:r w:rsidR="00093A84" w:rsidRPr="00A961E2">
        <w:rPr>
          <w:rFonts w:ascii="Verdana" w:hAnsi="Verdana"/>
        </w:rPr>
        <w:t>In het jeugdwerk van de kerk komt hij zijn eigen kinderen tegen.</w:t>
      </w:r>
      <w:r w:rsidR="00E92972" w:rsidRPr="00A961E2">
        <w:rPr>
          <w:rFonts w:ascii="Verdana" w:hAnsi="Verdana"/>
        </w:rPr>
        <w:t xml:space="preserve"> </w:t>
      </w:r>
      <w:r w:rsidR="00A35143" w:rsidRPr="00A961E2">
        <w:rPr>
          <w:rFonts w:ascii="Verdana" w:hAnsi="Verdana"/>
        </w:rPr>
        <w:t>Jonge vaders van nu lopen het gevaar dat ze te veel willen</w:t>
      </w:r>
      <w:r w:rsidR="00C66E81" w:rsidRPr="00A961E2">
        <w:rPr>
          <w:rFonts w:ascii="Verdana" w:hAnsi="Verdana"/>
        </w:rPr>
        <w:t xml:space="preserve"> (evenals de jonge moeders): werken, </w:t>
      </w:r>
      <w:r w:rsidR="00915BEA" w:rsidRPr="00A961E2">
        <w:rPr>
          <w:rFonts w:ascii="Verdana" w:hAnsi="Verdana"/>
        </w:rPr>
        <w:t>sporten</w:t>
      </w:r>
      <w:r w:rsidR="00C66E81" w:rsidRPr="00A961E2">
        <w:rPr>
          <w:rFonts w:ascii="Verdana" w:hAnsi="Verdana"/>
        </w:rPr>
        <w:t xml:space="preserve">, thuis </w:t>
      </w:r>
      <w:r w:rsidR="00CC395A" w:rsidRPr="00A961E2">
        <w:rPr>
          <w:rFonts w:ascii="Verdana" w:hAnsi="Verdana"/>
        </w:rPr>
        <w:t>meedraaien</w:t>
      </w:r>
      <w:r w:rsidR="00C66E81" w:rsidRPr="00A961E2">
        <w:rPr>
          <w:rFonts w:ascii="Verdana" w:hAnsi="Verdana"/>
        </w:rPr>
        <w:t>, op vakantie gaan</w:t>
      </w:r>
      <w:r w:rsidR="00523791" w:rsidRPr="00A961E2">
        <w:rPr>
          <w:rFonts w:ascii="Verdana" w:hAnsi="Verdana"/>
        </w:rPr>
        <w:t>, vrienden bijhouden, huis verbouwen</w:t>
      </w:r>
      <w:r w:rsidR="00831D8A" w:rsidRPr="00A961E2">
        <w:rPr>
          <w:rFonts w:ascii="Verdana" w:hAnsi="Verdana"/>
        </w:rPr>
        <w:t>, kerkenwerk doen</w:t>
      </w:r>
      <w:r w:rsidR="009F5478" w:rsidRPr="00A961E2">
        <w:rPr>
          <w:rFonts w:ascii="Verdana" w:hAnsi="Verdana"/>
        </w:rPr>
        <w:t xml:space="preserve">, leuke dingen doen met </w:t>
      </w:r>
      <w:r w:rsidR="001A37C0" w:rsidRPr="00A961E2">
        <w:rPr>
          <w:rFonts w:ascii="Verdana" w:hAnsi="Verdana"/>
        </w:rPr>
        <w:t>het gezin</w:t>
      </w:r>
      <w:r w:rsidR="009F5478" w:rsidRPr="00A961E2">
        <w:rPr>
          <w:rFonts w:ascii="Verdana" w:hAnsi="Verdana"/>
        </w:rPr>
        <w:t>.</w:t>
      </w:r>
      <w:r w:rsidR="006A57D4" w:rsidRPr="00A961E2">
        <w:rPr>
          <w:rFonts w:ascii="Verdana" w:hAnsi="Verdana"/>
        </w:rPr>
        <w:t xml:space="preserve"> Tegen hen zeg ik: </w:t>
      </w:r>
      <w:r w:rsidR="00E426C2" w:rsidRPr="00A961E2">
        <w:rPr>
          <w:rFonts w:ascii="Verdana" w:hAnsi="Verdana"/>
        </w:rPr>
        <w:t>kijk uit. Stel je prioriteiten.</w:t>
      </w:r>
    </w:p>
    <w:p w14:paraId="1D3D082A" w14:textId="53B1A653" w:rsidR="00687BA9" w:rsidRPr="00A961E2" w:rsidRDefault="00687BA9">
      <w:pPr>
        <w:rPr>
          <w:rFonts w:ascii="Verdana" w:hAnsi="Verdana"/>
        </w:rPr>
      </w:pPr>
      <w:r w:rsidRPr="00A961E2">
        <w:rPr>
          <w:rFonts w:ascii="Verdana" w:hAnsi="Verdana"/>
        </w:rPr>
        <w:t xml:space="preserve">Mijn vrouw heeft jarenlang op een moederkring gezeten van de gemeente. </w:t>
      </w:r>
      <w:r w:rsidR="008D77D8" w:rsidRPr="00A961E2">
        <w:rPr>
          <w:rFonts w:ascii="Verdana" w:hAnsi="Verdana"/>
        </w:rPr>
        <w:t xml:space="preserve">Bestaat </w:t>
      </w:r>
      <w:r w:rsidR="00A2149F" w:rsidRPr="00A961E2">
        <w:rPr>
          <w:rFonts w:ascii="Verdana" w:hAnsi="Verdana"/>
        </w:rPr>
        <w:t>zoiets</w:t>
      </w:r>
      <w:r w:rsidR="008D77D8" w:rsidRPr="00A961E2">
        <w:rPr>
          <w:rFonts w:ascii="Verdana" w:hAnsi="Verdana"/>
        </w:rPr>
        <w:t xml:space="preserve"> voor vaders? Ik </w:t>
      </w:r>
      <w:r w:rsidR="00A2149F" w:rsidRPr="00A961E2">
        <w:rPr>
          <w:rFonts w:ascii="Verdana" w:hAnsi="Verdana"/>
        </w:rPr>
        <w:t>heb er nooit van gehoord</w:t>
      </w:r>
      <w:r w:rsidR="008D77D8" w:rsidRPr="00A961E2">
        <w:rPr>
          <w:rFonts w:ascii="Verdana" w:hAnsi="Verdana"/>
        </w:rPr>
        <w:t xml:space="preserve">. </w:t>
      </w:r>
      <w:r w:rsidR="00FE7816" w:rsidRPr="00A961E2">
        <w:rPr>
          <w:rFonts w:ascii="Verdana" w:hAnsi="Verdana"/>
        </w:rPr>
        <w:t>V</w:t>
      </w:r>
      <w:r w:rsidR="008D77D8" w:rsidRPr="00A961E2">
        <w:rPr>
          <w:rFonts w:ascii="Verdana" w:hAnsi="Verdana"/>
        </w:rPr>
        <w:t>aders hebben er geen tijd voor</w:t>
      </w:r>
      <w:r w:rsidR="006902EB" w:rsidRPr="00A961E2">
        <w:rPr>
          <w:rFonts w:ascii="Verdana" w:hAnsi="Verdana"/>
        </w:rPr>
        <w:t xml:space="preserve">, zeggen ze. Ze schamen zich er een beetje voor, maar dat zeggen ze niet. Ze denken dat ze zonder hulp van anderen vader kunnen zijn. </w:t>
      </w:r>
      <w:r w:rsidR="0059484B" w:rsidRPr="00A961E2">
        <w:rPr>
          <w:rFonts w:ascii="Verdana" w:hAnsi="Verdana"/>
        </w:rPr>
        <w:t xml:space="preserve">Dan zeg ik: wees niet eigenwijs. Vader zijn is een feest maar levert uitdagingen op waarover je met andere vaders </w:t>
      </w:r>
      <w:r w:rsidR="00E63150" w:rsidRPr="00A961E2">
        <w:rPr>
          <w:rFonts w:ascii="Verdana" w:hAnsi="Verdana"/>
        </w:rPr>
        <w:t>een gesprek zou kunnen voeren</w:t>
      </w:r>
      <w:r w:rsidR="00E426C2" w:rsidRPr="00A961E2">
        <w:rPr>
          <w:rFonts w:ascii="Verdana" w:hAnsi="Verdana"/>
        </w:rPr>
        <w:t xml:space="preserve"> en </w:t>
      </w:r>
      <w:r w:rsidR="00FE7816" w:rsidRPr="00A961E2">
        <w:rPr>
          <w:rFonts w:ascii="Verdana" w:hAnsi="Verdana"/>
        </w:rPr>
        <w:t xml:space="preserve">waarvoor je </w:t>
      </w:r>
      <w:r w:rsidR="00E426C2" w:rsidRPr="00A961E2">
        <w:rPr>
          <w:rFonts w:ascii="Verdana" w:hAnsi="Verdana"/>
        </w:rPr>
        <w:t>samen met hen zou kunnen bidden</w:t>
      </w:r>
      <w:r w:rsidR="00E63150" w:rsidRPr="00A961E2">
        <w:rPr>
          <w:rFonts w:ascii="Verdana" w:hAnsi="Verdana"/>
        </w:rPr>
        <w:t xml:space="preserve">. </w:t>
      </w:r>
    </w:p>
    <w:sectPr w:rsidR="00687BA9" w:rsidRPr="00A96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2D2"/>
    <w:rsid w:val="00011FAB"/>
    <w:rsid w:val="00015BBD"/>
    <w:rsid w:val="00020D4A"/>
    <w:rsid w:val="00022B4F"/>
    <w:rsid w:val="0003322D"/>
    <w:rsid w:val="000373F4"/>
    <w:rsid w:val="00042C28"/>
    <w:rsid w:val="00061011"/>
    <w:rsid w:val="00062F42"/>
    <w:rsid w:val="000777E9"/>
    <w:rsid w:val="000803CD"/>
    <w:rsid w:val="00093A84"/>
    <w:rsid w:val="000A7E8E"/>
    <w:rsid w:val="000B4A85"/>
    <w:rsid w:val="000C1970"/>
    <w:rsid w:val="00110699"/>
    <w:rsid w:val="00130228"/>
    <w:rsid w:val="00136CA3"/>
    <w:rsid w:val="00144A57"/>
    <w:rsid w:val="0016768D"/>
    <w:rsid w:val="00194959"/>
    <w:rsid w:val="001A01CC"/>
    <w:rsid w:val="001A339D"/>
    <w:rsid w:val="001A37C0"/>
    <w:rsid w:val="001B7F55"/>
    <w:rsid w:val="001C5320"/>
    <w:rsid w:val="001C66AF"/>
    <w:rsid w:val="001D19C4"/>
    <w:rsid w:val="00206B7F"/>
    <w:rsid w:val="00240DE8"/>
    <w:rsid w:val="00241947"/>
    <w:rsid w:val="002465FD"/>
    <w:rsid w:val="0026529C"/>
    <w:rsid w:val="00290100"/>
    <w:rsid w:val="00297970"/>
    <w:rsid w:val="002A57F8"/>
    <w:rsid w:val="002C4B28"/>
    <w:rsid w:val="002F0B3E"/>
    <w:rsid w:val="002F7106"/>
    <w:rsid w:val="0030357B"/>
    <w:rsid w:val="003504F7"/>
    <w:rsid w:val="00365CD5"/>
    <w:rsid w:val="003720DF"/>
    <w:rsid w:val="00387451"/>
    <w:rsid w:val="003875CF"/>
    <w:rsid w:val="00387F65"/>
    <w:rsid w:val="0039088B"/>
    <w:rsid w:val="003A2FE1"/>
    <w:rsid w:val="003B2041"/>
    <w:rsid w:val="003D2A59"/>
    <w:rsid w:val="003D6085"/>
    <w:rsid w:val="003D78B8"/>
    <w:rsid w:val="003F7B0D"/>
    <w:rsid w:val="00410FBB"/>
    <w:rsid w:val="00426505"/>
    <w:rsid w:val="00440511"/>
    <w:rsid w:val="0044788C"/>
    <w:rsid w:val="00451063"/>
    <w:rsid w:val="00460FF4"/>
    <w:rsid w:val="00464346"/>
    <w:rsid w:val="00480617"/>
    <w:rsid w:val="00480FF9"/>
    <w:rsid w:val="00495FA2"/>
    <w:rsid w:val="004A661A"/>
    <w:rsid w:val="004C3BB1"/>
    <w:rsid w:val="004C4686"/>
    <w:rsid w:val="004D00F3"/>
    <w:rsid w:val="004D3C18"/>
    <w:rsid w:val="004E380C"/>
    <w:rsid w:val="004F0208"/>
    <w:rsid w:val="004F18B0"/>
    <w:rsid w:val="004F29F3"/>
    <w:rsid w:val="00500436"/>
    <w:rsid w:val="005104B9"/>
    <w:rsid w:val="005125E9"/>
    <w:rsid w:val="00513974"/>
    <w:rsid w:val="00523791"/>
    <w:rsid w:val="0053765D"/>
    <w:rsid w:val="005407EB"/>
    <w:rsid w:val="00546C83"/>
    <w:rsid w:val="00564D77"/>
    <w:rsid w:val="005703AF"/>
    <w:rsid w:val="0059484B"/>
    <w:rsid w:val="005A0922"/>
    <w:rsid w:val="005A2C7A"/>
    <w:rsid w:val="005A7B70"/>
    <w:rsid w:val="005C1446"/>
    <w:rsid w:val="005D06CD"/>
    <w:rsid w:val="005D706E"/>
    <w:rsid w:val="005E7859"/>
    <w:rsid w:val="00606F6F"/>
    <w:rsid w:val="00640730"/>
    <w:rsid w:val="006408AA"/>
    <w:rsid w:val="00651596"/>
    <w:rsid w:val="00673313"/>
    <w:rsid w:val="00673BD0"/>
    <w:rsid w:val="00682D6D"/>
    <w:rsid w:val="006866E9"/>
    <w:rsid w:val="0068731C"/>
    <w:rsid w:val="00687BA9"/>
    <w:rsid w:val="006902EB"/>
    <w:rsid w:val="006A57D4"/>
    <w:rsid w:val="006B2AD7"/>
    <w:rsid w:val="006C664B"/>
    <w:rsid w:val="006D214E"/>
    <w:rsid w:val="006D71B2"/>
    <w:rsid w:val="006F4F82"/>
    <w:rsid w:val="006F74FD"/>
    <w:rsid w:val="006F7944"/>
    <w:rsid w:val="00701550"/>
    <w:rsid w:val="007045A7"/>
    <w:rsid w:val="00721862"/>
    <w:rsid w:val="0073380F"/>
    <w:rsid w:val="00753BE3"/>
    <w:rsid w:val="007A30AF"/>
    <w:rsid w:val="007B3D5E"/>
    <w:rsid w:val="007C2746"/>
    <w:rsid w:val="007D1D83"/>
    <w:rsid w:val="007E3CB1"/>
    <w:rsid w:val="00811429"/>
    <w:rsid w:val="008222F1"/>
    <w:rsid w:val="008245E6"/>
    <w:rsid w:val="00824D2E"/>
    <w:rsid w:val="008273CD"/>
    <w:rsid w:val="00831D8A"/>
    <w:rsid w:val="00837211"/>
    <w:rsid w:val="008416D7"/>
    <w:rsid w:val="008524A7"/>
    <w:rsid w:val="008536C2"/>
    <w:rsid w:val="008638B5"/>
    <w:rsid w:val="00864D7E"/>
    <w:rsid w:val="00877E0B"/>
    <w:rsid w:val="008842B6"/>
    <w:rsid w:val="00885487"/>
    <w:rsid w:val="008A0FCD"/>
    <w:rsid w:val="008A38E4"/>
    <w:rsid w:val="008C5ED7"/>
    <w:rsid w:val="008D77D8"/>
    <w:rsid w:val="008E1F39"/>
    <w:rsid w:val="008F2CA5"/>
    <w:rsid w:val="008F4033"/>
    <w:rsid w:val="008F6F5E"/>
    <w:rsid w:val="009006D3"/>
    <w:rsid w:val="00901A04"/>
    <w:rsid w:val="009049C7"/>
    <w:rsid w:val="00904FD0"/>
    <w:rsid w:val="00915BEA"/>
    <w:rsid w:val="00930928"/>
    <w:rsid w:val="00934782"/>
    <w:rsid w:val="009371AC"/>
    <w:rsid w:val="00942100"/>
    <w:rsid w:val="00960694"/>
    <w:rsid w:val="00961E24"/>
    <w:rsid w:val="00963678"/>
    <w:rsid w:val="00963C53"/>
    <w:rsid w:val="009641D5"/>
    <w:rsid w:val="00965447"/>
    <w:rsid w:val="0097531F"/>
    <w:rsid w:val="00992809"/>
    <w:rsid w:val="009A2A09"/>
    <w:rsid w:val="009A2A4B"/>
    <w:rsid w:val="009A2ED4"/>
    <w:rsid w:val="009B3AB1"/>
    <w:rsid w:val="009B5FCA"/>
    <w:rsid w:val="009E05D3"/>
    <w:rsid w:val="009F4EC4"/>
    <w:rsid w:val="009F5478"/>
    <w:rsid w:val="00A00918"/>
    <w:rsid w:val="00A02B06"/>
    <w:rsid w:val="00A06395"/>
    <w:rsid w:val="00A2149F"/>
    <w:rsid w:val="00A242FD"/>
    <w:rsid w:val="00A35143"/>
    <w:rsid w:val="00A43824"/>
    <w:rsid w:val="00A47E19"/>
    <w:rsid w:val="00A80ACF"/>
    <w:rsid w:val="00A92753"/>
    <w:rsid w:val="00A961E2"/>
    <w:rsid w:val="00AA0C6E"/>
    <w:rsid w:val="00AA4A26"/>
    <w:rsid w:val="00AA4C5E"/>
    <w:rsid w:val="00AB6255"/>
    <w:rsid w:val="00AB71CC"/>
    <w:rsid w:val="00AD58AE"/>
    <w:rsid w:val="00AF1778"/>
    <w:rsid w:val="00AF7A99"/>
    <w:rsid w:val="00B04253"/>
    <w:rsid w:val="00B05FCC"/>
    <w:rsid w:val="00B14747"/>
    <w:rsid w:val="00B22996"/>
    <w:rsid w:val="00B559E8"/>
    <w:rsid w:val="00B7168C"/>
    <w:rsid w:val="00B74B38"/>
    <w:rsid w:val="00BA085E"/>
    <w:rsid w:val="00BA4BD5"/>
    <w:rsid w:val="00BB41D9"/>
    <w:rsid w:val="00BB6CAE"/>
    <w:rsid w:val="00C01C3D"/>
    <w:rsid w:val="00C06D1C"/>
    <w:rsid w:val="00C36E4C"/>
    <w:rsid w:val="00C46679"/>
    <w:rsid w:val="00C568A2"/>
    <w:rsid w:val="00C65D54"/>
    <w:rsid w:val="00C66E81"/>
    <w:rsid w:val="00C755D8"/>
    <w:rsid w:val="00C77A6B"/>
    <w:rsid w:val="00C83A3B"/>
    <w:rsid w:val="00CA1FC2"/>
    <w:rsid w:val="00CA49FA"/>
    <w:rsid w:val="00CC395A"/>
    <w:rsid w:val="00CF5F62"/>
    <w:rsid w:val="00D2769A"/>
    <w:rsid w:val="00D356AE"/>
    <w:rsid w:val="00D371CD"/>
    <w:rsid w:val="00D47E14"/>
    <w:rsid w:val="00D77C72"/>
    <w:rsid w:val="00D873F9"/>
    <w:rsid w:val="00DA28DA"/>
    <w:rsid w:val="00DC7C63"/>
    <w:rsid w:val="00DD6300"/>
    <w:rsid w:val="00DE54A8"/>
    <w:rsid w:val="00DF6FF7"/>
    <w:rsid w:val="00E029DE"/>
    <w:rsid w:val="00E1453B"/>
    <w:rsid w:val="00E16CDB"/>
    <w:rsid w:val="00E21FC3"/>
    <w:rsid w:val="00E37017"/>
    <w:rsid w:val="00E426C2"/>
    <w:rsid w:val="00E42DDE"/>
    <w:rsid w:val="00E452B0"/>
    <w:rsid w:val="00E51449"/>
    <w:rsid w:val="00E51F43"/>
    <w:rsid w:val="00E62416"/>
    <w:rsid w:val="00E63150"/>
    <w:rsid w:val="00E84A82"/>
    <w:rsid w:val="00E92972"/>
    <w:rsid w:val="00EA4E28"/>
    <w:rsid w:val="00EB2304"/>
    <w:rsid w:val="00EB31D8"/>
    <w:rsid w:val="00EC0C74"/>
    <w:rsid w:val="00EC7E54"/>
    <w:rsid w:val="00ED3004"/>
    <w:rsid w:val="00F658AD"/>
    <w:rsid w:val="00F659D6"/>
    <w:rsid w:val="00F67A0E"/>
    <w:rsid w:val="00F72FFD"/>
    <w:rsid w:val="00F75728"/>
    <w:rsid w:val="00F76C61"/>
    <w:rsid w:val="00F912D2"/>
    <w:rsid w:val="00FB5560"/>
    <w:rsid w:val="00FB7C6E"/>
    <w:rsid w:val="00FC354D"/>
    <w:rsid w:val="00FC4F40"/>
    <w:rsid w:val="00FC7EC3"/>
    <w:rsid w:val="00FD2230"/>
    <w:rsid w:val="00FE4486"/>
    <w:rsid w:val="00FE749E"/>
    <w:rsid w:val="00FE7816"/>
    <w:rsid w:val="00FF17A1"/>
    <w:rsid w:val="00FF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62894"/>
  <w15:chartTrackingRefBased/>
  <w15:docId w15:val="{D481A3A5-E15F-4465-85B3-BBCF14F3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</Pages>
  <Words>1448</Words>
  <Characters>7964</Characters>
  <Application>Microsoft Office Word</Application>
  <DocSecurity>0</DocSecurity>
  <Lines>66</Lines>
  <Paragraphs>18</Paragraphs>
  <ScaleCrop>false</ScaleCrop>
  <Company/>
  <LinksUpToDate>false</LinksUpToDate>
  <CharactersWithSpaces>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258</cp:revision>
  <dcterms:created xsi:type="dcterms:W3CDTF">2023-05-02T07:05:00Z</dcterms:created>
  <dcterms:modified xsi:type="dcterms:W3CDTF">2023-07-31T16:39:00Z</dcterms:modified>
</cp:coreProperties>
</file>