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42CB9" w14:textId="17522E1E" w:rsidR="005238E7" w:rsidRPr="00B82A03" w:rsidRDefault="00E33A2A">
      <w:pPr>
        <w:rPr>
          <w:b/>
          <w:bCs/>
        </w:rPr>
      </w:pPr>
      <w:r w:rsidRPr="00B82A03">
        <w:rPr>
          <w:b/>
          <w:bCs/>
        </w:rPr>
        <w:t>Een k</w:t>
      </w:r>
      <w:r w:rsidR="00C71D1C" w:rsidRPr="00B82A03">
        <w:rPr>
          <w:b/>
          <w:bCs/>
        </w:rPr>
        <w:t>ort lontje</w:t>
      </w:r>
    </w:p>
    <w:p w14:paraId="52BFDF6E" w14:textId="0DB01BCE" w:rsidR="00E33A2A" w:rsidRDefault="009E7839">
      <w:r>
        <w:t xml:space="preserve">U </w:t>
      </w:r>
      <w:r w:rsidR="0056299E">
        <w:t>kent mensen met ee</w:t>
      </w:r>
      <w:r>
        <w:t xml:space="preserve">n kort lontje. </w:t>
      </w:r>
      <w:r w:rsidR="00690C44">
        <w:t>U komt ze tegen op uw werk of thuis.</w:t>
      </w:r>
      <w:r w:rsidR="009F4DCC">
        <w:t xml:space="preserve"> Ze</w:t>
      </w:r>
      <w:r w:rsidR="00977731">
        <w:t xml:space="preserve"> re</w:t>
      </w:r>
      <w:r w:rsidR="00101E71">
        <w:t>ageren</w:t>
      </w:r>
      <w:r w:rsidR="009F4DCC">
        <w:t xml:space="preserve"> als iets hun niet zint</w:t>
      </w:r>
      <w:r w:rsidR="00101E71">
        <w:t xml:space="preserve"> op aanvallende toon. Ze schreeuwen erbij. U moet daar niet</w:t>
      </w:r>
      <w:r w:rsidR="00BC15A2">
        <w:t xml:space="preserve">s </w:t>
      </w:r>
      <w:r w:rsidR="00101E71">
        <w:t xml:space="preserve">van hebben. </w:t>
      </w:r>
      <w:r w:rsidR="00BC15A2">
        <w:t>Afschuwelijk!</w:t>
      </w:r>
      <w:r w:rsidR="00602A32">
        <w:t xml:space="preserve"> Nu kwam u gisteren, na een dag hard werken, op</w:t>
      </w:r>
      <w:r w:rsidR="009F4DCC">
        <w:t xml:space="preserve"> </w:t>
      </w:r>
      <w:r w:rsidR="00602A32">
        <w:t xml:space="preserve">de fiets naar huis. </w:t>
      </w:r>
      <w:r w:rsidR="00146F9E">
        <w:t>U k</w:t>
      </w:r>
      <w:r w:rsidR="006D3F64">
        <w:t>omt</w:t>
      </w:r>
      <w:r w:rsidR="00146F9E">
        <w:t xml:space="preserve"> bij een T-splitsing in de weg. U wilt oversteken maar een automobilist d</w:t>
      </w:r>
      <w:r w:rsidR="006D3F64">
        <w:t>i</w:t>
      </w:r>
      <w:r w:rsidR="00146F9E">
        <w:t>e links naast u staat</w:t>
      </w:r>
      <w:r w:rsidR="00237EAE">
        <w:t xml:space="preserve">, slaat rechtsaf en rijdt u bijna van de sokken. Gelukkig remt de man net op tijd. </w:t>
      </w:r>
      <w:r w:rsidR="0013648E">
        <w:t xml:space="preserve">U bent al van de fiets afgesprongen en met uw wiel tegen zijn </w:t>
      </w:r>
      <w:r w:rsidR="0078432A">
        <w:t>voorbumper</w:t>
      </w:r>
      <w:r w:rsidR="008D53BE">
        <w:t xml:space="preserve"> </w:t>
      </w:r>
      <w:r w:rsidR="0013648E">
        <w:t>begint u te schreeuwen</w:t>
      </w:r>
      <w:r w:rsidR="000D246E">
        <w:t xml:space="preserve"> tegen de </w:t>
      </w:r>
      <w:r w:rsidR="003B62EA">
        <w:t xml:space="preserve">chauffeur </w:t>
      </w:r>
      <w:r w:rsidR="000D246E">
        <w:t>die zijn raampje naar beneden gedraaid heeft</w:t>
      </w:r>
      <w:r w:rsidR="009B3851">
        <w:t>.</w:t>
      </w:r>
      <w:r w:rsidR="003D2437">
        <w:t xml:space="preserve"> U gebruikt woorden die u nooit gebruikt.</w:t>
      </w:r>
      <w:r w:rsidR="007C522D">
        <w:t xml:space="preserve"> U komt niet eens goed uit uw zinnen. </w:t>
      </w:r>
      <w:r w:rsidR="00802F43">
        <w:t xml:space="preserve">U hoort ook niet wat die man probeert te zeggen. </w:t>
      </w:r>
      <w:r w:rsidR="007C522D">
        <w:t>Verschrikt</w:t>
      </w:r>
      <w:r w:rsidR="000D246E">
        <w:t xml:space="preserve"> én verslagen fietst u verder. ‘Ben ik dat?</w:t>
      </w:r>
      <w:r w:rsidR="00F33E53">
        <w:t xml:space="preserve"> Nee, zo wil ik niet zijn</w:t>
      </w:r>
      <w:r w:rsidR="00690C44">
        <w:t>!’</w:t>
      </w:r>
    </w:p>
    <w:p w14:paraId="66EC9B27" w14:textId="31EF831F" w:rsidR="00C71D1C" w:rsidRDefault="00617D07">
      <w:r>
        <w:t xml:space="preserve">Er zijn veel mensen met een kort lontje. </w:t>
      </w:r>
      <w:r w:rsidR="00376D71">
        <w:t>Als er maar iets niet bevalt staat het lontje in brand en ontploft de bom</w:t>
      </w:r>
      <w:r w:rsidR="00C93BEF">
        <w:t xml:space="preserve"> supersnel</w:t>
      </w:r>
      <w:r w:rsidR="00376D71">
        <w:t>.</w:t>
      </w:r>
      <w:r w:rsidR="008079D6">
        <w:t xml:space="preserve"> </w:t>
      </w:r>
      <w:r w:rsidR="00945850">
        <w:t xml:space="preserve">De uitdrukking gaat over het lontje, maar het probleem is de bom. </w:t>
      </w:r>
      <w:r w:rsidR="008079D6">
        <w:t>In het verkeer komt het opvallend vaak voor.</w:t>
      </w:r>
      <w:r w:rsidR="00B61ADC">
        <w:t xml:space="preserve"> Mensen hebben haast, zijn moe</w:t>
      </w:r>
      <w:r w:rsidR="00F14AA7">
        <w:t xml:space="preserve"> na een werkdag</w:t>
      </w:r>
      <w:r w:rsidR="00B61ADC">
        <w:t>, letten niet goed op</w:t>
      </w:r>
      <w:r w:rsidR="008D12CA">
        <w:t>, brengen elkaar in gevaar</w:t>
      </w:r>
      <w:r w:rsidR="000E4CDA">
        <w:t xml:space="preserve">. </w:t>
      </w:r>
      <w:r w:rsidR="005A6650">
        <w:t>D</w:t>
      </w:r>
      <w:r w:rsidR="0045056C">
        <w:t xml:space="preserve">an gaat er wel eens iets </w:t>
      </w:r>
      <w:r w:rsidR="00801779">
        <w:t xml:space="preserve">(bijna) </w:t>
      </w:r>
      <w:r w:rsidR="0045056C">
        <w:t>mis en uiten ze hun ergernis.</w:t>
      </w:r>
      <w:r w:rsidR="002260FF">
        <w:t xml:space="preserve"> </w:t>
      </w:r>
      <w:r w:rsidR="00BF3427">
        <w:t xml:space="preserve">Terwijl u </w:t>
      </w:r>
      <w:r w:rsidR="009341A3">
        <w:t>gisteren op straat</w:t>
      </w:r>
      <w:r w:rsidR="00BF3427">
        <w:t xml:space="preserve"> 30 seconden aan het bakkeleien was, drukt</w:t>
      </w:r>
      <w:r w:rsidR="00B90F56">
        <w:t>e</w:t>
      </w:r>
      <w:r w:rsidR="00BF3427">
        <w:t xml:space="preserve"> een andere automobilist </w:t>
      </w:r>
      <w:r w:rsidR="00054C09">
        <w:t xml:space="preserve">ook al </w:t>
      </w:r>
      <w:r w:rsidR="00BF3427">
        <w:t>op zijn claxon en gebaarde wild</w:t>
      </w:r>
      <w:r w:rsidR="00B50511">
        <w:t>. Die mijnheer kon er eventjes niet langs en dat zinde hem niet.</w:t>
      </w:r>
    </w:p>
    <w:p w14:paraId="3FC064FD" w14:textId="77C79D48" w:rsidR="000C1A16" w:rsidRPr="00B82A03" w:rsidRDefault="0062263B">
      <w:pPr>
        <w:rPr>
          <w:b/>
          <w:bCs/>
        </w:rPr>
      </w:pPr>
      <w:r w:rsidRPr="00B82A03">
        <w:rPr>
          <w:b/>
          <w:bCs/>
        </w:rPr>
        <w:t>Waar komen die korte lontjes vandaan?</w:t>
      </w:r>
    </w:p>
    <w:p w14:paraId="04FA293B" w14:textId="09EF5AE5" w:rsidR="0062263B" w:rsidRDefault="0062263B">
      <w:r>
        <w:t>Een belangrijke oorzaak is stress.</w:t>
      </w:r>
      <w:r w:rsidR="00F37ACF">
        <w:t xml:space="preserve"> Dat kan langdurige stress zijn. Iemand is overspannen en in die periode reageert hij of zij kortaf naar de omgeving. </w:t>
      </w:r>
      <w:r w:rsidR="00E2310C">
        <w:t>U</w:t>
      </w:r>
      <w:r w:rsidR="00A645B6">
        <w:t xml:space="preserve"> kunt dit ook omdraaien. Iemand, die anders dan voorheen, </w:t>
      </w:r>
      <w:r w:rsidR="00397F7A">
        <w:t xml:space="preserve">elke keer </w:t>
      </w:r>
      <w:r w:rsidR="00DC608E">
        <w:t>snel boos is</w:t>
      </w:r>
      <w:r w:rsidR="00397F7A">
        <w:t>, zou wel eens te druk  of overspannen kunnen zijn.</w:t>
      </w:r>
      <w:r w:rsidR="00DC608E">
        <w:t xml:space="preserve"> Stress be</w:t>
      </w:r>
      <w:r w:rsidR="004C528B">
        <w:t>ï</w:t>
      </w:r>
      <w:r w:rsidR="00DC608E">
        <w:t>nvloed</w:t>
      </w:r>
      <w:r w:rsidR="004C528B">
        <w:t xml:space="preserve">t de stofjes in </w:t>
      </w:r>
      <w:r w:rsidR="00E2310C">
        <w:t>uw</w:t>
      </w:r>
      <w:r w:rsidR="004C528B">
        <w:t xml:space="preserve"> hoofd. </w:t>
      </w:r>
      <w:r w:rsidR="002C68F1">
        <w:t>Dat is nuttig in situaties van gevaar maar storend als er niets aan de hand is.</w:t>
      </w:r>
      <w:r w:rsidR="007B0D41">
        <w:t xml:space="preserve"> De stress kan ook snel opkomen, bijvoorbeeld als </w:t>
      </w:r>
      <w:r w:rsidR="00E2310C">
        <w:t>u</w:t>
      </w:r>
      <w:r w:rsidR="007B0D41">
        <w:t xml:space="preserve"> bijna </w:t>
      </w:r>
      <w:r w:rsidR="004A379A">
        <w:t>omver</w:t>
      </w:r>
      <w:r w:rsidR="007B0D41">
        <w:t>gereden wordt.</w:t>
      </w:r>
      <w:r w:rsidR="00633180">
        <w:t xml:space="preserve"> Dat is een lichamelijke reactie die niet te onderdrukken is.</w:t>
      </w:r>
      <w:r w:rsidR="00440CEF">
        <w:t xml:space="preserve"> </w:t>
      </w:r>
      <w:r w:rsidR="00CA0A3A">
        <w:t>Uw</w:t>
      </w:r>
      <w:r w:rsidR="002E2580">
        <w:t xml:space="preserve"> hart gaat ook tekeer. </w:t>
      </w:r>
      <w:r w:rsidR="00C5154A">
        <w:t xml:space="preserve">Als vanzelf </w:t>
      </w:r>
      <w:r w:rsidR="00B035EB">
        <w:t>schreeuw</w:t>
      </w:r>
      <w:r w:rsidR="00CA0A3A">
        <w:t>t u uw</w:t>
      </w:r>
      <w:r w:rsidR="00C5154A">
        <w:t xml:space="preserve"> boosheid uit.</w:t>
      </w:r>
    </w:p>
    <w:p w14:paraId="596D80C8" w14:textId="20F28FB5" w:rsidR="00E44034" w:rsidRDefault="00E44034">
      <w:r>
        <w:t xml:space="preserve">De gewone dagelijks vermoeidheid speelt ook een rol. </w:t>
      </w:r>
      <w:r w:rsidR="00340413">
        <w:t>Ouders reageren het vaakst opvliegend naar de kinderen tussen vij</w:t>
      </w:r>
      <w:r w:rsidR="00F10572">
        <w:t>f</w:t>
      </w:r>
      <w:r w:rsidR="00340413">
        <w:t xml:space="preserve"> uur en half acht (dus vooral onder etenstijd)</w:t>
      </w:r>
      <w:r w:rsidR="00F10572">
        <w:t>. Iedereen is dan moe. Kinderen reageren dan ook brutaal of dwars.</w:t>
      </w:r>
      <w:r w:rsidR="00912E9F">
        <w:t xml:space="preserve"> En die vermoeide ouders gaan dan proberen op te voeden. Vergeet het maar! </w:t>
      </w:r>
      <w:r w:rsidR="00AF339F">
        <w:t>Echtparen zijn het meest onredelijk tegen elkaar op vrijdagavond</w:t>
      </w:r>
      <w:r w:rsidR="00CE0E73">
        <w:t>, na een drukke werkweek. Het heeft geen zin om dan dingen uit te praten.</w:t>
      </w:r>
      <w:r w:rsidR="00545A11">
        <w:t xml:space="preserve"> Doe dat maar op zaterdagmorgen als </w:t>
      </w:r>
      <w:r w:rsidR="00CA0A3A">
        <w:t>u</w:t>
      </w:r>
      <w:r w:rsidR="00545A11">
        <w:t xml:space="preserve"> uitgerust bent en </w:t>
      </w:r>
      <w:r w:rsidR="00CA0A3A">
        <w:t>u</w:t>
      </w:r>
      <w:r w:rsidR="00545A11">
        <w:t xml:space="preserve"> eigenlijk al niet meer snapt waarom </w:t>
      </w:r>
      <w:r w:rsidR="00CA0A3A">
        <w:t>u</w:t>
      </w:r>
      <w:r w:rsidR="00545A11">
        <w:t xml:space="preserve"> </w:t>
      </w:r>
      <w:r w:rsidR="00724D7A">
        <w:t xml:space="preserve">de avond ervoor </w:t>
      </w:r>
      <w:r w:rsidR="00545A11">
        <w:t>zo driftig werd</w:t>
      </w:r>
      <w:r w:rsidR="00724D7A">
        <w:t xml:space="preserve"> tegen </w:t>
      </w:r>
      <w:r w:rsidR="00CA0A3A">
        <w:t>uw</w:t>
      </w:r>
      <w:r w:rsidR="00724D7A">
        <w:t xml:space="preserve"> man of vrouw.</w:t>
      </w:r>
    </w:p>
    <w:p w14:paraId="261F8D8F" w14:textId="5B775628" w:rsidR="00340413" w:rsidRDefault="00466829">
      <w:r>
        <w:t>Een lange lont kan ook ineens een korte lont worden.</w:t>
      </w:r>
      <w:r w:rsidR="001761FB">
        <w:t xml:space="preserve"> </w:t>
      </w:r>
      <w:r w:rsidR="00CA0A3A">
        <w:t>U</w:t>
      </w:r>
      <w:r w:rsidR="001761FB">
        <w:t xml:space="preserve"> staat voor de klas. Eén leerling verstoor</w:t>
      </w:r>
      <w:r w:rsidR="00FF24C7">
        <w:t>t</w:t>
      </w:r>
      <w:r w:rsidR="001761FB">
        <w:t xml:space="preserve"> elke keer uw les. </w:t>
      </w:r>
      <w:r w:rsidR="002945FA">
        <w:t>Met veel geduld vang</w:t>
      </w:r>
      <w:r w:rsidR="00CA0A3A">
        <w:t>t u</w:t>
      </w:r>
      <w:r w:rsidR="002945FA">
        <w:t xml:space="preserve"> dat op, keer op keer. </w:t>
      </w:r>
      <w:r w:rsidR="00603586">
        <w:t>D</w:t>
      </w:r>
      <w:r w:rsidR="008E7E10">
        <w:t>at is d</w:t>
      </w:r>
      <w:r w:rsidR="00603586">
        <w:t xml:space="preserve">e lange lont. </w:t>
      </w:r>
      <w:r w:rsidR="00A71694">
        <w:t xml:space="preserve">Op een dag, als </w:t>
      </w:r>
      <w:r w:rsidR="00CA0A3A">
        <w:t>u</w:t>
      </w:r>
      <w:r w:rsidR="00A71694">
        <w:t xml:space="preserve"> </w:t>
      </w:r>
      <w:r w:rsidR="00603586">
        <w:t>slecht geslapen hebt</w:t>
      </w:r>
      <w:r w:rsidR="00A71694">
        <w:t xml:space="preserve">, zit die jongen met een pen te klikken als </w:t>
      </w:r>
      <w:r w:rsidR="00CA0A3A">
        <w:t>u</w:t>
      </w:r>
      <w:r w:rsidR="00A71694">
        <w:t xml:space="preserve"> om stilte gevraagd hebt. </w:t>
      </w:r>
      <w:r w:rsidR="00421FBD">
        <w:t xml:space="preserve">En </w:t>
      </w:r>
      <w:r w:rsidR="00CA0A3A">
        <w:t>u</w:t>
      </w:r>
      <w:r w:rsidR="00421FBD">
        <w:t xml:space="preserve"> ontploft</w:t>
      </w:r>
      <w:r w:rsidR="009F6111">
        <w:t xml:space="preserve"> en schreeuwt met een rood hoofd dat </w:t>
      </w:r>
      <w:r w:rsidR="00CA0A3A">
        <w:t>u</w:t>
      </w:r>
      <w:r w:rsidR="009F6111">
        <w:t xml:space="preserve"> helemaal ziek wordt van zijn gedrag.</w:t>
      </w:r>
      <w:r w:rsidR="00B83107">
        <w:t xml:space="preserve"> D</w:t>
      </w:r>
      <w:r w:rsidR="00C3037F">
        <w:t>at is dan toch de</w:t>
      </w:r>
      <w:r w:rsidR="00B83107">
        <w:t xml:space="preserve"> korte lont. </w:t>
      </w:r>
      <w:r w:rsidR="00BC102C">
        <w:t>U</w:t>
      </w:r>
      <w:r w:rsidR="00B83107">
        <w:t xml:space="preserve"> stuurt iemand de klas uit</w:t>
      </w:r>
      <w:r w:rsidR="00F4145C">
        <w:t xml:space="preserve"> en de misdaad is </w:t>
      </w:r>
      <w:r w:rsidR="00B83107">
        <w:t>het klikken met een pen</w:t>
      </w:r>
      <w:r w:rsidR="00BC102C">
        <w:t>!</w:t>
      </w:r>
      <w:r w:rsidR="00FB4BE1">
        <w:t xml:space="preserve"> D</w:t>
      </w:r>
      <w:r w:rsidR="009F6111">
        <w:t>i</w:t>
      </w:r>
      <w:r w:rsidR="00FB4BE1">
        <w:t xml:space="preserve">t korte lontje heeft </w:t>
      </w:r>
      <w:r w:rsidR="00052DF6">
        <w:t>echter wel</w:t>
      </w:r>
      <w:r w:rsidR="00FB4BE1">
        <w:t xml:space="preserve"> een voorgeschiedenis.</w:t>
      </w:r>
      <w:r w:rsidR="00052DF6">
        <w:t xml:space="preserve"> Het is te hopen voor </w:t>
      </w:r>
      <w:r w:rsidR="008253AC">
        <w:t>u als</w:t>
      </w:r>
      <w:r w:rsidR="00052DF6">
        <w:t xml:space="preserve"> leerkracht dat de afdelingsleider</w:t>
      </w:r>
      <w:r w:rsidR="00936EDB">
        <w:t xml:space="preserve"> die de </w:t>
      </w:r>
      <w:r w:rsidR="00C3037F">
        <w:t>leerling</w:t>
      </w:r>
      <w:r w:rsidR="00936EDB">
        <w:t xml:space="preserve"> opvangt </w:t>
      </w:r>
      <w:r w:rsidR="00052DF6">
        <w:t>dat kan begrijpen.</w:t>
      </w:r>
    </w:p>
    <w:p w14:paraId="3A7D2644" w14:textId="1B9865BC" w:rsidR="000C1A16" w:rsidRPr="00E660BD" w:rsidRDefault="00E660BD">
      <w:pPr>
        <w:rPr>
          <w:b/>
          <w:bCs/>
        </w:rPr>
      </w:pPr>
      <w:r w:rsidRPr="00E660BD">
        <w:rPr>
          <w:b/>
          <w:bCs/>
        </w:rPr>
        <w:t>Persoonlijkheid</w:t>
      </w:r>
    </w:p>
    <w:p w14:paraId="266337C2" w14:textId="1B8C6A1C" w:rsidR="00E660BD" w:rsidRDefault="00E660BD">
      <w:r>
        <w:t>Korte lontjes kunnen met het karakter van iemand te maken hebben</w:t>
      </w:r>
      <w:r w:rsidR="00321819">
        <w:t>. De ene mens is nu eenmaal sneller driftig dan de andere.</w:t>
      </w:r>
      <w:r w:rsidR="008B21A6">
        <w:t xml:space="preserve"> Dat kan </w:t>
      </w:r>
      <w:r w:rsidR="00B9180C">
        <w:t>door de genen komen</w:t>
      </w:r>
      <w:r w:rsidR="008B21A6">
        <w:t xml:space="preserve"> maar ook </w:t>
      </w:r>
      <w:r w:rsidR="00B9180C">
        <w:t>door</w:t>
      </w:r>
      <w:r w:rsidR="007F6D6D">
        <w:t xml:space="preserve"> ervaringen in de jeugd.</w:t>
      </w:r>
      <w:r w:rsidR="001F4467">
        <w:t xml:space="preserve"> Er wordt wel verband gelegd tussen hechting en een kort lontje. Iemand die onveilig gehecht is in zijn jeugd</w:t>
      </w:r>
      <w:r w:rsidR="00A2621D">
        <w:t>,</w:t>
      </w:r>
      <w:r w:rsidR="00B648F3">
        <w:t xml:space="preserve"> denkt zijn leven lang veel te snel </w:t>
      </w:r>
      <w:r w:rsidR="00D17FE2">
        <w:t xml:space="preserve">dat hij weer wordt afgewezen of weer niet serieus genomen </w:t>
      </w:r>
      <w:r w:rsidR="00D17FE2">
        <w:lastRenderedPageBreak/>
        <w:t xml:space="preserve">wordt. Dus reageert hij </w:t>
      </w:r>
      <w:r w:rsidR="006D542A">
        <w:t>te vaak</w:t>
      </w:r>
      <w:r w:rsidR="00D17FE2">
        <w:t xml:space="preserve"> met chagrijn</w:t>
      </w:r>
      <w:r w:rsidR="006D542A">
        <w:t xml:space="preserve"> op wat anderen zeggen of doen</w:t>
      </w:r>
      <w:r w:rsidR="00D17FE2">
        <w:t xml:space="preserve">, </w:t>
      </w:r>
      <w:r w:rsidR="00A448C5">
        <w:t xml:space="preserve">terwijl er meestal geen reden toe is. </w:t>
      </w:r>
      <w:r w:rsidR="00767D78">
        <w:t>Sommige mensen hebben ook een rugzakje of een stoo</w:t>
      </w:r>
      <w:r w:rsidR="00C84B84">
        <w:t>r</w:t>
      </w:r>
      <w:r w:rsidR="00767D78">
        <w:t>nis die hen snel opvliegend kan maken</w:t>
      </w:r>
      <w:r w:rsidR="00C84B84">
        <w:t>.</w:t>
      </w:r>
      <w:r w:rsidR="00623B6C">
        <w:t xml:space="preserve"> De </w:t>
      </w:r>
      <w:proofErr w:type="spellStart"/>
      <w:r w:rsidR="00623B6C">
        <w:t>borderliner</w:t>
      </w:r>
      <w:proofErr w:type="spellEnd"/>
      <w:r w:rsidR="00BF2D83">
        <w:t xml:space="preserve"> kan poeslief zijn, maar </w:t>
      </w:r>
      <w:r w:rsidR="00D111A8">
        <w:t xml:space="preserve">ook </w:t>
      </w:r>
      <w:r w:rsidR="00BF2D83">
        <w:t>tekeer gaan.</w:t>
      </w:r>
      <w:r w:rsidR="004830D2">
        <w:t xml:space="preserve"> De </w:t>
      </w:r>
      <w:proofErr w:type="spellStart"/>
      <w:r w:rsidR="004830D2">
        <w:t>ant</w:t>
      </w:r>
      <w:r w:rsidR="004E31F0">
        <w:t>i-sociale</w:t>
      </w:r>
      <w:proofErr w:type="spellEnd"/>
      <w:r w:rsidR="004E31F0">
        <w:t xml:space="preserve"> persoon kan heel gemeen </w:t>
      </w:r>
      <w:r w:rsidR="00D111A8">
        <w:t>handelen en spreken</w:t>
      </w:r>
      <w:r w:rsidR="004E31F0">
        <w:t>. Een adhd-er kan impulsief</w:t>
      </w:r>
      <w:r w:rsidR="000C7D36">
        <w:t xml:space="preserve"> boos reageren. </w:t>
      </w:r>
    </w:p>
    <w:p w14:paraId="08AC256A" w14:textId="567D515E" w:rsidR="000C1A16" w:rsidRDefault="00E54E09">
      <w:r>
        <w:t>Het is niet moeilijk om te leven met iemand die af en toe, door vermoeidheid</w:t>
      </w:r>
      <w:r w:rsidR="00A71910">
        <w:t xml:space="preserve">, of in een periode van overspannenheid, een kort lontje heeft. Leuk is het niet, maar het is te hanteren. </w:t>
      </w:r>
      <w:r w:rsidR="00A12C0B">
        <w:t xml:space="preserve">We hebben er </w:t>
      </w:r>
      <w:r w:rsidR="0059088B">
        <w:t xml:space="preserve">tenslotte </w:t>
      </w:r>
      <w:r w:rsidR="00A12C0B">
        <w:t>allemaal wel eens last van.</w:t>
      </w:r>
      <w:r w:rsidR="009426D3">
        <w:t xml:space="preserve"> </w:t>
      </w:r>
      <w:r w:rsidR="0088344F">
        <w:t>Het is</w:t>
      </w:r>
      <w:r w:rsidR="0059088B">
        <w:t xml:space="preserve"> echter</w:t>
      </w:r>
      <w:r w:rsidR="0088344F">
        <w:t xml:space="preserve"> </w:t>
      </w:r>
      <w:r w:rsidR="009426D3">
        <w:t>zwaar</w:t>
      </w:r>
      <w:r w:rsidR="0088344F">
        <w:t xml:space="preserve"> om te leven met iemand die </w:t>
      </w:r>
      <w:r w:rsidR="00FE31C2">
        <w:t>dagelijks kortaf en boos reageert</w:t>
      </w:r>
      <w:r w:rsidR="009C2145">
        <w:t xml:space="preserve"> als hem of haar maar iets niet zint.</w:t>
      </w:r>
      <w:r w:rsidR="00503BA0">
        <w:t xml:space="preserve"> Dat kan thuis zijn en ook op het werk.</w:t>
      </w:r>
      <w:r w:rsidR="009C2145">
        <w:t xml:space="preserve"> Iedereen moet op z’n tenen lopen om die driftkikker te ontzien. Zijn of haar humeurigheid</w:t>
      </w:r>
      <w:r w:rsidR="006D34F4">
        <w:t xml:space="preserve"> neemt intussen veel vreugde weg in een </w:t>
      </w:r>
      <w:r w:rsidR="00503BA0">
        <w:t xml:space="preserve">persoonlijke </w:t>
      </w:r>
      <w:r w:rsidR="006D34F4">
        <w:t>relatie of in een gezin</w:t>
      </w:r>
      <w:r w:rsidR="00503BA0">
        <w:t xml:space="preserve"> of tussen de collega’s</w:t>
      </w:r>
      <w:r w:rsidR="006D34F4">
        <w:t>.</w:t>
      </w:r>
    </w:p>
    <w:p w14:paraId="3CF2E9AC" w14:textId="7A33990C" w:rsidR="00F5509C" w:rsidRPr="00E77FAD" w:rsidRDefault="003721E1">
      <w:pPr>
        <w:rPr>
          <w:b/>
          <w:bCs/>
        </w:rPr>
      </w:pPr>
      <w:r w:rsidRPr="00E77FAD">
        <w:rPr>
          <w:b/>
          <w:bCs/>
        </w:rPr>
        <w:t>Hoe reag</w:t>
      </w:r>
      <w:r w:rsidR="00E77FAD" w:rsidRPr="00E77FAD">
        <w:rPr>
          <w:b/>
          <w:bCs/>
        </w:rPr>
        <w:t>eren?</w:t>
      </w:r>
    </w:p>
    <w:p w14:paraId="3DB8DAA4" w14:textId="1E343805" w:rsidR="00F5509C" w:rsidRDefault="00E77FAD">
      <w:r>
        <w:t>Hoe wij het beste kunnen reageren op iemand met een kort lontje zegt de apostel Paulus tegen Ti</w:t>
      </w:r>
      <w:r w:rsidR="00C4166A">
        <w:t>motheüs</w:t>
      </w:r>
      <w:r w:rsidR="00811F78">
        <w:t>: niet angstig, maar krachtig en liefdevol</w:t>
      </w:r>
      <w:r w:rsidR="00775B20">
        <w:t>, op een evenwichtige manier (2 Tim. 1:7).</w:t>
      </w:r>
      <w:r w:rsidR="00964AD5">
        <w:t xml:space="preserve"> Weerstand bieden dus! Wie subassertief reageert op een driftkikker houdt de buien in stand.</w:t>
      </w:r>
      <w:r w:rsidR="00524E3A">
        <w:t xml:space="preserve"> Die vriendelijke lerares die uiteindelijk om een kleinigheid boos wordt, is te lang geduldig geweest</w:t>
      </w:r>
      <w:r w:rsidR="00A4303E">
        <w:t>. Maar onze reactie moet de-escalerend zijn.</w:t>
      </w:r>
      <w:r w:rsidR="00B02F59">
        <w:t xml:space="preserve"> We moeten duidelijk maken dat we niet gediend zijn van de onredelijke boosheid</w:t>
      </w:r>
      <w:r w:rsidR="00592F2F">
        <w:t xml:space="preserve"> en tegelijk laten voelen dat we die ander </w:t>
      </w:r>
      <w:r w:rsidR="00C138EC">
        <w:t xml:space="preserve">respecteren </w:t>
      </w:r>
      <w:r w:rsidR="008070A3">
        <w:t>of zelfs van die ander houden</w:t>
      </w:r>
      <w:r w:rsidR="00592F2F">
        <w:t>. Zolang dat goed gaat</w:t>
      </w:r>
      <w:r w:rsidR="007526C3">
        <w:t>, want op een geven mo</w:t>
      </w:r>
      <w:r w:rsidR="00C138EC">
        <w:t>ment</w:t>
      </w:r>
      <w:r w:rsidR="007526C3">
        <w:t xml:space="preserve"> ga</w:t>
      </w:r>
      <w:r w:rsidR="00F00871">
        <w:t xml:space="preserve">at u </w:t>
      </w:r>
      <w:r w:rsidR="007526C3">
        <w:t>toch een andere baa</w:t>
      </w:r>
      <w:r w:rsidR="00A308EB">
        <w:t>n</w:t>
      </w:r>
      <w:r w:rsidR="007526C3">
        <w:t xml:space="preserve"> zoeken</w:t>
      </w:r>
      <w:r w:rsidR="00E02112">
        <w:t xml:space="preserve"> of vraag</w:t>
      </w:r>
      <w:r w:rsidR="00F00871">
        <w:t xml:space="preserve">t u zich af of uw </w:t>
      </w:r>
      <w:r w:rsidR="00E02112">
        <w:t>kind niet beter op kamers kan gaan wonen</w:t>
      </w:r>
      <w:r w:rsidR="00C138EC">
        <w:t>.</w:t>
      </w:r>
    </w:p>
    <w:p w14:paraId="2BB75266" w14:textId="082748D8" w:rsidR="0005457F" w:rsidRDefault="00115980">
      <w:r>
        <w:t xml:space="preserve">Als een ander onredelijk is, hebben wij de neiging om ook boos te worden en te gaan schreeuwen. Doe dat niet. </w:t>
      </w:r>
      <w:r w:rsidR="0030149B">
        <w:t xml:space="preserve">Probeer in te schatten waar de driftigheid van de ander vandaan komt. </w:t>
      </w:r>
      <w:r w:rsidR="00493474">
        <w:t>Heeft uw kind een slecht cijfer gehaald? Loopt het niet zo lekker met de verkering van uw dochter?</w:t>
      </w:r>
      <w:r w:rsidR="00281B02">
        <w:t xml:space="preserve"> Dat zouden ze zomaar op u kunnen afreageren. Dat is een compliment want afreageren doe je eigenlijk alleen maar bij iemand van wie je weet dat die van je houdt. </w:t>
      </w:r>
      <w:r w:rsidR="00A77268">
        <w:t xml:space="preserve">Dan nog hoeft </w:t>
      </w:r>
      <w:r w:rsidR="00387176">
        <w:t xml:space="preserve">u </w:t>
      </w:r>
      <w:r w:rsidR="00A77268">
        <w:t xml:space="preserve">het chagrijn niet te accepteren. Praat daar dan </w:t>
      </w:r>
      <w:r w:rsidR="00093054">
        <w:t xml:space="preserve">rustig </w:t>
      </w:r>
      <w:r w:rsidR="00A77268">
        <w:t>over op een ander moment.</w:t>
      </w:r>
    </w:p>
    <w:p w14:paraId="31DDDC9D" w14:textId="599570CC" w:rsidR="00A75244" w:rsidRDefault="00A75244">
      <w:r>
        <w:t>Als iemand op straat of in een winkel ineens tegen u staat te schreeuwen</w:t>
      </w:r>
      <w:r w:rsidR="008A23E6">
        <w:t>, omdat u niet opschiet of in de weg loopt, negeer dat dan. Met een onbekende iets rustig u</w:t>
      </w:r>
      <w:r w:rsidR="001E280B">
        <w:t>i</w:t>
      </w:r>
      <w:r w:rsidR="008A23E6">
        <w:t>tpraten</w:t>
      </w:r>
      <w:r w:rsidR="001E280B">
        <w:t xml:space="preserve"> lukt meestal niet. De kans dat die persoon nog bozer</w:t>
      </w:r>
      <w:r w:rsidR="00CA5C5C">
        <w:t xml:space="preserve"> </w:t>
      </w:r>
      <w:r w:rsidR="006D6EEF">
        <w:t xml:space="preserve">wordt </w:t>
      </w:r>
      <w:r w:rsidR="00CA5C5C">
        <w:t>als u iets zegt van zijn gedrag</w:t>
      </w:r>
      <w:r w:rsidR="0064758A">
        <w:t>, is groot.</w:t>
      </w:r>
      <w:r w:rsidR="00F75896">
        <w:t xml:space="preserve"> Die ander negeren is het lastigst als hij staat te schreeuwen tegen </w:t>
      </w:r>
      <w:r w:rsidR="009D157B">
        <w:t xml:space="preserve">één van uw kinderen. U wilt voor uw kind opkomen. Zeg er dan kort iets van en </w:t>
      </w:r>
      <w:r w:rsidR="00DF1282">
        <w:t>vervolg uw weg. Ga niet staan bekvechten.</w:t>
      </w:r>
    </w:p>
    <w:p w14:paraId="2692B22A" w14:textId="6A713C0F" w:rsidR="003E1D44" w:rsidRPr="003E1D44" w:rsidRDefault="003E1D44">
      <w:pPr>
        <w:rPr>
          <w:b/>
          <w:bCs/>
        </w:rPr>
      </w:pPr>
      <w:r w:rsidRPr="003E1D44">
        <w:rPr>
          <w:b/>
          <w:bCs/>
        </w:rPr>
        <w:t>En als u zelf het korte lontje hebt?</w:t>
      </w:r>
    </w:p>
    <w:p w14:paraId="755813A0" w14:textId="0C0EB7A6" w:rsidR="0005457F" w:rsidRDefault="004D0D67">
      <w:r>
        <w:t>In situaties waarbij u zin hebt om boos te schreeuwen</w:t>
      </w:r>
      <w:r w:rsidR="00244304">
        <w:t xml:space="preserve"> moet u doen wat u misschien al van uw ouders geleerd hebt: eerst tot tien tellen.</w:t>
      </w:r>
      <w:r w:rsidR="00B0578D">
        <w:t xml:space="preserve"> Eerst een inschatting maken. ‘Wat overkomt mij nu?’ ’Wat wil die ander?’</w:t>
      </w:r>
      <w:r w:rsidR="006607F8">
        <w:t xml:space="preserve"> </w:t>
      </w:r>
      <w:r w:rsidR="00A97EB2">
        <w:t xml:space="preserve">Als u dan rustig kunt reageren, is het goed. Als u denkt dat u dan niét rustig kunt reageren, </w:t>
      </w:r>
      <w:r w:rsidR="008A4866">
        <w:t>zeg dat dan en stel uw reactie uit. ‘</w:t>
      </w:r>
      <w:r w:rsidR="00AA2E0F">
        <w:t xml:space="preserve">Ik vind het heel </w:t>
      </w:r>
      <w:r w:rsidR="00D565FF">
        <w:t>vervelend</w:t>
      </w:r>
      <w:r w:rsidR="00AA2E0F">
        <w:t xml:space="preserve"> wat je nu doet, </w:t>
      </w:r>
      <w:r w:rsidR="00A82B8E">
        <w:t>laat me even</w:t>
      </w:r>
      <w:r w:rsidR="00D565FF">
        <w:t xml:space="preserve"> na</w:t>
      </w:r>
      <w:r w:rsidR="00A82B8E">
        <w:t>denken. Vandaag of morgen kom ik er op terug, als we beiden weer kalm zijn.’</w:t>
      </w:r>
      <w:r w:rsidR="004B673F">
        <w:t xml:space="preserve"> Tegen </w:t>
      </w:r>
      <w:r w:rsidR="00BD1C2E">
        <w:t xml:space="preserve">een </w:t>
      </w:r>
      <w:r w:rsidR="00E602F0">
        <w:t>collega</w:t>
      </w:r>
      <w:r w:rsidR="00BD1C2E">
        <w:t xml:space="preserve"> die u </w:t>
      </w:r>
      <w:r w:rsidR="00E602F0">
        <w:t xml:space="preserve">in hoge mate </w:t>
      </w:r>
      <w:r w:rsidR="00BD1C2E">
        <w:t>irriteert</w:t>
      </w:r>
      <w:r w:rsidR="00EA6D23">
        <w:t xml:space="preserve"> kunt u </w:t>
      </w:r>
      <w:r w:rsidR="00E602F0">
        <w:t xml:space="preserve">wellicht </w:t>
      </w:r>
      <w:r w:rsidR="00EA6D23">
        <w:t>zeggen: ‘Ik vind dit niet acceptabel. Ik ga nu eerst een rondje buiten lopen</w:t>
      </w:r>
      <w:r w:rsidR="009A33ED">
        <w:t>, voor ik verkeerde dingen zeg.</w:t>
      </w:r>
      <w:r w:rsidR="00E20877">
        <w:t>’</w:t>
      </w:r>
      <w:r w:rsidR="005D4CD5">
        <w:t xml:space="preserve"> </w:t>
      </w:r>
      <w:r w:rsidR="00F96670">
        <w:t>In uw denkpauze probeert u niet alleen uzelf te begrijpen maar ook de ander.</w:t>
      </w:r>
      <w:r w:rsidR="006063AC">
        <w:t xml:space="preserve"> En dat laat u ook horen als u op de situatie terugkomt. </w:t>
      </w:r>
      <w:r w:rsidR="006C1B64">
        <w:t>‘Ik begrijp dat het werk gedaan moet worden. Ik begrijp niet waarom je het alweer naar mij toeschuift</w:t>
      </w:r>
      <w:r w:rsidR="00866E20">
        <w:t>.</w:t>
      </w:r>
      <w:r w:rsidR="00296640">
        <w:t xml:space="preserve"> Want je weet dat…</w:t>
      </w:r>
      <w:r w:rsidR="006C1B64">
        <w:t>’</w:t>
      </w:r>
    </w:p>
    <w:p w14:paraId="7E3E29A1" w14:textId="0A566479" w:rsidR="00296640" w:rsidRDefault="00AB0E2B">
      <w:r>
        <w:t xml:space="preserve">Jezelf proberen te begrijpen doe je door op twee dingen te letten: </w:t>
      </w:r>
      <w:r w:rsidR="002A2F8E">
        <w:t>‘Ik wil boos worden. Waarin ben ik dan teleurgesteld?</w:t>
      </w:r>
      <w:r w:rsidR="008F1262">
        <w:t xml:space="preserve">’ Dat is het eerste. Een kort lontje wijst op een teleurstelling, ook bij onszelf. ‘Ik wil </w:t>
      </w:r>
      <w:r w:rsidR="008F1262">
        <w:lastRenderedPageBreak/>
        <w:t xml:space="preserve">boos worden, </w:t>
      </w:r>
      <w:r w:rsidR="005B12D8">
        <w:t xml:space="preserve">waar verlang ik dan naar?’ Dat is het tweede. </w:t>
      </w:r>
      <w:r w:rsidR="00BA5962">
        <w:t>Een kort lontje wijst op een verlangen. Denk daar maar over na</w:t>
      </w:r>
      <w:r w:rsidR="00245FCE">
        <w:t xml:space="preserve">, als </w:t>
      </w:r>
      <w:r w:rsidR="00C3311F">
        <w:t>u</w:t>
      </w:r>
      <w:r w:rsidR="00245FCE">
        <w:t xml:space="preserve"> onredelijk bent uitgevallen naar iemand.</w:t>
      </w:r>
      <w:r w:rsidR="00C43C1F">
        <w:t xml:space="preserve"> En als </w:t>
      </w:r>
      <w:r w:rsidR="00F53C35">
        <w:t>u</w:t>
      </w:r>
      <w:r w:rsidR="00C43C1F">
        <w:t xml:space="preserve"> daarachter bent, kun</w:t>
      </w:r>
      <w:r w:rsidR="00F53C35">
        <w:t>t u</w:t>
      </w:r>
      <w:r w:rsidR="00C43C1F">
        <w:t xml:space="preserve"> da</w:t>
      </w:r>
      <w:r w:rsidR="00694CCF">
        <w:t>t</w:t>
      </w:r>
      <w:r w:rsidR="00C43C1F">
        <w:t xml:space="preserve"> communiceren.</w:t>
      </w:r>
      <w:r w:rsidR="00547787">
        <w:t xml:space="preserve"> Maak trouwens eerst wel excuses. </w:t>
      </w:r>
      <w:r w:rsidR="007C6E12">
        <w:t>‘</w:t>
      </w:r>
      <w:r w:rsidR="005F7ED5">
        <w:t xml:space="preserve">Sorry dat ik net zo naar je schreeuwde. Ik weet waarom ik dat deed. </w:t>
      </w:r>
      <w:r w:rsidR="007C6E12">
        <w:t xml:space="preserve">Ik vind het zo jammer dat jij </w:t>
      </w:r>
      <w:r w:rsidR="00141102">
        <w:t xml:space="preserve">mij </w:t>
      </w:r>
      <w:r w:rsidR="007C6E12">
        <w:t>voor de zoveelste keer</w:t>
      </w:r>
      <w:r w:rsidR="002B3207">
        <w:t xml:space="preserve"> niet laat uitpraten… neem mij nou eens serieus. </w:t>
      </w:r>
      <w:r w:rsidR="00141102">
        <w:t>Hóór wat ik zeg.</w:t>
      </w:r>
      <w:r w:rsidR="005F7ED5">
        <w:t>’</w:t>
      </w:r>
      <w:r w:rsidR="00141102">
        <w:t xml:space="preserve"> </w:t>
      </w:r>
      <w:r w:rsidR="008F1262">
        <w:t xml:space="preserve"> </w:t>
      </w:r>
      <w:r w:rsidR="00F77193">
        <w:t>Dáárover kun</w:t>
      </w:r>
      <w:r w:rsidR="00F53C35">
        <w:t>t u</w:t>
      </w:r>
      <w:r w:rsidR="00F77193">
        <w:t xml:space="preserve"> dan een normaal gesprek voeren.</w:t>
      </w:r>
      <w:r>
        <w:t xml:space="preserve"> </w:t>
      </w:r>
    </w:p>
    <w:p w14:paraId="30E4E6AA" w14:textId="5E285F0F" w:rsidR="00024303" w:rsidRDefault="00024303">
      <w:r>
        <w:t>Als u erachter komt wat de algemene oorzaak is van uw korte lontje</w:t>
      </w:r>
      <w:r w:rsidR="008A1471">
        <w:t xml:space="preserve">, kunt u daar misschien ook iets aan doen. </w:t>
      </w:r>
      <w:r w:rsidR="00177CBA">
        <w:t>Pak de bronnen van spanning</w:t>
      </w:r>
      <w:r w:rsidR="00DC4D8C">
        <w:t xml:space="preserve"> aan</w:t>
      </w:r>
      <w:r w:rsidR="00C62A7B">
        <w:t>:</w:t>
      </w:r>
      <w:r w:rsidR="00177CBA">
        <w:t xml:space="preserve"> werkdruk, kerkdruk, </w:t>
      </w:r>
      <w:r w:rsidR="00C62A7B">
        <w:t>te grote zorgtaak, relatieproblemen. Uw korte lontje heeft een signaalfunctie</w:t>
      </w:r>
      <w:r w:rsidR="00020174">
        <w:t xml:space="preserve">. Als er een lampje in de auto gaat branden, gaat u daar ook iets </w:t>
      </w:r>
      <w:r w:rsidR="00726FDA">
        <w:t>mee</w:t>
      </w:r>
      <w:r w:rsidR="00020174">
        <w:t xml:space="preserve"> doen. </w:t>
      </w:r>
      <w:r w:rsidR="009E5055">
        <w:t xml:space="preserve">Als u bij uzelf herkent dat </w:t>
      </w:r>
      <w:r w:rsidR="007D3CA7">
        <w:t>u</w:t>
      </w:r>
      <w:r w:rsidR="00DC4D8C">
        <w:t>w</w:t>
      </w:r>
      <w:r w:rsidR="007D3CA7">
        <w:t xml:space="preserve"> drift</w:t>
      </w:r>
      <w:r w:rsidR="009E5055">
        <w:t xml:space="preserve"> met een </w:t>
      </w:r>
      <w:r w:rsidR="006A6636">
        <w:t>psychische</w:t>
      </w:r>
      <w:r w:rsidR="009E5055">
        <w:t xml:space="preserve"> thematiek te maken heeft, zoek dan hulp.</w:t>
      </w:r>
    </w:p>
    <w:p w14:paraId="328AE2F9" w14:textId="40E4756D" w:rsidR="007D3CA7" w:rsidRPr="00747C57" w:rsidRDefault="002726FB">
      <w:r w:rsidRPr="00024303">
        <w:rPr>
          <w:b/>
          <w:bCs/>
        </w:rPr>
        <w:t>Automobilist</w:t>
      </w:r>
    </w:p>
    <w:p w14:paraId="1A848EE4" w14:textId="2B623652" w:rsidR="00E94A35" w:rsidRDefault="00747C57">
      <w:r>
        <w:t xml:space="preserve">Ik keer even terug tot </w:t>
      </w:r>
      <w:r w:rsidR="00DC4D8C">
        <w:t xml:space="preserve">de </w:t>
      </w:r>
      <w:r>
        <w:t>korte lontjes in het verkeer.</w:t>
      </w:r>
      <w:r w:rsidR="00206418">
        <w:t xml:space="preserve"> G</w:t>
      </w:r>
      <w:r>
        <w:t>a ni</w:t>
      </w:r>
      <w:r w:rsidR="00E24DD9">
        <w:t>e</w:t>
      </w:r>
      <w:r>
        <w:t xml:space="preserve">t in uw auto </w:t>
      </w:r>
      <w:r w:rsidR="008D78B9">
        <w:t xml:space="preserve">driftig hardop zitten schelden op medeweggebruikers die iets niet goed doen. Dat is </w:t>
      </w:r>
      <w:r w:rsidR="002E606F">
        <w:t xml:space="preserve">vreemd en </w:t>
      </w:r>
      <w:r w:rsidR="008D78B9">
        <w:t>zinloos</w:t>
      </w:r>
      <w:r w:rsidR="008C3C99">
        <w:t>. Het is bovendien besmettelijk als er kinderen bij zijn. Die gaan uw korte-lontjes-gedrag overnemen.</w:t>
      </w:r>
      <w:r w:rsidR="00A44486">
        <w:t xml:space="preserve"> </w:t>
      </w:r>
      <w:r w:rsidR="00772C88">
        <w:t>Als u echt in gevaar gebracht wordt, heb ik er begrip voor.</w:t>
      </w:r>
      <w:r w:rsidR="00F86781">
        <w:t xml:space="preserve"> Dan is het de schrik die even de baas is over u. </w:t>
      </w:r>
      <w:r w:rsidR="008035B7">
        <w:t>P</w:t>
      </w:r>
      <w:r w:rsidR="00F86781">
        <w:t>robeer dan wel fatsoenlijk te blijven.</w:t>
      </w:r>
      <w:r w:rsidR="00206418">
        <w:t xml:space="preserve"> Krachttermen en vloekwoorden passen een christen nooit</w:t>
      </w:r>
      <w:r w:rsidR="00BE6C81">
        <w:t xml:space="preserve"> (Ef. 5</w:t>
      </w:r>
      <w:r w:rsidR="00A742C3">
        <w:t>:4)</w:t>
      </w:r>
      <w:r w:rsidR="00206418">
        <w:t>.</w:t>
      </w:r>
      <w:r w:rsidR="00130CCF">
        <w:t xml:space="preserve"> Als tot tien tellen niet lukt, kijk of u de vijf kunt halen.</w:t>
      </w:r>
    </w:p>
    <w:sectPr w:rsidR="00E94A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D1C"/>
    <w:rsid w:val="00012101"/>
    <w:rsid w:val="00020174"/>
    <w:rsid w:val="00024303"/>
    <w:rsid w:val="0005144D"/>
    <w:rsid w:val="00052DF6"/>
    <w:rsid w:val="0005457F"/>
    <w:rsid w:val="00054C09"/>
    <w:rsid w:val="00086AF7"/>
    <w:rsid w:val="00093054"/>
    <w:rsid w:val="000C1A16"/>
    <w:rsid w:val="000C7D36"/>
    <w:rsid w:val="000D246E"/>
    <w:rsid w:val="000E4CDA"/>
    <w:rsid w:val="00101E71"/>
    <w:rsid w:val="00115980"/>
    <w:rsid w:val="00130CCF"/>
    <w:rsid w:val="0013648E"/>
    <w:rsid w:val="00141102"/>
    <w:rsid w:val="00146F9E"/>
    <w:rsid w:val="00160B22"/>
    <w:rsid w:val="001761FB"/>
    <w:rsid w:val="00177CBA"/>
    <w:rsid w:val="001C2B97"/>
    <w:rsid w:val="001E280B"/>
    <w:rsid w:val="001F4467"/>
    <w:rsid w:val="00206418"/>
    <w:rsid w:val="002260FF"/>
    <w:rsid w:val="00237EAE"/>
    <w:rsid w:val="00244304"/>
    <w:rsid w:val="0024523B"/>
    <w:rsid w:val="00245FCE"/>
    <w:rsid w:val="002726FB"/>
    <w:rsid w:val="00281B02"/>
    <w:rsid w:val="0028563B"/>
    <w:rsid w:val="002945FA"/>
    <w:rsid w:val="00296640"/>
    <w:rsid w:val="002A2F8E"/>
    <w:rsid w:val="002B3207"/>
    <w:rsid w:val="002C68F1"/>
    <w:rsid w:val="002E2580"/>
    <w:rsid w:val="002E606F"/>
    <w:rsid w:val="0030149B"/>
    <w:rsid w:val="00321819"/>
    <w:rsid w:val="00340413"/>
    <w:rsid w:val="003721E1"/>
    <w:rsid w:val="00376D71"/>
    <w:rsid w:val="00387176"/>
    <w:rsid w:val="00397F7A"/>
    <w:rsid w:val="003B62EA"/>
    <w:rsid w:val="003C157D"/>
    <w:rsid w:val="003D2437"/>
    <w:rsid w:val="003E1D44"/>
    <w:rsid w:val="00421FBD"/>
    <w:rsid w:val="00440CEF"/>
    <w:rsid w:val="0045056C"/>
    <w:rsid w:val="004506F3"/>
    <w:rsid w:val="00466829"/>
    <w:rsid w:val="004830D2"/>
    <w:rsid w:val="00493474"/>
    <w:rsid w:val="004A379A"/>
    <w:rsid w:val="004B673F"/>
    <w:rsid w:val="004C528B"/>
    <w:rsid w:val="004D0D67"/>
    <w:rsid w:val="004E31F0"/>
    <w:rsid w:val="00503BA0"/>
    <w:rsid w:val="005238E7"/>
    <w:rsid w:val="00524C18"/>
    <w:rsid w:val="00524E3A"/>
    <w:rsid w:val="00545A11"/>
    <w:rsid w:val="00547787"/>
    <w:rsid w:val="0056299E"/>
    <w:rsid w:val="0059088B"/>
    <w:rsid w:val="00592F2F"/>
    <w:rsid w:val="005A6650"/>
    <w:rsid w:val="005B12D8"/>
    <w:rsid w:val="005B3A60"/>
    <w:rsid w:val="005D4CD5"/>
    <w:rsid w:val="005F7ED5"/>
    <w:rsid w:val="00602A32"/>
    <w:rsid w:val="00603586"/>
    <w:rsid w:val="006063AC"/>
    <w:rsid w:val="00617D07"/>
    <w:rsid w:val="0062263B"/>
    <w:rsid w:val="00623B6C"/>
    <w:rsid w:val="00630B70"/>
    <w:rsid w:val="00633180"/>
    <w:rsid w:val="0064758A"/>
    <w:rsid w:val="006607F8"/>
    <w:rsid w:val="00690C44"/>
    <w:rsid w:val="00694CCF"/>
    <w:rsid w:val="006A6636"/>
    <w:rsid w:val="006C1B64"/>
    <w:rsid w:val="006D34F4"/>
    <w:rsid w:val="006D3F64"/>
    <w:rsid w:val="006D542A"/>
    <w:rsid w:val="006D6EEF"/>
    <w:rsid w:val="00724D7A"/>
    <w:rsid w:val="00726FDA"/>
    <w:rsid w:val="00747C57"/>
    <w:rsid w:val="007526C3"/>
    <w:rsid w:val="00767D78"/>
    <w:rsid w:val="00772C88"/>
    <w:rsid w:val="00775B20"/>
    <w:rsid w:val="0078432A"/>
    <w:rsid w:val="007B0D41"/>
    <w:rsid w:val="007C522D"/>
    <w:rsid w:val="007C5ABC"/>
    <w:rsid w:val="007C6E12"/>
    <w:rsid w:val="007D3CA7"/>
    <w:rsid w:val="007F6D6D"/>
    <w:rsid w:val="00801779"/>
    <w:rsid w:val="00802F43"/>
    <w:rsid w:val="008035B7"/>
    <w:rsid w:val="008070A3"/>
    <w:rsid w:val="008079D6"/>
    <w:rsid w:val="00807DBE"/>
    <w:rsid w:val="00811F78"/>
    <w:rsid w:val="008253AC"/>
    <w:rsid w:val="00866E20"/>
    <w:rsid w:val="0088194E"/>
    <w:rsid w:val="0088344F"/>
    <w:rsid w:val="008A1471"/>
    <w:rsid w:val="008A23E6"/>
    <w:rsid w:val="008A4866"/>
    <w:rsid w:val="008B21A6"/>
    <w:rsid w:val="008C3C99"/>
    <w:rsid w:val="008D12CA"/>
    <w:rsid w:val="008D2898"/>
    <w:rsid w:val="008D53BE"/>
    <w:rsid w:val="008D78B9"/>
    <w:rsid w:val="008E7E10"/>
    <w:rsid w:val="008F1262"/>
    <w:rsid w:val="00912E9F"/>
    <w:rsid w:val="009341A3"/>
    <w:rsid w:val="00936EDB"/>
    <w:rsid w:val="009426D3"/>
    <w:rsid w:val="00945850"/>
    <w:rsid w:val="00964AD5"/>
    <w:rsid w:val="00977731"/>
    <w:rsid w:val="00980531"/>
    <w:rsid w:val="009A2057"/>
    <w:rsid w:val="009A33ED"/>
    <w:rsid w:val="009B3851"/>
    <w:rsid w:val="009C2145"/>
    <w:rsid w:val="009D157B"/>
    <w:rsid w:val="009E5055"/>
    <w:rsid w:val="009E7839"/>
    <w:rsid w:val="009F4DCC"/>
    <w:rsid w:val="009F6111"/>
    <w:rsid w:val="00A12C0B"/>
    <w:rsid w:val="00A2621D"/>
    <w:rsid w:val="00A308EB"/>
    <w:rsid w:val="00A4303E"/>
    <w:rsid w:val="00A44486"/>
    <w:rsid w:val="00A448C5"/>
    <w:rsid w:val="00A645B6"/>
    <w:rsid w:val="00A71694"/>
    <w:rsid w:val="00A71910"/>
    <w:rsid w:val="00A742C3"/>
    <w:rsid w:val="00A75244"/>
    <w:rsid w:val="00A77268"/>
    <w:rsid w:val="00A82B8E"/>
    <w:rsid w:val="00A925F7"/>
    <w:rsid w:val="00A94789"/>
    <w:rsid w:val="00A97EB2"/>
    <w:rsid w:val="00AA2E0F"/>
    <w:rsid w:val="00AA3F82"/>
    <w:rsid w:val="00AB0E2B"/>
    <w:rsid w:val="00AF339F"/>
    <w:rsid w:val="00B0184E"/>
    <w:rsid w:val="00B02F59"/>
    <w:rsid w:val="00B035EB"/>
    <w:rsid w:val="00B0578D"/>
    <w:rsid w:val="00B50511"/>
    <w:rsid w:val="00B56B6A"/>
    <w:rsid w:val="00B61ADC"/>
    <w:rsid w:val="00B648F3"/>
    <w:rsid w:val="00B82A03"/>
    <w:rsid w:val="00B83107"/>
    <w:rsid w:val="00B90F56"/>
    <w:rsid w:val="00B9180C"/>
    <w:rsid w:val="00BA5962"/>
    <w:rsid w:val="00BC102C"/>
    <w:rsid w:val="00BC15A2"/>
    <w:rsid w:val="00BC6D47"/>
    <w:rsid w:val="00BD1C2E"/>
    <w:rsid w:val="00BE6C81"/>
    <w:rsid w:val="00BF2D83"/>
    <w:rsid w:val="00BF3427"/>
    <w:rsid w:val="00C138EC"/>
    <w:rsid w:val="00C3037F"/>
    <w:rsid w:val="00C3311F"/>
    <w:rsid w:val="00C4166A"/>
    <w:rsid w:val="00C43C1F"/>
    <w:rsid w:val="00C5154A"/>
    <w:rsid w:val="00C62A7B"/>
    <w:rsid w:val="00C71D1C"/>
    <w:rsid w:val="00C84B84"/>
    <w:rsid w:val="00C93BEF"/>
    <w:rsid w:val="00CA0A3A"/>
    <w:rsid w:val="00CA5C5C"/>
    <w:rsid w:val="00CE0E73"/>
    <w:rsid w:val="00CF103A"/>
    <w:rsid w:val="00D111A8"/>
    <w:rsid w:val="00D17FE2"/>
    <w:rsid w:val="00D565FF"/>
    <w:rsid w:val="00DC4D8C"/>
    <w:rsid w:val="00DC608E"/>
    <w:rsid w:val="00DF1282"/>
    <w:rsid w:val="00E02112"/>
    <w:rsid w:val="00E20877"/>
    <w:rsid w:val="00E2310C"/>
    <w:rsid w:val="00E24DD9"/>
    <w:rsid w:val="00E33A2A"/>
    <w:rsid w:val="00E44034"/>
    <w:rsid w:val="00E54E09"/>
    <w:rsid w:val="00E602F0"/>
    <w:rsid w:val="00E660BD"/>
    <w:rsid w:val="00E77FAD"/>
    <w:rsid w:val="00E94A35"/>
    <w:rsid w:val="00EA6D23"/>
    <w:rsid w:val="00F00871"/>
    <w:rsid w:val="00F10572"/>
    <w:rsid w:val="00F14AA7"/>
    <w:rsid w:val="00F33E53"/>
    <w:rsid w:val="00F37ACF"/>
    <w:rsid w:val="00F4145C"/>
    <w:rsid w:val="00F44A2D"/>
    <w:rsid w:val="00F53C35"/>
    <w:rsid w:val="00F5509C"/>
    <w:rsid w:val="00F716CE"/>
    <w:rsid w:val="00F75896"/>
    <w:rsid w:val="00F77193"/>
    <w:rsid w:val="00F86781"/>
    <w:rsid w:val="00F96670"/>
    <w:rsid w:val="00FA0739"/>
    <w:rsid w:val="00FB4BE1"/>
    <w:rsid w:val="00FE31C2"/>
    <w:rsid w:val="00FF2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3879C"/>
  <w15:chartTrackingRefBased/>
  <w15:docId w15:val="{B0495A3B-0DB6-4D64-9646-0018FCDBB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3</Pages>
  <Words>1390</Words>
  <Characters>7646</Characters>
  <Application>Microsoft Office Word</Application>
  <DocSecurity>0</DocSecurity>
  <Lines>63</Lines>
  <Paragraphs>18</Paragraphs>
  <ScaleCrop>false</ScaleCrop>
  <Company/>
  <LinksUpToDate>false</LinksUpToDate>
  <CharactersWithSpaces>9018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Voet van der, Nico</dc:creator>
  <cp:keywords/>
  <dc:description/>
  <cp:lastModifiedBy>Voet van der, Nico</cp:lastModifiedBy>
  <cp:revision>238</cp:revision>
  <dcterms:created xsi:type="dcterms:W3CDTF">2022-11-17T19:43:00Z</dcterms:created>
  <dcterms:modified xsi:type="dcterms:W3CDTF">2022-11-29T16:19:00Z</dcterms:modified>
</cp:coreProperties>
</file>