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E5CBD" w14:textId="77777777" w:rsidR="00026910" w:rsidRPr="00EB73BA" w:rsidRDefault="00026910" w:rsidP="00026910">
      <w:pPr>
        <w:rPr>
          <w:rFonts w:ascii="Arial" w:hAnsi="Arial" w:cs="Arial"/>
        </w:rPr>
      </w:pPr>
      <w:r w:rsidRPr="00EB73BA">
        <w:rPr>
          <w:rFonts w:ascii="Arial" w:hAnsi="Arial" w:cs="Arial"/>
          <w:i/>
          <w:iCs/>
        </w:rPr>
        <w:t>Hoezeer mijn huid ook is geschonden, toch zal ik in dit lichaam God aanschouwen</w:t>
      </w:r>
      <w:r w:rsidRPr="00EB73BA">
        <w:rPr>
          <w:rFonts w:ascii="Arial" w:hAnsi="Arial" w:cs="Arial"/>
        </w:rPr>
        <w:t xml:space="preserve"> (Job 19:26 NBV).</w:t>
      </w:r>
    </w:p>
    <w:p w14:paraId="4288C947" w14:textId="68BD79A1" w:rsidR="00026910" w:rsidRPr="00EB73BA" w:rsidRDefault="00026910" w:rsidP="00026910">
      <w:pPr>
        <w:rPr>
          <w:rFonts w:ascii="Arial" w:hAnsi="Arial" w:cs="Arial"/>
        </w:rPr>
      </w:pPr>
      <w:r w:rsidRPr="00EB73BA">
        <w:rPr>
          <w:rFonts w:ascii="Arial" w:hAnsi="Arial" w:cs="Arial"/>
          <w:i/>
          <w:iCs/>
        </w:rPr>
        <w:t>U bent immers duur gekocht. Verheerlijk daarom God in uw lichaam en in uw geest die van God zij</w:t>
      </w:r>
      <w:r w:rsidR="0030748E" w:rsidRPr="00EB73BA">
        <w:rPr>
          <w:rFonts w:ascii="Arial" w:hAnsi="Arial" w:cs="Arial"/>
          <w:i/>
          <w:iCs/>
        </w:rPr>
        <w:t>n</w:t>
      </w:r>
      <w:r w:rsidRPr="00EB73BA">
        <w:rPr>
          <w:rFonts w:ascii="Arial" w:hAnsi="Arial" w:cs="Arial"/>
        </w:rPr>
        <w:t xml:space="preserve"> (1Cor. 6:20 HSV).</w:t>
      </w:r>
    </w:p>
    <w:p w14:paraId="04541C30" w14:textId="77777777" w:rsidR="00F84309" w:rsidRDefault="00F84309">
      <w:pPr>
        <w:rPr>
          <w:rFonts w:ascii="Arial" w:hAnsi="Arial" w:cs="Arial"/>
          <w:b/>
          <w:bCs/>
          <w:sz w:val="36"/>
          <w:szCs w:val="36"/>
        </w:rPr>
      </w:pPr>
    </w:p>
    <w:p w14:paraId="6DA24B70" w14:textId="08ECED31" w:rsidR="00561DA2" w:rsidRPr="00EB73BA" w:rsidRDefault="00FD546B">
      <w:pPr>
        <w:rPr>
          <w:rFonts w:ascii="Arial" w:hAnsi="Arial" w:cs="Arial"/>
          <w:b/>
          <w:bCs/>
          <w:sz w:val="36"/>
          <w:szCs w:val="36"/>
        </w:rPr>
      </w:pPr>
      <w:r w:rsidRPr="00EB73BA">
        <w:rPr>
          <w:rFonts w:ascii="Arial" w:hAnsi="Arial" w:cs="Arial"/>
          <w:b/>
          <w:bCs/>
          <w:sz w:val="36"/>
          <w:szCs w:val="36"/>
        </w:rPr>
        <w:t>Heb ik een lichaam of ben ik een lichaam</w:t>
      </w:r>
      <w:r w:rsidR="00DA01D1" w:rsidRPr="00EB73BA">
        <w:rPr>
          <w:rFonts w:ascii="Arial" w:hAnsi="Arial" w:cs="Arial"/>
          <w:b/>
          <w:bCs/>
          <w:sz w:val="36"/>
          <w:szCs w:val="36"/>
        </w:rPr>
        <w:t>?</w:t>
      </w:r>
    </w:p>
    <w:p w14:paraId="745F592C" w14:textId="77777777" w:rsidR="00F84309" w:rsidRDefault="00F84309">
      <w:pPr>
        <w:rPr>
          <w:rFonts w:ascii="Arial" w:hAnsi="Arial" w:cs="Arial"/>
          <w:b/>
          <w:bCs/>
        </w:rPr>
      </w:pPr>
    </w:p>
    <w:p w14:paraId="569CB769" w14:textId="74DE0D2A" w:rsidR="004F199F" w:rsidRPr="00EB73BA" w:rsidRDefault="004F199F">
      <w:pPr>
        <w:rPr>
          <w:rFonts w:ascii="Arial" w:hAnsi="Arial" w:cs="Arial"/>
          <w:b/>
          <w:bCs/>
        </w:rPr>
      </w:pPr>
      <w:r w:rsidRPr="00EB73BA">
        <w:rPr>
          <w:rFonts w:ascii="Arial" w:hAnsi="Arial" w:cs="Arial"/>
          <w:b/>
          <w:bCs/>
        </w:rPr>
        <w:t xml:space="preserve">Even filosoferen over het </w:t>
      </w:r>
      <w:r w:rsidR="00515FBF">
        <w:rPr>
          <w:rFonts w:ascii="Arial" w:hAnsi="Arial" w:cs="Arial"/>
          <w:b/>
          <w:bCs/>
        </w:rPr>
        <w:t>vraagstuk</w:t>
      </w:r>
    </w:p>
    <w:p w14:paraId="126CB548" w14:textId="559D2A81" w:rsidR="00005E49" w:rsidRPr="00EB73BA" w:rsidRDefault="00D74D83">
      <w:pPr>
        <w:rPr>
          <w:rFonts w:ascii="Arial" w:hAnsi="Arial" w:cs="Arial"/>
        </w:rPr>
      </w:pPr>
      <w:r w:rsidRPr="00EB73BA">
        <w:rPr>
          <w:rFonts w:ascii="Arial" w:hAnsi="Arial" w:cs="Arial"/>
        </w:rPr>
        <w:t xml:space="preserve">Hebben wij een lichaam of zijn wij een </w:t>
      </w:r>
      <w:r w:rsidR="00E61530" w:rsidRPr="00EB73BA">
        <w:rPr>
          <w:rFonts w:ascii="Arial" w:hAnsi="Arial" w:cs="Arial"/>
        </w:rPr>
        <w:t>lichaam</w:t>
      </w:r>
      <w:r w:rsidR="007C65AB" w:rsidRPr="00EB73BA">
        <w:rPr>
          <w:rFonts w:ascii="Arial" w:hAnsi="Arial" w:cs="Arial"/>
        </w:rPr>
        <w:t>? Begrijpt</w:t>
      </w:r>
      <w:r w:rsidR="00E61530" w:rsidRPr="00EB73BA">
        <w:rPr>
          <w:rFonts w:ascii="Arial" w:hAnsi="Arial" w:cs="Arial"/>
        </w:rPr>
        <w:t xml:space="preserve"> u het verschil? </w:t>
      </w:r>
      <w:r w:rsidR="00150D1B" w:rsidRPr="00EB73BA">
        <w:rPr>
          <w:rFonts w:ascii="Arial" w:hAnsi="Arial" w:cs="Arial"/>
        </w:rPr>
        <w:t xml:space="preserve">Valt </w:t>
      </w:r>
      <w:r w:rsidR="00E61530" w:rsidRPr="00EB73BA">
        <w:rPr>
          <w:rFonts w:ascii="Arial" w:hAnsi="Arial" w:cs="Arial"/>
        </w:rPr>
        <w:t>ons ik</w:t>
      </w:r>
      <w:r w:rsidR="00150D1B" w:rsidRPr="00EB73BA">
        <w:rPr>
          <w:rFonts w:ascii="Arial" w:hAnsi="Arial" w:cs="Arial"/>
        </w:rPr>
        <w:t xml:space="preserve"> samen met ons lichaam</w:t>
      </w:r>
      <w:r w:rsidR="00F93317" w:rsidRPr="00EB73BA">
        <w:rPr>
          <w:rFonts w:ascii="Arial" w:hAnsi="Arial" w:cs="Arial"/>
        </w:rPr>
        <w:t xml:space="preserve"> of is er een </w:t>
      </w:r>
      <w:r w:rsidR="003818FD" w:rsidRPr="00EB73BA">
        <w:rPr>
          <w:rFonts w:ascii="Arial" w:hAnsi="Arial" w:cs="Arial"/>
        </w:rPr>
        <w:t xml:space="preserve">‘los’ </w:t>
      </w:r>
      <w:r w:rsidR="00F93317" w:rsidRPr="00EB73BA">
        <w:rPr>
          <w:rFonts w:ascii="Arial" w:hAnsi="Arial" w:cs="Arial"/>
        </w:rPr>
        <w:t>ik,</w:t>
      </w:r>
      <w:r w:rsidR="003C37BF" w:rsidRPr="00EB73BA">
        <w:rPr>
          <w:rFonts w:ascii="Arial" w:hAnsi="Arial" w:cs="Arial"/>
        </w:rPr>
        <w:t xml:space="preserve"> dat </w:t>
      </w:r>
      <w:r w:rsidR="006625B4" w:rsidRPr="00EB73BA">
        <w:rPr>
          <w:rFonts w:ascii="Arial" w:hAnsi="Arial" w:cs="Arial"/>
        </w:rPr>
        <w:t xml:space="preserve">alleen maar </w:t>
      </w:r>
      <w:r w:rsidR="003C37BF" w:rsidRPr="00EB73BA">
        <w:rPr>
          <w:rFonts w:ascii="Arial" w:hAnsi="Arial" w:cs="Arial"/>
        </w:rPr>
        <w:t>een lichamelijk omhulsel heeft?</w:t>
      </w:r>
      <w:r w:rsidR="0013665F" w:rsidRPr="00EB73BA">
        <w:rPr>
          <w:rFonts w:ascii="Arial" w:hAnsi="Arial" w:cs="Arial"/>
        </w:rPr>
        <w:t xml:space="preserve"> </w:t>
      </w:r>
      <w:r w:rsidR="003D5670" w:rsidRPr="00EB73BA">
        <w:rPr>
          <w:rFonts w:ascii="Arial" w:hAnsi="Arial" w:cs="Arial"/>
        </w:rPr>
        <w:t xml:space="preserve"> </w:t>
      </w:r>
      <w:r w:rsidR="00E26E44" w:rsidRPr="00EB73BA">
        <w:rPr>
          <w:rFonts w:ascii="Arial" w:hAnsi="Arial" w:cs="Arial"/>
        </w:rPr>
        <w:t xml:space="preserve">Of is ons lichaam ons echte ik? </w:t>
      </w:r>
      <w:r w:rsidR="0013665F" w:rsidRPr="00EB73BA">
        <w:rPr>
          <w:rFonts w:ascii="Arial" w:hAnsi="Arial" w:cs="Arial"/>
        </w:rPr>
        <w:t>Wij kunnen on</w:t>
      </w:r>
      <w:r w:rsidR="003D5670" w:rsidRPr="00EB73BA">
        <w:rPr>
          <w:rFonts w:ascii="Arial" w:hAnsi="Arial" w:cs="Arial"/>
        </w:rPr>
        <w:t>s</w:t>
      </w:r>
      <w:r w:rsidR="009A468B" w:rsidRPr="00EB73BA">
        <w:rPr>
          <w:rFonts w:ascii="Arial" w:hAnsi="Arial" w:cs="Arial"/>
        </w:rPr>
        <w:t xml:space="preserve"> </w:t>
      </w:r>
      <w:r w:rsidR="0013665F" w:rsidRPr="00EB73BA">
        <w:rPr>
          <w:rFonts w:ascii="Arial" w:hAnsi="Arial" w:cs="Arial"/>
        </w:rPr>
        <w:t>geen bestaan voorstellen zonder ons lichaam</w:t>
      </w:r>
      <w:r w:rsidR="00273EF5" w:rsidRPr="00EB73BA">
        <w:rPr>
          <w:rFonts w:ascii="Arial" w:hAnsi="Arial" w:cs="Arial"/>
        </w:rPr>
        <w:t xml:space="preserve">. </w:t>
      </w:r>
      <w:r w:rsidR="001771C7" w:rsidRPr="00EB73BA">
        <w:rPr>
          <w:rFonts w:ascii="Arial" w:hAnsi="Arial" w:cs="Arial"/>
        </w:rPr>
        <w:t>Wij z</w:t>
      </w:r>
      <w:r w:rsidR="00427BBA" w:rsidRPr="00EB73BA">
        <w:rPr>
          <w:rFonts w:ascii="Arial" w:hAnsi="Arial" w:cs="Arial"/>
        </w:rPr>
        <w:t>í</w:t>
      </w:r>
      <w:r w:rsidR="001771C7" w:rsidRPr="00EB73BA">
        <w:rPr>
          <w:rFonts w:ascii="Arial" w:hAnsi="Arial" w:cs="Arial"/>
        </w:rPr>
        <w:t xml:space="preserve">jn </w:t>
      </w:r>
      <w:r w:rsidR="00DB3948" w:rsidRPr="00EB73BA">
        <w:rPr>
          <w:rFonts w:ascii="Arial" w:hAnsi="Arial" w:cs="Arial"/>
        </w:rPr>
        <w:t>dus</w:t>
      </w:r>
      <w:r w:rsidR="00EF12CC" w:rsidRPr="00EB73BA">
        <w:rPr>
          <w:rFonts w:ascii="Arial" w:hAnsi="Arial" w:cs="Arial"/>
        </w:rPr>
        <w:t>, als je zo bekijkt,</w:t>
      </w:r>
      <w:r w:rsidR="00DB3948" w:rsidRPr="00EB73BA">
        <w:rPr>
          <w:rFonts w:ascii="Arial" w:hAnsi="Arial" w:cs="Arial"/>
        </w:rPr>
        <w:t xml:space="preserve"> </w:t>
      </w:r>
      <w:r w:rsidR="001771C7" w:rsidRPr="00EB73BA">
        <w:rPr>
          <w:rFonts w:ascii="Arial" w:hAnsi="Arial" w:cs="Arial"/>
        </w:rPr>
        <w:t xml:space="preserve">ons lichaam. </w:t>
      </w:r>
      <w:r w:rsidR="00613656" w:rsidRPr="00EB73BA">
        <w:rPr>
          <w:rFonts w:ascii="Arial" w:hAnsi="Arial" w:cs="Arial"/>
        </w:rPr>
        <w:t xml:space="preserve">In onze dagelijkse werkelijkheid leven wij </w:t>
      </w:r>
      <w:r w:rsidR="00DA01D1" w:rsidRPr="00EB73BA">
        <w:rPr>
          <w:rFonts w:ascii="Arial" w:hAnsi="Arial" w:cs="Arial"/>
        </w:rPr>
        <w:t xml:space="preserve">echter </w:t>
      </w:r>
      <w:r w:rsidR="00613656" w:rsidRPr="00EB73BA">
        <w:rPr>
          <w:rFonts w:ascii="Arial" w:hAnsi="Arial" w:cs="Arial"/>
        </w:rPr>
        <w:t xml:space="preserve">alsof we een lichaam hébben. </w:t>
      </w:r>
      <w:r w:rsidR="00E03277" w:rsidRPr="00EB73BA">
        <w:rPr>
          <w:rFonts w:ascii="Arial" w:hAnsi="Arial" w:cs="Arial"/>
        </w:rPr>
        <w:t>Ons ‘ik’ is de ruiter en</w:t>
      </w:r>
      <w:r w:rsidR="00510AAC" w:rsidRPr="00EB73BA">
        <w:rPr>
          <w:rFonts w:ascii="Arial" w:hAnsi="Arial" w:cs="Arial"/>
        </w:rPr>
        <w:t xml:space="preserve"> </w:t>
      </w:r>
      <w:r w:rsidR="00E03277" w:rsidRPr="00EB73BA">
        <w:rPr>
          <w:rFonts w:ascii="Arial" w:hAnsi="Arial" w:cs="Arial"/>
        </w:rPr>
        <w:t>ons lichaam is het paard dat wij</w:t>
      </w:r>
      <w:r w:rsidR="00510AAC" w:rsidRPr="00EB73BA">
        <w:rPr>
          <w:rFonts w:ascii="Arial" w:hAnsi="Arial" w:cs="Arial"/>
        </w:rPr>
        <w:t xml:space="preserve"> </w:t>
      </w:r>
      <w:r w:rsidR="00A30709" w:rsidRPr="00EB73BA">
        <w:rPr>
          <w:rFonts w:ascii="Arial" w:hAnsi="Arial" w:cs="Arial"/>
        </w:rPr>
        <w:t xml:space="preserve">voeden, verzorgen, </w:t>
      </w:r>
      <w:r w:rsidR="007A3052" w:rsidRPr="00EB73BA">
        <w:rPr>
          <w:rFonts w:ascii="Arial" w:hAnsi="Arial" w:cs="Arial"/>
        </w:rPr>
        <w:t xml:space="preserve">verfraaien, </w:t>
      </w:r>
      <w:r w:rsidR="00510AAC" w:rsidRPr="00EB73BA">
        <w:rPr>
          <w:rFonts w:ascii="Arial" w:hAnsi="Arial" w:cs="Arial"/>
        </w:rPr>
        <w:t xml:space="preserve">trainen en sturen. </w:t>
      </w:r>
      <w:r w:rsidR="00187BBF" w:rsidRPr="00EB73BA">
        <w:rPr>
          <w:rFonts w:ascii="Arial" w:hAnsi="Arial" w:cs="Arial"/>
        </w:rPr>
        <w:t>Als we het niet al t</w:t>
      </w:r>
      <w:r w:rsidR="004070BA" w:rsidRPr="00EB73BA">
        <w:rPr>
          <w:rFonts w:ascii="Arial" w:hAnsi="Arial" w:cs="Arial"/>
        </w:rPr>
        <w:t xml:space="preserve">e </w:t>
      </w:r>
      <w:r w:rsidR="00187BBF" w:rsidRPr="00EB73BA">
        <w:rPr>
          <w:rFonts w:ascii="Arial" w:hAnsi="Arial" w:cs="Arial"/>
        </w:rPr>
        <w:t>gek maken, doet</w:t>
      </w:r>
      <w:r w:rsidR="004070BA" w:rsidRPr="00EB73BA">
        <w:rPr>
          <w:rFonts w:ascii="Arial" w:hAnsi="Arial" w:cs="Arial"/>
        </w:rPr>
        <w:t xml:space="preserve"> </w:t>
      </w:r>
      <w:r w:rsidR="00187BBF" w:rsidRPr="00EB73BA">
        <w:rPr>
          <w:rFonts w:ascii="Arial" w:hAnsi="Arial" w:cs="Arial"/>
        </w:rPr>
        <w:t xml:space="preserve">ons lichaam wat we willen. </w:t>
      </w:r>
      <w:r w:rsidR="00246B5F" w:rsidRPr="00EB73BA">
        <w:rPr>
          <w:rFonts w:ascii="Arial" w:hAnsi="Arial" w:cs="Arial"/>
        </w:rPr>
        <w:t xml:space="preserve">Het staat ons ter beschikking. </w:t>
      </w:r>
      <w:r w:rsidR="00187BBF" w:rsidRPr="00EB73BA">
        <w:rPr>
          <w:rFonts w:ascii="Arial" w:hAnsi="Arial" w:cs="Arial"/>
        </w:rPr>
        <w:t>Soms vragen we te veel van ons lichaam en dat heeft dan een hersteltijd nodig.</w:t>
      </w:r>
      <w:r w:rsidR="004070BA" w:rsidRPr="00EB73BA">
        <w:rPr>
          <w:rFonts w:ascii="Arial" w:hAnsi="Arial" w:cs="Arial"/>
        </w:rPr>
        <w:t xml:space="preserve"> </w:t>
      </w:r>
      <w:r w:rsidR="002024DA" w:rsidRPr="00EB73BA">
        <w:rPr>
          <w:rFonts w:ascii="Arial" w:hAnsi="Arial" w:cs="Arial"/>
        </w:rPr>
        <w:t xml:space="preserve">Dat verandert </w:t>
      </w:r>
      <w:r w:rsidR="00EF7C30" w:rsidRPr="00EB73BA">
        <w:rPr>
          <w:rFonts w:ascii="Arial" w:hAnsi="Arial" w:cs="Arial"/>
        </w:rPr>
        <w:t>als ons lichaam in een crisis komt</w:t>
      </w:r>
      <w:r w:rsidR="00321038" w:rsidRPr="00EB73BA">
        <w:rPr>
          <w:rFonts w:ascii="Arial" w:hAnsi="Arial" w:cs="Arial"/>
        </w:rPr>
        <w:t xml:space="preserve">, als het </w:t>
      </w:r>
      <w:r w:rsidR="00F17582" w:rsidRPr="00EB73BA">
        <w:rPr>
          <w:rFonts w:ascii="Arial" w:hAnsi="Arial" w:cs="Arial"/>
        </w:rPr>
        <w:t>niet doet wat wij willen</w:t>
      </w:r>
      <w:r w:rsidR="00EF7C30" w:rsidRPr="00EB73BA">
        <w:rPr>
          <w:rFonts w:ascii="Arial" w:hAnsi="Arial" w:cs="Arial"/>
        </w:rPr>
        <w:t>. Dan blijkt ineens dat wij geen lichaam hebben, maar een lichaam</w:t>
      </w:r>
      <w:r w:rsidR="004070BA" w:rsidRPr="00EB73BA">
        <w:rPr>
          <w:rFonts w:ascii="Arial" w:hAnsi="Arial" w:cs="Arial"/>
        </w:rPr>
        <w:t xml:space="preserve"> </w:t>
      </w:r>
      <w:r w:rsidR="00AD298F" w:rsidRPr="00EB73BA">
        <w:rPr>
          <w:rFonts w:ascii="Arial" w:hAnsi="Arial" w:cs="Arial"/>
        </w:rPr>
        <w:t xml:space="preserve">zijn. We zeggen </w:t>
      </w:r>
      <w:r w:rsidR="001771C7" w:rsidRPr="00EB73BA">
        <w:rPr>
          <w:rFonts w:ascii="Arial" w:hAnsi="Arial" w:cs="Arial"/>
        </w:rPr>
        <w:t>niet ‘mijn lichaam is ziek’ maar ‘ik ben ziek’. Niet: ‘Mijn lichaam gaat sterven’, maar: ‘ik ga sterven’.</w:t>
      </w:r>
      <w:r w:rsidR="00897FCF" w:rsidRPr="00EB73BA">
        <w:rPr>
          <w:rFonts w:ascii="Arial" w:hAnsi="Arial" w:cs="Arial"/>
        </w:rPr>
        <w:t xml:space="preserve"> </w:t>
      </w:r>
      <w:r w:rsidR="00FD01F5" w:rsidRPr="00EB73BA">
        <w:rPr>
          <w:rFonts w:ascii="Arial" w:hAnsi="Arial" w:cs="Arial"/>
        </w:rPr>
        <w:t>Tegelijkertijd kan een</w:t>
      </w:r>
      <w:r w:rsidR="00897FCF" w:rsidRPr="00EB73BA">
        <w:rPr>
          <w:rFonts w:ascii="Arial" w:hAnsi="Arial" w:cs="Arial"/>
        </w:rPr>
        <w:t xml:space="preserve"> ouder iemand </w:t>
      </w:r>
      <w:r w:rsidR="004C5977" w:rsidRPr="00EB73BA">
        <w:rPr>
          <w:rFonts w:ascii="Arial" w:hAnsi="Arial" w:cs="Arial"/>
        </w:rPr>
        <w:t xml:space="preserve">ook </w:t>
      </w:r>
      <w:r w:rsidR="00455E52" w:rsidRPr="00EB73BA">
        <w:rPr>
          <w:rFonts w:ascii="Arial" w:hAnsi="Arial" w:cs="Arial"/>
        </w:rPr>
        <w:t>het omgekeerde zeggen</w:t>
      </w:r>
      <w:r w:rsidR="00897FCF" w:rsidRPr="00EB73BA">
        <w:rPr>
          <w:rFonts w:ascii="Arial" w:hAnsi="Arial" w:cs="Arial"/>
        </w:rPr>
        <w:t xml:space="preserve">: </w:t>
      </w:r>
      <w:r w:rsidR="00AE6FED" w:rsidRPr="00EB73BA">
        <w:rPr>
          <w:rFonts w:ascii="Arial" w:hAnsi="Arial" w:cs="Arial"/>
        </w:rPr>
        <w:t>‘ik ben nog levenslustig, maar mijn lichaam wil niet meer</w:t>
      </w:r>
      <w:r w:rsidR="00C34A1A" w:rsidRPr="00EB73BA">
        <w:rPr>
          <w:rFonts w:ascii="Arial" w:hAnsi="Arial" w:cs="Arial"/>
        </w:rPr>
        <w:t xml:space="preserve">’. </w:t>
      </w:r>
      <w:r w:rsidR="000318FB" w:rsidRPr="00EB73BA">
        <w:rPr>
          <w:rFonts w:ascii="Arial" w:hAnsi="Arial" w:cs="Arial"/>
        </w:rPr>
        <w:t>Of</w:t>
      </w:r>
      <w:r w:rsidR="0015362D">
        <w:rPr>
          <w:rFonts w:ascii="Arial" w:hAnsi="Arial" w:cs="Arial"/>
        </w:rPr>
        <w:t>:</w:t>
      </w:r>
      <w:r w:rsidR="000318FB" w:rsidRPr="00EB73BA">
        <w:rPr>
          <w:rFonts w:ascii="Arial" w:hAnsi="Arial" w:cs="Arial"/>
        </w:rPr>
        <w:t xml:space="preserve"> ‘Mijn geest wil wel, maar mijn lichaam niet.’</w:t>
      </w:r>
      <w:r w:rsidR="006D6ECC" w:rsidRPr="00EB73BA">
        <w:rPr>
          <w:rFonts w:ascii="Arial" w:hAnsi="Arial" w:cs="Arial"/>
        </w:rPr>
        <w:t xml:space="preserve"> Die split</w:t>
      </w:r>
      <w:r w:rsidR="00A76FE7" w:rsidRPr="00EB73BA">
        <w:rPr>
          <w:rFonts w:ascii="Arial" w:hAnsi="Arial" w:cs="Arial"/>
        </w:rPr>
        <w:t>s</w:t>
      </w:r>
      <w:r w:rsidR="006D6ECC" w:rsidRPr="00EB73BA">
        <w:rPr>
          <w:rFonts w:ascii="Arial" w:hAnsi="Arial" w:cs="Arial"/>
        </w:rPr>
        <w:t>ing van het ik en het lichaam gaat nog verder als iemand overleden is.</w:t>
      </w:r>
      <w:r w:rsidR="00A76FE7" w:rsidRPr="00EB73BA">
        <w:rPr>
          <w:rFonts w:ascii="Arial" w:hAnsi="Arial" w:cs="Arial"/>
        </w:rPr>
        <w:t xml:space="preserve"> </w:t>
      </w:r>
      <w:r w:rsidR="00273EF5" w:rsidRPr="00EB73BA">
        <w:rPr>
          <w:rFonts w:ascii="Arial" w:hAnsi="Arial" w:cs="Arial"/>
        </w:rPr>
        <w:t>Wij geloven in het leven na de dood, maar</w:t>
      </w:r>
      <w:r w:rsidR="00A76FE7" w:rsidRPr="00EB73BA">
        <w:rPr>
          <w:rFonts w:ascii="Arial" w:hAnsi="Arial" w:cs="Arial"/>
        </w:rPr>
        <w:t xml:space="preserve"> kunnen ons dat niet goed voorstellen</w:t>
      </w:r>
      <w:r w:rsidR="00A81BA3" w:rsidRPr="00EB73BA">
        <w:rPr>
          <w:rFonts w:ascii="Arial" w:hAnsi="Arial" w:cs="Arial"/>
        </w:rPr>
        <w:t xml:space="preserve">. Dan is er blijkbaar iets in mij </w:t>
      </w:r>
      <w:r w:rsidR="000039C5" w:rsidRPr="00EB73BA">
        <w:rPr>
          <w:rFonts w:ascii="Arial" w:hAnsi="Arial" w:cs="Arial"/>
        </w:rPr>
        <w:t>dat niet samenvalt met mijn lichaam en zonder mijn lichaam kan voortleven.</w:t>
      </w:r>
      <w:r w:rsidR="002A3354" w:rsidRPr="00EB73BA">
        <w:rPr>
          <w:rFonts w:ascii="Arial" w:hAnsi="Arial" w:cs="Arial"/>
        </w:rPr>
        <w:t xml:space="preserve"> Meestal noemen we dat dan de ziel. </w:t>
      </w:r>
      <w:r w:rsidR="00C60D0D" w:rsidRPr="00EB73BA">
        <w:rPr>
          <w:rFonts w:ascii="Arial" w:hAnsi="Arial" w:cs="Arial"/>
        </w:rPr>
        <w:t xml:space="preserve">Daarbij past dat </w:t>
      </w:r>
      <w:r w:rsidR="0093157C" w:rsidRPr="00EB73BA">
        <w:rPr>
          <w:rFonts w:ascii="Arial" w:hAnsi="Arial" w:cs="Arial"/>
        </w:rPr>
        <w:t>we</w:t>
      </w:r>
      <w:r w:rsidR="00C60D0D" w:rsidRPr="00EB73BA">
        <w:rPr>
          <w:rFonts w:ascii="Arial" w:hAnsi="Arial" w:cs="Arial"/>
        </w:rPr>
        <w:t xml:space="preserve"> </w:t>
      </w:r>
      <w:r w:rsidR="0093157C" w:rsidRPr="00EB73BA">
        <w:rPr>
          <w:rFonts w:ascii="Arial" w:hAnsi="Arial" w:cs="Arial"/>
        </w:rPr>
        <w:t>op een begraafplaats kunnen</w:t>
      </w:r>
      <w:r w:rsidR="00356767" w:rsidRPr="00EB73BA">
        <w:rPr>
          <w:rFonts w:ascii="Arial" w:hAnsi="Arial" w:cs="Arial"/>
        </w:rPr>
        <w:t xml:space="preserve"> horen</w:t>
      </w:r>
      <w:r w:rsidR="0093157C" w:rsidRPr="00EB73BA">
        <w:rPr>
          <w:rFonts w:ascii="Arial" w:hAnsi="Arial" w:cs="Arial"/>
        </w:rPr>
        <w:t xml:space="preserve"> zeggen: </w:t>
      </w:r>
      <w:r w:rsidR="00D03F8E" w:rsidRPr="00EB73BA">
        <w:rPr>
          <w:rFonts w:ascii="Arial" w:hAnsi="Arial" w:cs="Arial"/>
        </w:rPr>
        <w:t>‘</w:t>
      </w:r>
      <w:r w:rsidR="00F2747D" w:rsidRPr="00EB73BA">
        <w:rPr>
          <w:rFonts w:ascii="Arial" w:hAnsi="Arial" w:cs="Arial"/>
        </w:rPr>
        <w:t>Wij geloven dat uw moeder in de hemel is. Haar stoffelijk overschot</w:t>
      </w:r>
      <w:r w:rsidR="00887BDE" w:rsidRPr="00EB73BA">
        <w:rPr>
          <w:rFonts w:ascii="Arial" w:hAnsi="Arial" w:cs="Arial"/>
        </w:rPr>
        <w:t xml:space="preserve"> vertrouwen we toe aan</w:t>
      </w:r>
      <w:r w:rsidR="00D03F8E" w:rsidRPr="00EB73BA">
        <w:rPr>
          <w:rFonts w:ascii="Arial" w:hAnsi="Arial" w:cs="Arial"/>
        </w:rPr>
        <w:t xml:space="preserve"> </w:t>
      </w:r>
      <w:r w:rsidR="00CB4498" w:rsidRPr="00EB73BA">
        <w:rPr>
          <w:rFonts w:ascii="Arial" w:hAnsi="Arial" w:cs="Arial"/>
        </w:rPr>
        <w:t>de schoot der aarde</w:t>
      </w:r>
      <w:r w:rsidR="00D03F8E" w:rsidRPr="00EB73BA">
        <w:rPr>
          <w:rFonts w:ascii="Arial" w:hAnsi="Arial" w:cs="Arial"/>
        </w:rPr>
        <w:t>.’</w:t>
      </w:r>
      <w:r w:rsidR="00EC5C16" w:rsidRPr="00EB73BA">
        <w:rPr>
          <w:rFonts w:ascii="Arial" w:hAnsi="Arial" w:cs="Arial"/>
        </w:rPr>
        <w:t xml:space="preserve"> </w:t>
      </w:r>
      <w:r w:rsidR="00680F72" w:rsidRPr="00EB73BA">
        <w:rPr>
          <w:rFonts w:ascii="Arial" w:hAnsi="Arial" w:cs="Arial"/>
        </w:rPr>
        <w:t xml:space="preserve">Zou dit dan </w:t>
      </w:r>
      <w:r w:rsidR="00935795" w:rsidRPr="00EB73BA">
        <w:rPr>
          <w:rFonts w:ascii="Arial" w:hAnsi="Arial" w:cs="Arial"/>
        </w:rPr>
        <w:t xml:space="preserve">daarmee </w:t>
      </w:r>
      <w:r w:rsidR="00680F72" w:rsidRPr="00EB73BA">
        <w:rPr>
          <w:rFonts w:ascii="Arial" w:hAnsi="Arial" w:cs="Arial"/>
        </w:rPr>
        <w:t>bedoeld worden: h</w:t>
      </w:r>
      <w:r w:rsidR="00EC5C16" w:rsidRPr="00EB73BA">
        <w:rPr>
          <w:rFonts w:ascii="Arial" w:hAnsi="Arial" w:cs="Arial"/>
        </w:rPr>
        <w:t>et echte ik</w:t>
      </w:r>
      <w:r w:rsidR="002F0ADA" w:rsidRPr="00EB73BA">
        <w:rPr>
          <w:rFonts w:ascii="Arial" w:hAnsi="Arial" w:cs="Arial"/>
        </w:rPr>
        <w:t xml:space="preserve"> mag naar God en het materiele restproduct verdwijnt </w:t>
      </w:r>
      <w:r w:rsidR="00813FA2" w:rsidRPr="00EB73BA">
        <w:rPr>
          <w:rFonts w:ascii="Arial" w:hAnsi="Arial" w:cs="Arial"/>
        </w:rPr>
        <w:t>in de grond</w:t>
      </w:r>
      <w:r w:rsidR="00680F72" w:rsidRPr="00EB73BA">
        <w:rPr>
          <w:rFonts w:ascii="Arial" w:hAnsi="Arial" w:cs="Arial"/>
        </w:rPr>
        <w:t>?</w:t>
      </w:r>
      <w:r w:rsidR="0023551D" w:rsidRPr="00EB73BA">
        <w:rPr>
          <w:rFonts w:ascii="Arial" w:hAnsi="Arial" w:cs="Arial"/>
        </w:rPr>
        <w:t xml:space="preserve"> Met dat soort woorden wordt ons licha</w:t>
      </w:r>
      <w:r w:rsidR="00EA4580" w:rsidRPr="00EB73BA">
        <w:rPr>
          <w:rFonts w:ascii="Arial" w:hAnsi="Arial" w:cs="Arial"/>
        </w:rPr>
        <w:t>am gedegradeerd</w:t>
      </w:r>
      <w:r w:rsidR="000C24D2" w:rsidRPr="00EB73BA">
        <w:rPr>
          <w:rFonts w:ascii="Arial" w:hAnsi="Arial" w:cs="Arial"/>
        </w:rPr>
        <w:t xml:space="preserve"> tot verpakking</w:t>
      </w:r>
      <w:r w:rsidR="00B27F2C" w:rsidRPr="00EB73BA">
        <w:rPr>
          <w:rFonts w:ascii="Arial" w:hAnsi="Arial" w:cs="Arial"/>
        </w:rPr>
        <w:t>.</w:t>
      </w:r>
      <w:r w:rsidR="000C24D2" w:rsidRPr="00EB73BA">
        <w:rPr>
          <w:rFonts w:ascii="Arial" w:hAnsi="Arial" w:cs="Arial"/>
        </w:rPr>
        <w:t xml:space="preserve"> </w:t>
      </w:r>
      <w:r w:rsidR="00B27F2C" w:rsidRPr="00EB73BA">
        <w:rPr>
          <w:rFonts w:ascii="Arial" w:hAnsi="Arial" w:cs="Arial"/>
        </w:rPr>
        <w:t>E</w:t>
      </w:r>
      <w:r w:rsidR="000C24D2" w:rsidRPr="00EB73BA">
        <w:rPr>
          <w:rFonts w:ascii="Arial" w:hAnsi="Arial" w:cs="Arial"/>
        </w:rPr>
        <w:t>n ve</w:t>
      </w:r>
      <w:r w:rsidR="00B27F2C" w:rsidRPr="00EB73BA">
        <w:rPr>
          <w:rFonts w:ascii="Arial" w:hAnsi="Arial" w:cs="Arial"/>
        </w:rPr>
        <w:t>r</w:t>
      </w:r>
      <w:r w:rsidR="000C24D2" w:rsidRPr="00EB73BA">
        <w:rPr>
          <w:rFonts w:ascii="Arial" w:hAnsi="Arial" w:cs="Arial"/>
        </w:rPr>
        <w:t>pakking is afval</w:t>
      </w:r>
      <w:r w:rsidR="00B27F2C" w:rsidRPr="00EB73BA">
        <w:rPr>
          <w:rFonts w:ascii="Arial" w:hAnsi="Arial" w:cs="Arial"/>
        </w:rPr>
        <w:t>, hoe mooi het pakpapier ook wa</w:t>
      </w:r>
      <w:r w:rsidR="00C26805" w:rsidRPr="00EB73BA">
        <w:rPr>
          <w:rFonts w:ascii="Arial" w:hAnsi="Arial" w:cs="Arial"/>
        </w:rPr>
        <w:t>s voor het kapot ging.</w:t>
      </w:r>
      <w:r w:rsidR="004F4587" w:rsidRPr="00EB73BA">
        <w:rPr>
          <w:rFonts w:ascii="Arial" w:hAnsi="Arial" w:cs="Arial"/>
        </w:rPr>
        <w:t xml:space="preserve"> </w:t>
      </w:r>
      <w:r w:rsidR="00BA6700" w:rsidRPr="00EB73BA">
        <w:rPr>
          <w:rFonts w:ascii="Arial" w:hAnsi="Arial" w:cs="Arial"/>
        </w:rPr>
        <w:t xml:space="preserve">Dat is wel een erg lage waardering van het lichaam. </w:t>
      </w:r>
      <w:r w:rsidR="00A060D7" w:rsidRPr="00EB73BA">
        <w:rPr>
          <w:rFonts w:ascii="Arial" w:hAnsi="Arial" w:cs="Arial"/>
        </w:rPr>
        <w:t>O</w:t>
      </w:r>
      <w:r w:rsidR="006162F9" w:rsidRPr="00EB73BA">
        <w:rPr>
          <w:rFonts w:ascii="Arial" w:hAnsi="Arial" w:cs="Arial"/>
        </w:rPr>
        <w:t>ver wa</w:t>
      </w:r>
      <w:r w:rsidR="002D3C6F">
        <w:rPr>
          <w:rFonts w:ascii="Arial" w:hAnsi="Arial" w:cs="Arial"/>
        </w:rPr>
        <w:t>t we verwachten</w:t>
      </w:r>
      <w:r w:rsidR="006162F9" w:rsidRPr="00EB73BA">
        <w:rPr>
          <w:rFonts w:ascii="Arial" w:hAnsi="Arial" w:cs="Arial"/>
        </w:rPr>
        <w:t xml:space="preserve"> na de dood</w:t>
      </w:r>
      <w:r w:rsidR="00A060D7" w:rsidRPr="00EB73BA">
        <w:rPr>
          <w:rFonts w:ascii="Arial" w:hAnsi="Arial" w:cs="Arial"/>
        </w:rPr>
        <w:t xml:space="preserve"> kun je anders denken. </w:t>
      </w:r>
      <w:r w:rsidR="003F57C7" w:rsidRPr="00EB73BA">
        <w:rPr>
          <w:rFonts w:ascii="Arial" w:hAnsi="Arial" w:cs="Arial"/>
        </w:rPr>
        <w:t>Dez</w:t>
      </w:r>
      <w:r w:rsidR="0078232A" w:rsidRPr="00EB73BA">
        <w:rPr>
          <w:rFonts w:ascii="Arial" w:hAnsi="Arial" w:cs="Arial"/>
        </w:rPr>
        <w:t>e</w:t>
      </w:r>
      <w:r w:rsidR="00AB661F" w:rsidRPr="00EB73BA">
        <w:rPr>
          <w:rFonts w:ascii="Arial" w:hAnsi="Arial" w:cs="Arial"/>
        </w:rPr>
        <w:t xml:space="preserve"> uitspraak was te horen in een re</w:t>
      </w:r>
      <w:r w:rsidR="00A76E43">
        <w:rPr>
          <w:rFonts w:ascii="Arial" w:hAnsi="Arial" w:cs="Arial"/>
        </w:rPr>
        <w:t>c</w:t>
      </w:r>
      <w:r w:rsidR="00AB661F" w:rsidRPr="00EB73BA">
        <w:rPr>
          <w:rFonts w:ascii="Arial" w:hAnsi="Arial" w:cs="Arial"/>
        </w:rPr>
        <w:t>lameboodschap van Monuta: ‘</w:t>
      </w:r>
      <w:r w:rsidR="00147250" w:rsidRPr="00EB73BA">
        <w:rPr>
          <w:rFonts w:ascii="Arial" w:hAnsi="Arial" w:cs="Arial"/>
        </w:rPr>
        <w:t xml:space="preserve">Ik </w:t>
      </w:r>
      <w:r w:rsidR="00AB661F" w:rsidRPr="00EB73BA">
        <w:rPr>
          <w:rFonts w:ascii="Arial" w:hAnsi="Arial" w:cs="Arial"/>
        </w:rPr>
        <w:t xml:space="preserve">wil </w:t>
      </w:r>
      <w:r w:rsidR="00147250" w:rsidRPr="00EB73BA">
        <w:rPr>
          <w:rFonts w:ascii="Arial" w:hAnsi="Arial" w:cs="Arial"/>
        </w:rPr>
        <w:t>na mijn</w:t>
      </w:r>
      <w:r w:rsidR="0078232A" w:rsidRPr="00EB73BA">
        <w:rPr>
          <w:rFonts w:ascii="Arial" w:hAnsi="Arial" w:cs="Arial"/>
        </w:rPr>
        <w:t xml:space="preserve"> </w:t>
      </w:r>
      <w:r w:rsidR="00147250" w:rsidRPr="00EB73BA">
        <w:rPr>
          <w:rFonts w:ascii="Arial" w:hAnsi="Arial" w:cs="Arial"/>
        </w:rPr>
        <w:t>dood</w:t>
      </w:r>
      <w:r w:rsidR="00AB661F" w:rsidRPr="00EB73BA">
        <w:rPr>
          <w:rFonts w:ascii="Arial" w:hAnsi="Arial" w:cs="Arial"/>
        </w:rPr>
        <w:t xml:space="preserve"> verstrooid worden!’</w:t>
      </w:r>
      <w:r w:rsidR="0078232A" w:rsidRPr="00EB73BA">
        <w:rPr>
          <w:rFonts w:ascii="Arial" w:hAnsi="Arial" w:cs="Arial"/>
        </w:rPr>
        <w:t xml:space="preserve"> </w:t>
      </w:r>
      <w:r w:rsidR="0059126E" w:rsidRPr="00EB73BA">
        <w:rPr>
          <w:rFonts w:ascii="Arial" w:hAnsi="Arial" w:cs="Arial"/>
        </w:rPr>
        <w:t xml:space="preserve">Na de dood is er dus geen ziel plus stoffelijk overschot. </w:t>
      </w:r>
      <w:r w:rsidR="00315454" w:rsidRPr="00EB73BA">
        <w:rPr>
          <w:rFonts w:ascii="Arial" w:hAnsi="Arial" w:cs="Arial"/>
        </w:rPr>
        <w:t>Dan</w:t>
      </w:r>
      <w:r w:rsidR="001F56BF" w:rsidRPr="00EB73BA">
        <w:rPr>
          <w:rFonts w:ascii="Arial" w:hAnsi="Arial" w:cs="Arial"/>
        </w:rPr>
        <w:t xml:space="preserve"> </w:t>
      </w:r>
      <w:r w:rsidR="00315454" w:rsidRPr="00EB73BA">
        <w:rPr>
          <w:rFonts w:ascii="Arial" w:hAnsi="Arial" w:cs="Arial"/>
        </w:rPr>
        <w:t>is er alleen maar een lichaam dat tegelijk met het ik uit elkaar valt.</w:t>
      </w:r>
    </w:p>
    <w:p w14:paraId="48F1C76E" w14:textId="77777777" w:rsidR="00F84309" w:rsidRDefault="00F84309">
      <w:pPr>
        <w:rPr>
          <w:rFonts w:ascii="Arial" w:hAnsi="Arial" w:cs="Arial"/>
          <w:b/>
          <w:bCs/>
        </w:rPr>
      </w:pPr>
    </w:p>
    <w:p w14:paraId="2D8F7F56" w14:textId="4180160E" w:rsidR="00B71C75" w:rsidRPr="00EB73BA" w:rsidRDefault="00B71C75">
      <w:pPr>
        <w:rPr>
          <w:rFonts w:ascii="Arial" w:hAnsi="Arial" w:cs="Arial"/>
          <w:b/>
          <w:bCs/>
        </w:rPr>
      </w:pPr>
      <w:r w:rsidRPr="00EB73BA">
        <w:rPr>
          <w:rFonts w:ascii="Arial" w:hAnsi="Arial" w:cs="Arial"/>
          <w:b/>
          <w:bCs/>
        </w:rPr>
        <w:t xml:space="preserve">Even psychologiseren over het </w:t>
      </w:r>
      <w:r w:rsidR="00515FBF">
        <w:rPr>
          <w:rFonts w:ascii="Arial" w:hAnsi="Arial" w:cs="Arial"/>
          <w:b/>
          <w:bCs/>
        </w:rPr>
        <w:t>vraagstuk</w:t>
      </w:r>
    </w:p>
    <w:p w14:paraId="327EBB11" w14:textId="62B37601" w:rsidR="00CC1D7E" w:rsidRPr="00EB73BA" w:rsidRDefault="00653E8E">
      <w:pPr>
        <w:rPr>
          <w:rFonts w:ascii="Arial" w:hAnsi="Arial" w:cs="Arial"/>
        </w:rPr>
      </w:pPr>
      <w:r w:rsidRPr="00EB73BA">
        <w:rPr>
          <w:rFonts w:ascii="Arial" w:hAnsi="Arial" w:cs="Arial"/>
        </w:rPr>
        <w:t xml:space="preserve">Het </w:t>
      </w:r>
      <w:r w:rsidR="00AD3AE5" w:rsidRPr="00EB73BA">
        <w:rPr>
          <w:rFonts w:ascii="Arial" w:hAnsi="Arial" w:cs="Arial"/>
        </w:rPr>
        <w:t>is</w:t>
      </w:r>
      <w:r w:rsidRPr="00EB73BA">
        <w:rPr>
          <w:rFonts w:ascii="Arial" w:hAnsi="Arial" w:cs="Arial"/>
        </w:rPr>
        <w:t xml:space="preserve"> psychisch gezond om van jezelf te houden</w:t>
      </w:r>
      <w:r w:rsidR="003A2226">
        <w:rPr>
          <w:rFonts w:ascii="Arial" w:hAnsi="Arial" w:cs="Arial"/>
        </w:rPr>
        <w:t>. J</w:t>
      </w:r>
      <w:r w:rsidR="005A2B7B" w:rsidRPr="00EB73BA">
        <w:rPr>
          <w:rFonts w:ascii="Arial" w:hAnsi="Arial" w:cs="Arial"/>
        </w:rPr>
        <w:t xml:space="preserve">e bent </w:t>
      </w:r>
      <w:r w:rsidR="003A2226">
        <w:rPr>
          <w:rFonts w:ascii="Arial" w:hAnsi="Arial" w:cs="Arial"/>
        </w:rPr>
        <w:t xml:space="preserve">dan </w:t>
      </w:r>
      <w:r w:rsidR="005A2B7B" w:rsidRPr="00EB73BA">
        <w:rPr>
          <w:rFonts w:ascii="Arial" w:hAnsi="Arial" w:cs="Arial"/>
        </w:rPr>
        <w:t>tevreden met je</w:t>
      </w:r>
      <w:r w:rsidR="00DC08CC" w:rsidRPr="00EB73BA">
        <w:rPr>
          <w:rFonts w:ascii="Arial" w:hAnsi="Arial" w:cs="Arial"/>
        </w:rPr>
        <w:t>zelf en je</w:t>
      </w:r>
      <w:r w:rsidR="00F34A47" w:rsidRPr="00EB73BA">
        <w:rPr>
          <w:rFonts w:ascii="Arial" w:hAnsi="Arial" w:cs="Arial"/>
        </w:rPr>
        <w:t xml:space="preserve"> eigen leven</w:t>
      </w:r>
      <w:r w:rsidR="005A2B7B" w:rsidRPr="00EB73BA">
        <w:rPr>
          <w:rFonts w:ascii="Arial" w:hAnsi="Arial" w:cs="Arial"/>
        </w:rPr>
        <w:t>.</w:t>
      </w:r>
      <w:r w:rsidR="00F34A47" w:rsidRPr="00EB73BA">
        <w:rPr>
          <w:rFonts w:ascii="Arial" w:hAnsi="Arial" w:cs="Arial"/>
        </w:rPr>
        <w:t xml:space="preserve"> Waarmee ben je dan tevreden? Met je prestaties, je bezittingen, je k</w:t>
      </w:r>
      <w:r w:rsidR="00715270" w:rsidRPr="00EB73BA">
        <w:rPr>
          <w:rFonts w:ascii="Arial" w:hAnsi="Arial" w:cs="Arial"/>
        </w:rPr>
        <w:t>a</w:t>
      </w:r>
      <w:r w:rsidR="00F34A47" w:rsidRPr="00EB73BA">
        <w:rPr>
          <w:rFonts w:ascii="Arial" w:hAnsi="Arial" w:cs="Arial"/>
        </w:rPr>
        <w:t>raktereigenschappen</w:t>
      </w:r>
      <w:r w:rsidR="00715270" w:rsidRPr="00EB73BA">
        <w:rPr>
          <w:rFonts w:ascii="Arial" w:hAnsi="Arial" w:cs="Arial"/>
        </w:rPr>
        <w:t>, je lichaam (lichamelijke uiterlijk), je sociale leven</w:t>
      </w:r>
      <w:r w:rsidR="00E90788" w:rsidRPr="00EB73BA">
        <w:rPr>
          <w:rFonts w:ascii="Arial" w:hAnsi="Arial" w:cs="Arial"/>
        </w:rPr>
        <w:t>, met wie je bent voor God?</w:t>
      </w:r>
      <w:r w:rsidR="00424D03" w:rsidRPr="00EB73BA">
        <w:rPr>
          <w:rFonts w:ascii="Arial" w:hAnsi="Arial" w:cs="Arial"/>
        </w:rPr>
        <w:t xml:space="preserve"> Bij ons zelfbeeld neemt ons lichaam </w:t>
      </w:r>
      <w:r w:rsidR="00333FAE" w:rsidRPr="00EB73BA">
        <w:rPr>
          <w:rFonts w:ascii="Arial" w:hAnsi="Arial" w:cs="Arial"/>
        </w:rPr>
        <w:t xml:space="preserve">maar </w:t>
      </w:r>
      <w:r w:rsidR="00694A6F" w:rsidRPr="00EB73BA">
        <w:rPr>
          <w:rFonts w:ascii="Arial" w:hAnsi="Arial" w:cs="Arial"/>
        </w:rPr>
        <w:t>één plekje in, maar die plek wordt belangrijker als mensen</w:t>
      </w:r>
      <w:r w:rsidR="005A4B45" w:rsidRPr="00EB73BA">
        <w:rPr>
          <w:rFonts w:ascii="Arial" w:hAnsi="Arial" w:cs="Arial"/>
        </w:rPr>
        <w:t xml:space="preserve"> hun lichaam</w:t>
      </w:r>
      <w:r w:rsidR="00694A6F" w:rsidRPr="00EB73BA">
        <w:rPr>
          <w:rFonts w:ascii="Arial" w:hAnsi="Arial" w:cs="Arial"/>
        </w:rPr>
        <w:t xml:space="preserve"> </w:t>
      </w:r>
      <w:r w:rsidR="005A4B45" w:rsidRPr="00EB73BA">
        <w:rPr>
          <w:rFonts w:ascii="Arial" w:hAnsi="Arial" w:cs="Arial"/>
        </w:rPr>
        <w:t xml:space="preserve">problematisch vinden. </w:t>
      </w:r>
      <w:r w:rsidR="00AD3159" w:rsidRPr="00EB73BA">
        <w:rPr>
          <w:rFonts w:ascii="Arial" w:hAnsi="Arial" w:cs="Arial"/>
        </w:rPr>
        <w:t xml:space="preserve">Het is moeilijk om van jezelf te houden als je niet van </w:t>
      </w:r>
      <w:r w:rsidR="00396C3B" w:rsidRPr="00EB73BA">
        <w:rPr>
          <w:rFonts w:ascii="Arial" w:hAnsi="Arial" w:cs="Arial"/>
        </w:rPr>
        <w:t xml:space="preserve">(een deel van) </w:t>
      </w:r>
      <w:r w:rsidR="00AD3159" w:rsidRPr="00EB73BA">
        <w:rPr>
          <w:rFonts w:ascii="Arial" w:hAnsi="Arial" w:cs="Arial"/>
        </w:rPr>
        <w:t>je lichaam houdt</w:t>
      </w:r>
      <w:r w:rsidR="00396C3B" w:rsidRPr="00EB73BA">
        <w:rPr>
          <w:rFonts w:ascii="Arial" w:hAnsi="Arial" w:cs="Arial"/>
        </w:rPr>
        <w:t>. Dat komt veel voor. Een meisje van 16 dat zichzelf haat omdat ze te</w:t>
      </w:r>
      <w:r w:rsidR="00780E59" w:rsidRPr="00EB73BA">
        <w:rPr>
          <w:rFonts w:ascii="Arial" w:hAnsi="Arial" w:cs="Arial"/>
        </w:rPr>
        <w:t xml:space="preserve"> dikke benen</w:t>
      </w:r>
      <w:r w:rsidR="00396C3B" w:rsidRPr="00EB73BA">
        <w:rPr>
          <w:rFonts w:ascii="Arial" w:hAnsi="Arial" w:cs="Arial"/>
        </w:rPr>
        <w:t xml:space="preserve"> heeft (vindt ze, maar ze kan er met niemand over praten)</w:t>
      </w:r>
      <w:r w:rsidR="003225D2" w:rsidRPr="00EB73BA">
        <w:rPr>
          <w:rFonts w:ascii="Arial" w:hAnsi="Arial" w:cs="Arial"/>
        </w:rPr>
        <w:t xml:space="preserve">. Een lichamelijk gehandicapte jongeman die </w:t>
      </w:r>
      <w:r w:rsidR="00C2007E" w:rsidRPr="00EB73BA">
        <w:rPr>
          <w:rFonts w:ascii="Arial" w:hAnsi="Arial" w:cs="Arial"/>
        </w:rPr>
        <w:t>het liefst niet onder de mensen komt. ‘Ik tel in mijn rolstoel toch maar h</w:t>
      </w:r>
      <w:r w:rsidR="009838E8" w:rsidRPr="00EB73BA">
        <w:rPr>
          <w:rFonts w:ascii="Arial" w:hAnsi="Arial" w:cs="Arial"/>
        </w:rPr>
        <w:t>a</w:t>
      </w:r>
      <w:r w:rsidR="00C2007E" w:rsidRPr="00EB73BA">
        <w:rPr>
          <w:rFonts w:ascii="Arial" w:hAnsi="Arial" w:cs="Arial"/>
        </w:rPr>
        <w:t>lf mee’</w:t>
      </w:r>
      <w:r w:rsidR="009838E8" w:rsidRPr="00EB73BA">
        <w:rPr>
          <w:rFonts w:ascii="Arial" w:hAnsi="Arial" w:cs="Arial"/>
        </w:rPr>
        <w:t xml:space="preserve">. Een vrouw die na een zichtbaar mismakende operatie in een crisis belandt. ‘Nu ik </w:t>
      </w:r>
      <w:r w:rsidR="00A47BA0">
        <w:rPr>
          <w:rFonts w:ascii="Arial" w:hAnsi="Arial" w:cs="Arial"/>
        </w:rPr>
        <w:t>er zo uitzie</w:t>
      </w:r>
      <w:r w:rsidR="009838E8" w:rsidRPr="00EB73BA">
        <w:rPr>
          <w:rFonts w:ascii="Arial" w:hAnsi="Arial" w:cs="Arial"/>
        </w:rPr>
        <w:t>, ben ik liever dood</w:t>
      </w:r>
      <w:r w:rsidR="00F4051E" w:rsidRPr="00EB73BA">
        <w:rPr>
          <w:rFonts w:ascii="Arial" w:hAnsi="Arial" w:cs="Arial"/>
        </w:rPr>
        <w:t xml:space="preserve">’. </w:t>
      </w:r>
      <w:r w:rsidR="000474E1" w:rsidRPr="00EB73BA">
        <w:rPr>
          <w:rFonts w:ascii="Arial" w:hAnsi="Arial" w:cs="Arial"/>
        </w:rPr>
        <w:t xml:space="preserve">Denk ook </w:t>
      </w:r>
      <w:r w:rsidR="000474E1" w:rsidRPr="00EB73BA">
        <w:rPr>
          <w:rFonts w:ascii="Arial" w:hAnsi="Arial" w:cs="Arial"/>
        </w:rPr>
        <w:lastRenderedPageBreak/>
        <w:t>aan mensen met huidproblemen</w:t>
      </w:r>
      <w:r w:rsidR="003F5407" w:rsidRPr="00EB73BA">
        <w:rPr>
          <w:rFonts w:ascii="Arial" w:hAnsi="Arial" w:cs="Arial"/>
        </w:rPr>
        <w:t xml:space="preserve">. </w:t>
      </w:r>
      <w:r w:rsidR="00DF1C66" w:rsidRPr="00EB73BA">
        <w:rPr>
          <w:rFonts w:ascii="Arial" w:hAnsi="Arial" w:cs="Arial"/>
        </w:rPr>
        <w:t xml:space="preserve">Die </w:t>
      </w:r>
      <w:r w:rsidR="00102C79" w:rsidRPr="00EB73BA">
        <w:rPr>
          <w:rFonts w:ascii="Arial" w:hAnsi="Arial" w:cs="Arial"/>
        </w:rPr>
        <w:t xml:space="preserve">roepen schaamte op en </w:t>
      </w:r>
      <w:r w:rsidR="00DF1C66" w:rsidRPr="00EB73BA">
        <w:rPr>
          <w:rFonts w:ascii="Arial" w:hAnsi="Arial" w:cs="Arial"/>
        </w:rPr>
        <w:t xml:space="preserve">doen veel met het zelfbeeld van hen. </w:t>
      </w:r>
      <w:r w:rsidR="00F4051E" w:rsidRPr="00EB73BA">
        <w:rPr>
          <w:rFonts w:ascii="Arial" w:hAnsi="Arial" w:cs="Arial"/>
        </w:rPr>
        <w:t xml:space="preserve">En </w:t>
      </w:r>
      <w:r w:rsidR="00F4760D" w:rsidRPr="00EB73BA">
        <w:rPr>
          <w:rFonts w:ascii="Arial" w:hAnsi="Arial" w:cs="Arial"/>
        </w:rPr>
        <w:t>een jonge man of vrouw die meent in het verkeerde lichaam</w:t>
      </w:r>
      <w:r w:rsidR="00F732B6" w:rsidRPr="00EB73BA">
        <w:rPr>
          <w:rFonts w:ascii="Arial" w:hAnsi="Arial" w:cs="Arial"/>
        </w:rPr>
        <w:t xml:space="preserve"> geboren te zijn</w:t>
      </w:r>
      <w:r w:rsidR="00A7423B" w:rsidRPr="00EB73BA">
        <w:rPr>
          <w:rFonts w:ascii="Arial" w:hAnsi="Arial" w:cs="Arial"/>
        </w:rPr>
        <w:t>, is evenmin gelukkig.</w:t>
      </w:r>
      <w:r w:rsidR="00DF1C66" w:rsidRPr="00EB73BA">
        <w:rPr>
          <w:rFonts w:ascii="Arial" w:hAnsi="Arial" w:cs="Arial"/>
        </w:rPr>
        <w:t xml:space="preserve"> We kunnen aan alle lichamelijke narigheid denken. </w:t>
      </w:r>
      <w:r w:rsidR="005276E1" w:rsidRPr="00EB73BA">
        <w:rPr>
          <w:rFonts w:ascii="Arial" w:hAnsi="Arial" w:cs="Arial"/>
        </w:rPr>
        <w:t xml:space="preserve">Het is moeilijk om positief over jezelf </w:t>
      </w:r>
      <w:r w:rsidR="004C73A6" w:rsidRPr="00EB73BA">
        <w:rPr>
          <w:rFonts w:ascii="Arial" w:hAnsi="Arial" w:cs="Arial"/>
        </w:rPr>
        <w:t xml:space="preserve">en je leven </w:t>
      </w:r>
      <w:r w:rsidR="005276E1" w:rsidRPr="00EB73BA">
        <w:rPr>
          <w:rFonts w:ascii="Arial" w:hAnsi="Arial" w:cs="Arial"/>
        </w:rPr>
        <w:t>te denken, als je lichaam je echt of voor je gevoel in de steek laat.</w:t>
      </w:r>
      <w:r w:rsidR="004C73A6" w:rsidRPr="00EB73BA">
        <w:rPr>
          <w:rFonts w:ascii="Arial" w:hAnsi="Arial" w:cs="Arial"/>
        </w:rPr>
        <w:t xml:space="preserve"> </w:t>
      </w:r>
      <w:r w:rsidR="00AC5252" w:rsidRPr="00EB73BA">
        <w:rPr>
          <w:rFonts w:ascii="Arial" w:hAnsi="Arial" w:cs="Arial"/>
        </w:rPr>
        <w:t>Blijkbaar hebben wij een ik</w:t>
      </w:r>
      <w:r w:rsidR="00D77404" w:rsidRPr="00EB73BA">
        <w:rPr>
          <w:rFonts w:ascii="Arial" w:hAnsi="Arial" w:cs="Arial"/>
        </w:rPr>
        <w:t xml:space="preserve">, </w:t>
      </w:r>
      <w:r w:rsidR="00632074" w:rsidRPr="00EB73BA">
        <w:rPr>
          <w:rFonts w:ascii="Arial" w:hAnsi="Arial" w:cs="Arial"/>
        </w:rPr>
        <w:t>noem het</w:t>
      </w:r>
      <w:r w:rsidR="0021627E" w:rsidRPr="00EB73BA">
        <w:rPr>
          <w:rFonts w:ascii="Arial" w:hAnsi="Arial" w:cs="Arial"/>
        </w:rPr>
        <w:t xml:space="preserve"> hier ons</w:t>
      </w:r>
      <w:r w:rsidR="002412AA" w:rsidRPr="00EB73BA">
        <w:rPr>
          <w:rFonts w:ascii="Arial" w:hAnsi="Arial" w:cs="Arial"/>
        </w:rPr>
        <w:t xml:space="preserve"> </w:t>
      </w:r>
      <w:r w:rsidR="00D77404" w:rsidRPr="00EB73BA">
        <w:rPr>
          <w:rFonts w:ascii="Arial" w:hAnsi="Arial" w:cs="Arial"/>
        </w:rPr>
        <w:t>zelfbewustzijn,</w:t>
      </w:r>
      <w:r w:rsidR="00AC5252" w:rsidRPr="00EB73BA">
        <w:rPr>
          <w:rFonts w:ascii="Arial" w:hAnsi="Arial" w:cs="Arial"/>
        </w:rPr>
        <w:t xml:space="preserve"> dat op enige afstand naar ons lichaam kan kijken en dat kan beoordelen.</w:t>
      </w:r>
      <w:r w:rsidR="00BC7CFC" w:rsidRPr="00EB73BA">
        <w:rPr>
          <w:rFonts w:ascii="Arial" w:hAnsi="Arial" w:cs="Arial"/>
        </w:rPr>
        <w:t xml:space="preserve"> ‘Ik wou dat ik</w:t>
      </w:r>
      <w:r w:rsidR="00310B18" w:rsidRPr="00EB73BA">
        <w:rPr>
          <w:rFonts w:ascii="Arial" w:hAnsi="Arial" w:cs="Arial"/>
        </w:rPr>
        <w:t xml:space="preserve"> </w:t>
      </w:r>
      <w:r w:rsidR="00BC7CFC" w:rsidRPr="00EB73BA">
        <w:rPr>
          <w:rFonts w:ascii="Arial" w:hAnsi="Arial" w:cs="Arial"/>
        </w:rPr>
        <w:t>een</w:t>
      </w:r>
      <w:r w:rsidR="00310B18" w:rsidRPr="00EB73BA">
        <w:rPr>
          <w:rFonts w:ascii="Arial" w:hAnsi="Arial" w:cs="Arial"/>
        </w:rPr>
        <w:t xml:space="preserve"> </w:t>
      </w:r>
      <w:r w:rsidR="00BC7CFC" w:rsidRPr="00EB73BA">
        <w:rPr>
          <w:rFonts w:ascii="Arial" w:hAnsi="Arial" w:cs="Arial"/>
        </w:rPr>
        <w:t>ander lichaam</w:t>
      </w:r>
      <w:r w:rsidR="00310B18" w:rsidRPr="00EB73BA">
        <w:rPr>
          <w:rFonts w:ascii="Arial" w:hAnsi="Arial" w:cs="Arial"/>
        </w:rPr>
        <w:t xml:space="preserve"> </w:t>
      </w:r>
      <w:r w:rsidR="00BC7CFC" w:rsidRPr="00EB73BA">
        <w:rPr>
          <w:rFonts w:ascii="Arial" w:hAnsi="Arial" w:cs="Arial"/>
        </w:rPr>
        <w:t>had</w:t>
      </w:r>
      <w:r w:rsidR="00F04C50" w:rsidRPr="00EB73BA">
        <w:rPr>
          <w:rFonts w:ascii="Arial" w:hAnsi="Arial" w:cs="Arial"/>
        </w:rPr>
        <w:t>’</w:t>
      </w:r>
      <w:r w:rsidR="00B77330" w:rsidRPr="00EB73BA">
        <w:rPr>
          <w:rFonts w:ascii="Arial" w:hAnsi="Arial" w:cs="Arial"/>
        </w:rPr>
        <w:t xml:space="preserve">. </w:t>
      </w:r>
      <w:r w:rsidR="00A04CED" w:rsidRPr="00EB73BA">
        <w:rPr>
          <w:rFonts w:ascii="Arial" w:hAnsi="Arial" w:cs="Arial"/>
        </w:rPr>
        <w:t>Bij een deel van de mensen die niet tevreden zijn met hun lichaam</w:t>
      </w:r>
      <w:r w:rsidR="005C273A" w:rsidRPr="00EB73BA">
        <w:rPr>
          <w:rFonts w:ascii="Arial" w:hAnsi="Arial" w:cs="Arial"/>
        </w:rPr>
        <w:t xml:space="preserve"> heeft dat te maken met hoe andere mensen op hun lichaam reageren</w:t>
      </w:r>
      <w:r w:rsidR="00FD6D2A" w:rsidRPr="00EB73BA">
        <w:rPr>
          <w:rFonts w:ascii="Arial" w:hAnsi="Arial" w:cs="Arial"/>
        </w:rPr>
        <w:t xml:space="preserve">. De kritische blik van anderen is de kritische blik van </w:t>
      </w:r>
      <w:r w:rsidR="002D0133" w:rsidRPr="00EB73BA">
        <w:rPr>
          <w:rFonts w:ascii="Arial" w:hAnsi="Arial" w:cs="Arial"/>
        </w:rPr>
        <w:t>hen</w:t>
      </w:r>
      <w:r w:rsidR="00FD6D2A" w:rsidRPr="00EB73BA">
        <w:rPr>
          <w:rFonts w:ascii="Arial" w:hAnsi="Arial" w:cs="Arial"/>
        </w:rPr>
        <w:t>zelf geworden.</w:t>
      </w:r>
      <w:r w:rsidR="00901414" w:rsidRPr="00EB73BA">
        <w:rPr>
          <w:rFonts w:ascii="Arial" w:hAnsi="Arial" w:cs="Arial"/>
        </w:rPr>
        <w:t xml:space="preserve"> D</w:t>
      </w:r>
      <w:r w:rsidR="00404343" w:rsidRPr="00EB73BA">
        <w:rPr>
          <w:rFonts w:ascii="Arial" w:hAnsi="Arial" w:cs="Arial"/>
        </w:rPr>
        <w:t>ie reactie van</w:t>
      </w:r>
      <w:r w:rsidR="00F172B0" w:rsidRPr="00EB73BA">
        <w:rPr>
          <w:rFonts w:ascii="Arial" w:hAnsi="Arial" w:cs="Arial"/>
        </w:rPr>
        <w:t xml:space="preserve"> </w:t>
      </w:r>
      <w:r w:rsidR="00404343" w:rsidRPr="00EB73BA">
        <w:rPr>
          <w:rFonts w:ascii="Arial" w:hAnsi="Arial" w:cs="Arial"/>
        </w:rPr>
        <w:t xml:space="preserve">anderen </w:t>
      </w:r>
      <w:r w:rsidR="0032559A" w:rsidRPr="00EB73BA">
        <w:rPr>
          <w:rFonts w:ascii="Arial" w:hAnsi="Arial" w:cs="Arial"/>
        </w:rPr>
        <w:t>berust op ervaring</w:t>
      </w:r>
      <w:r w:rsidR="00901414" w:rsidRPr="00EB73BA">
        <w:rPr>
          <w:rFonts w:ascii="Arial" w:hAnsi="Arial" w:cs="Arial"/>
        </w:rPr>
        <w:t xml:space="preserve"> </w:t>
      </w:r>
      <w:r w:rsidR="00F172B0" w:rsidRPr="00EB73BA">
        <w:rPr>
          <w:rFonts w:ascii="Arial" w:hAnsi="Arial" w:cs="Arial"/>
        </w:rPr>
        <w:t>maar</w:t>
      </w:r>
      <w:r w:rsidR="00901414" w:rsidRPr="00EB73BA">
        <w:rPr>
          <w:rFonts w:ascii="Arial" w:hAnsi="Arial" w:cs="Arial"/>
        </w:rPr>
        <w:t xml:space="preserve"> kan ook</w:t>
      </w:r>
      <w:r w:rsidR="00404343" w:rsidRPr="00EB73BA">
        <w:rPr>
          <w:rFonts w:ascii="Arial" w:hAnsi="Arial" w:cs="Arial"/>
        </w:rPr>
        <w:t xml:space="preserve"> </w:t>
      </w:r>
      <w:r w:rsidR="00901414" w:rsidRPr="00EB73BA">
        <w:rPr>
          <w:rFonts w:ascii="Arial" w:hAnsi="Arial" w:cs="Arial"/>
        </w:rPr>
        <w:t>inbeelding zijn.</w:t>
      </w:r>
      <w:r w:rsidR="00820966" w:rsidRPr="00EB73BA">
        <w:rPr>
          <w:rFonts w:ascii="Arial" w:hAnsi="Arial" w:cs="Arial"/>
        </w:rPr>
        <w:t xml:space="preserve"> Hoe dan ook, als we naar de psychische tobberijen kijken, kunnen we concluderen dat mensen </w:t>
      </w:r>
      <w:r w:rsidR="00E26123" w:rsidRPr="00EB73BA">
        <w:rPr>
          <w:rFonts w:ascii="Arial" w:hAnsi="Arial" w:cs="Arial"/>
        </w:rPr>
        <w:t>vooral naar hun lichaam kijken als iets dat zij hébben.</w:t>
      </w:r>
      <w:r w:rsidR="00820966" w:rsidRPr="00EB73BA">
        <w:rPr>
          <w:rFonts w:ascii="Arial" w:hAnsi="Arial" w:cs="Arial"/>
        </w:rPr>
        <w:t xml:space="preserve"> </w:t>
      </w:r>
    </w:p>
    <w:p w14:paraId="158A2991" w14:textId="102E4587" w:rsidR="00AD3159" w:rsidRDefault="00246B5F">
      <w:pPr>
        <w:rPr>
          <w:rFonts w:ascii="Arial" w:hAnsi="Arial" w:cs="Arial"/>
        </w:rPr>
      </w:pPr>
      <w:r w:rsidRPr="00EB73BA">
        <w:rPr>
          <w:rFonts w:ascii="Arial" w:hAnsi="Arial" w:cs="Arial"/>
        </w:rPr>
        <w:t>Tegelijkertijd pleit</w:t>
      </w:r>
      <w:r w:rsidR="009F5871" w:rsidRPr="00EB73BA">
        <w:rPr>
          <w:rFonts w:ascii="Arial" w:hAnsi="Arial" w:cs="Arial"/>
        </w:rPr>
        <w:t>en psychologen voor meer bewustzijn van ons lichaam. Gestres</w:t>
      </w:r>
      <w:r w:rsidR="00BC3756" w:rsidRPr="00EB73BA">
        <w:rPr>
          <w:rFonts w:ascii="Arial" w:hAnsi="Arial" w:cs="Arial"/>
        </w:rPr>
        <w:t>te mensen krijgen te horen: ‘Probeer uit je hoofd in je lichaam te komen.’</w:t>
      </w:r>
      <w:r w:rsidR="00D719E1" w:rsidRPr="00EB73BA">
        <w:rPr>
          <w:rFonts w:ascii="Arial" w:hAnsi="Arial" w:cs="Arial"/>
        </w:rPr>
        <w:t xml:space="preserve"> </w:t>
      </w:r>
      <w:r w:rsidR="008858AB" w:rsidRPr="00EB73BA">
        <w:rPr>
          <w:rFonts w:ascii="Arial" w:hAnsi="Arial" w:cs="Arial"/>
        </w:rPr>
        <w:t xml:space="preserve">We moeten stoppen met het manipuleren </w:t>
      </w:r>
      <w:r w:rsidR="00434C7B" w:rsidRPr="00EB73BA">
        <w:rPr>
          <w:rFonts w:ascii="Arial" w:hAnsi="Arial" w:cs="Arial"/>
        </w:rPr>
        <w:t xml:space="preserve">of negeren </w:t>
      </w:r>
      <w:r w:rsidR="008858AB" w:rsidRPr="00EB73BA">
        <w:rPr>
          <w:rFonts w:ascii="Arial" w:hAnsi="Arial" w:cs="Arial"/>
        </w:rPr>
        <w:t>van on</w:t>
      </w:r>
      <w:r w:rsidR="00434C7B" w:rsidRPr="00EB73BA">
        <w:rPr>
          <w:rFonts w:ascii="Arial" w:hAnsi="Arial" w:cs="Arial"/>
        </w:rPr>
        <w:t>s</w:t>
      </w:r>
      <w:r w:rsidR="008858AB" w:rsidRPr="00EB73BA">
        <w:rPr>
          <w:rFonts w:ascii="Arial" w:hAnsi="Arial" w:cs="Arial"/>
        </w:rPr>
        <w:t xml:space="preserve"> lichaam</w:t>
      </w:r>
      <w:r w:rsidR="00434C7B" w:rsidRPr="00EB73BA">
        <w:rPr>
          <w:rFonts w:ascii="Arial" w:hAnsi="Arial" w:cs="Arial"/>
        </w:rPr>
        <w:t>. We moeten naar ons lichaam leren luisteren</w:t>
      </w:r>
      <w:r w:rsidR="00D67CBF" w:rsidRPr="00EB73BA">
        <w:rPr>
          <w:rFonts w:ascii="Arial" w:hAnsi="Arial" w:cs="Arial"/>
        </w:rPr>
        <w:t xml:space="preserve">, </w:t>
      </w:r>
      <w:r w:rsidR="000B515A" w:rsidRPr="00EB73BA">
        <w:rPr>
          <w:rFonts w:ascii="Arial" w:hAnsi="Arial" w:cs="Arial"/>
        </w:rPr>
        <w:t xml:space="preserve">durven voelen wat ons lichaam aangeeft, </w:t>
      </w:r>
      <w:r w:rsidR="00D67CBF" w:rsidRPr="00EB73BA">
        <w:rPr>
          <w:rFonts w:ascii="Arial" w:hAnsi="Arial" w:cs="Arial"/>
        </w:rPr>
        <w:t>meer één</w:t>
      </w:r>
      <w:r w:rsidR="00160161" w:rsidRPr="00EB73BA">
        <w:rPr>
          <w:rFonts w:ascii="Arial" w:hAnsi="Arial" w:cs="Arial"/>
        </w:rPr>
        <w:t xml:space="preserve"> worden met ons lichaam.</w:t>
      </w:r>
      <w:r w:rsidR="00F34EAB">
        <w:rPr>
          <w:rFonts w:ascii="Arial" w:hAnsi="Arial" w:cs="Arial"/>
        </w:rPr>
        <w:t xml:space="preserve"> </w:t>
      </w:r>
      <w:r w:rsidR="003374AD">
        <w:rPr>
          <w:rFonts w:ascii="Arial" w:hAnsi="Arial" w:cs="Arial"/>
        </w:rPr>
        <w:t>Denken met het lichaam wordt dat wel genoemd.</w:t>
      </w:r>
      <w:r w:rsidR="008F5DBC">
        <w:rPr>
          <w:rFonts w:ascii="Arial" w:hAnsi="Arial" w:cs="Arial"/>
        </w:rPr>
        <w:t xml:space="preserve"> Of: </w:t>
      </w:r>
      <w:r w:rsidR="00265B88">
        <w:rPr>
          <w:rFonts w:ascii="Arial" w:hAnsi="Arial" w:cs="Arial"/>
        </w:rPr>
        <w:t xml:space="preserve">durven </w:t>
      </w:r>
      <w:r w:rsidR="008F5DBC">
        <w:rPr>
          <w:rFonts w:ascii="Arial" w:hAnsi="Arial" w:cs="Arial"/>
        </w:rPr>
        <w:t>leven vanuit de zintuigen.</w:t>
      </w:r>
      <w:r w:rsidR="00334BFE">
        <w:rPr>
          <w:rFonts w:ascii="Arial" w:hAnsi="Arial" w:cs="Arial"/>
        </w:rPr>
        <w:t xml:space="preserve"> Psychologen st</w:t>
      </w:r>
      <w:r w:rsidR="00EC0192">
        <w:rPr>
          <w:rFonts w:ascii="Arial" w:hAnsi="Arial" w:cs="Arial"/>
        </w:rPr>
        <w:t xml:space="preserve">imuleren depressieve </w:t>
      </w:r>
      <w:r w:rsidR="00334BFE">
        <w:rPr>
          <w:rFonts w:ascii="Arial" w:hAnsi="Arial" w:cs="Arial"/>
        </w:rPr>
        <w:t>mensen</w:t>
      </w:r>
      <w:r w:rsidR="00EC0192">
        <w:rPr>
          <w:rFonts w:ascii="Arial" w:hAnsi="Arial" w:cs="Arial"/>
        </w:rPr>
        <w:t xml:space="preserve"> om te gaan hardlopen. </w:t>
      </w:r>
      <w:r w:rsidR="00682B39">
        <w:rPr>
          <w:rFonts w:ascii="Arial" w:hAnsi="Arial" w:cs="Arial"/>
        </w:rPr>
        <w:t xml:space="preserve">Lichamelijke seksuele behoeften moeten in goede banen geleid worden, maar niet onderdrukt </w:t>
      </w:r>
      <w:r w:rsidR="00CE4C08">
        <w:rPr>
          <w:rFonts w:ascii="Arial" w:hAnsi="Arial" w:cs="Arial"/>
        </w:rPr>
        <w:t>worden.</w:t>
      </w:r>
    </w:p>
    <w:p w14:paraId="2E3CCAB6" w14:textId="77777777" w:rsidR="002F3FE5" w:rsidRDefault="002F3FE5">
      <w:pPr>
        <w:rPr>
          <w:rFonts w:ascii="Arial" w:hAnsi="Arial" w:cs="Arial"/>
        </w:rPr>
      </w:pPr>
    </w:p>
    <w:p w14:paraId="4EFCAB0D" w14:textId="67BE3A56" w:rsidR="002F3FE5" w:rsidRPr="00FC1E18" w:rsidRDefault="002F3FE5">
      <w:pPr>
        <w:rPr>
          <w:rFonts w:ascii="Arial" w:hAnsi="Arial" w:cs="Arial"/>
          <w:b/>
          <w:bCs/>
        </w:rPr>
      </w:pPr>
      <w:r w:rsidRPr="00FC1E18">
        <w:rPr>
          <w:rFonts w:ascii="Arial" w:hAnsi="Arial" w:cs="Arial"/>
          <w:b/>
          <w:bCs/>
        </w:rPr>
        <w:t>Even theolo</w:t>
      </w:r>
      <w:r w:rsidR="00FC1E18" w:rsidRPr="00FC1E18">
        <w:rPr>
          <w:rFonts w:ascii="Arial" w:hAnsi="Arial" w:cs="Arial"/>
          <w:b/>
          <w:bCs/>
        </w:rPr>
        <w:t xml:space="preserve">giseren over het </w:t>
      </w:r>
      <w:r w:rsidR="00515FBF">
        <w:rPr>
          <w:rFonts w:ascii="Arial" w:hAnsi="Arial" w:cs="Arial"/>
          <w:b/>
          <w:bCs/>
        </w:rPr>
        <w:t>vraagstuk</w:t>
      </w:r>
    </w:p>
    <w:p w14:paraId="6941FAF0" w14:textId="1FF6920B" w:rsidR="00FC1E18" w:rsidRPr="00EB73BA" w:rsidRDefault="00FC1E18" w:rsidP="00FC1E18">
      <w:pPr>
        <w:rPr>
          <w:rFonts w:ascii="Arial" w:hAnsi="Arial" w:cs="Arial"/>
        </w:rPr>
      </w:pPr>
      <w:r w:rsidRPr="00EB73BA">
        <w:rPr>
          <w:rFonts w:ascii="Arial" w:hAnsi="Arial" w:cs="Arial"/>
        </w:rPr>
        <w:t xml:space="preserve">De bijbel is positief over ons bestaan als bezield lichaam. </w:t>
      </w:r>
      <w:r w:rsidR="00471E18">
        <w:rPr>
          <w:rFonts w:ascii="Arial" w:hAnsi="Arial" w:cs="Arial"/>
        </w:rPr>
        <w:t xml:space="preserve">Een mens is niet alleen lichaam. Hij is ook niet alleen ziel. </w:t>
      </w:r>
      <w:r w:rsidRPr="00EB73BA">
        <w:rPr>
          <w:rFonts w:ascii="Arial" w:hAnsi="Arial" w:cs="Arial"/>
        </w:rPr>
        <w:t>God heeft Adam geschapen en de levensadem ingeblazen.</w:t>
      </w:r>
      <w:r w:rsidR="00C82061">
        <w:rPr>
          <w:rFonts w:ascii="Arial" w:hAnsi="Arial" w:cs="Arial"/>
        </w:rPr>
        <w:t xml:space="preserve"> </w:t>
      </w:r>
      <w:r w:rsidRPr="00EB73BA">
        <w:rPr>
          <w:rFonts w:ascii="Arial" w:hAnsi="Arial" w:cs="Arial"/>
        </w:rPr>
        <w:t>God vormt het ongeboren leven in de moederschoot (Ps. 139). Gods Zoon daal</w:t>
      </w:r>
      <w:r w:rsidR="005D7D6A">
        <w:rPr>
          <w:rFonts w:ascii="Arial" w:hAnsi="Arial" w:cs="Arial"/>
        </w:rPr>
        <w:t>t</w:t>
      </w:r>
      <w:r w:rsidRPr="00EB73BA">
        <w:rPr>
          <w:rFonts w:ascii="Arial" w:hAnsi="Arial" w:cs="Arial"/>
        </w:rPr>
        <w:t xml:space="preserve"> af in een echt mensenlichaam. </w:t>
      </w:r>
      <w:r>
        <w:rPr>
          <w:rFonts w:ascii="Arial" w:hAnsi="Arial" w:cs="Arial"/>
        </w:rPr>
        <w:t xml:space="preserve">Daarmee heeft God het lichaam zijn van ons allen bevestigd en geheiligd. </w:t>
      </w:r>
      <w:r w:rsidRPr="00EB73BA">
        <w:rPr>
          <w:rFonts w:ascii="Arial" w:hAnsi="Arial" w:cs="Arial"/>
        </w:rPr>
        <w:t>Een hogere waardering van de lichamelijkheid kan niet gegeven worden.</w:t>
      </w:r>
      <w:r>
        <w:rPr>
          <w:rFonts w:ascii="Arial" w:hAnsi="Arial" w:cs="Arial"/>
        </w:rPr>
        <w:t xml:space="preserve"> Jezus heeft oog voor zieken. Hij raakt hen aan en laat zich aanraken. Zijn prediking is dus niet gericht op ‘losse’ zielen. Hij neem de mensen serieus met hun binnen- en buitenkant. </w:t>
      </w:r>
      <w:r w:rsidRPr="00EB73BA">
        <w:rPr>
          <w:rFonts w:ascii="Arial" w:hAnsi="Arial" w:cs="Arial"/>
        </w:rPr>
        <w:t xml:space="preserve">Paulus noemt ons lichaam een tempel van de Heilige Geest. Het grote feest van het Evangelie is het Paasfeest: de lichamelijke opstanding van Christus uit de dood. Hoe het precies zit in de tijd tussen ons eigen sterven en de Wederkomst – </w:t>
      </w:r>
      <w:r w:rsidR="005D7D6A">
        <w:rPr>
          <w:rFonts w:ascii="Arial" w:hAnsi="Arial" w:cs="Arial"/>
        </w:rPr>
        <w:t xml:space="preserve">hoe </w:t>
      </w:r>
      <w:r w:rsidRPr="00EB73BA">
        <w:rPr>
          <w:rFonts w:ascii="Arial" w:hAnsi="Arial" w:cs="Arial"/>
        </w:rPr>
        <w:t xml:space="preserve">zijn ziel en lichaam tijdelijk gescheiden? – weten we niet. We weten wel dat we op de dag van opstanding der doden weer belichaamde zielen zullen zijn. De twaalf artikelen van het geloof noemen dat ook. ‘Ik geloof de wederopstanding </w:t>
      </w:r>
      <w:r w:rsidR="00151935">
        <w:rPr>
          <w:rFonts w:ascii="Arial" w:hAnsi="Arial" w:cs="Arial"/>
        </w:rPr>
        <w:t>van het</w:t>
      </w:r>
      <w:r w:rsidRPr="00EB73BA">
        <w:rPr>
          <w:rFonts w:ascii="Arial" w:hAnsi="Arial" w:cs="Arial"/>
        </w:rPr>
        <w:t xml:space="preserve"> vle</w:t>
      </w:r>
      <w:r w:rsidR="00C82061">
        <w:rPr>
          <w:rFonts w:ascii="Arial" w:hAnsi="Arial" w:cs="Arial"/>
        </w:rPr>
        <w:t>es</w:t>
      </w:r>
      <w:r w:rsidRPr="00EB73BA">
        <w:rPr>
          <w:rFonts w:ascii="Arial" w:hAnsi="Arial" w:cs="Arial"/>
        </w:rPr>
        <w:t xml:space="preserve"> en een eeuwig leven.’ Ook het eeuwige leven is een lichamelijk leven, maar dan in onverderfelijkheid (zie 1 Cor. 15:35-49). Paulus spreekt er zo over: een natuurlijk lichaam sterft en een geestelijk lichaam staat op uit de dood. Nog steeds een lichaam dus.</w:t>
      </w:r>
    </w:p>
    <w:p w14:paraId="5E5109A5" w14:textId="77777777" w:rsidR="00BB676A" w:rsidRDefault="00BB676A">
      <w:pPr>
        <w:rPr>
          <w:rFonts w:ascii="Arial" w:hAnsi="Arial" w:cs="Arial"/>
          <w:b/>
          <w:bCs/>
        </w:rPr>
      </w:pPr>
    </w:p>
    <w:p w14:paraId="54DE6860" w14:textId="2486B16B" w:rsidR="00D70002" w:rsidRPr="00EB73BA" w:rsidRDefault="00D70002">
      <w:pPr>
        <w:rPr>
          <w:rFonts w:ascii="Arial" w:hAnsi="Arial" w:cs="Arial"/>
          <w:b/>
          <w:bCs/>
        </w:rPr>
      </w:pPr>
      <w:r w:rsidRPr="00EB73BA">
        <w:rPr>
          <w:rFonts w:ascii="Arial" w:hAnsi="Arial" w:cs="Arial"/>
          <w:b/>
          <w:bCs/>
        </w:rPr>
        <w:t>Wat is het?</w:t>
      </w:r>
    </w:p>
    <w:p w14:paraId="0BA2D385" w14:textId="3AAC49C9" w:rsidR="007A3045" w:rsidRPr="00EB73BA" w:rsidRDefault="00515FBF">
      <w:pPr>
        <w:rPr>
          <w:rFonts w:ascii="Arial" w:hAnsi="Arial" w:cs="Arial"/>
        </w:rPr>
      </w:pPr>
      <w:r>
        <w:rPr>
          <w:rFonts w:ascii="Arial" w:hAnsi="Arial" w:cs="Arial"/>
        </w:rPr>
        <w:t>He</w:t>
      </w:r>
      <w:r w:rsidR="00160161" w:rsidRPr="00EB73BA">
        <w:rPr>
          <w:rFonts w:ascii="Arial" w:hAnsi="Arial" w:cs="Arial"/>
        </w:rPr>
        <w:t xml:space="preserve">t </w:t>
      </w:r>
      <w:r w:rsidR="0029613D" w:rsidRPr="00EB73BA">
        <w:rPr>
          <w:rFonts w:ascii="Arial" w:hAnsi="Arial" w:cs="Arial"/>
        </w:rPr>
        <w:t>vraagstuk</w:t>
      </w:r>
      <w:r w:rsidR="00563BD0" w:rsidRPr="00EB73BA">
        <w:rPr>
          <w:rFonts w:ascii="Arial" w:hAnsi="Arial" w:cs="Arial"/>
        </w:rPr>
        <w:t xml:space="preserve"> </w:t>
      </w:r>
      <w:r w:rsidR="00160161" w:rsidRPr="00EB73BA">
        <w:rPr>
          <w:rFonts w:ascii="Arial" w:hAnsi="Arial" w:cs="Arial"/>
        </w:rPr>
        <w:t xml:space="preserve">is niet op te lossen. </w:t>
      </w:r>
      <w:r w:rsidR="00D70002" w:rsidRPr="00EB73BA">
        <w:rPr>
          <w:rFonts w:ascii="Arial" w:hAnsi="Arial" w:cs="Arial"/>
        </w:rPr>
        <w:t>Wij zijn</w:t>
      </w:r>
      <w:r w:rsidR="00E543CA" w:rsidRPr="00EB73BA">
        <w:rPr>
          <w:rFonts w:ascii="Arial" w:hAnsi="Arial" w:cs="Arial"/>
        </w:rPr>
        <w:t xml:space="preserve"> </w:t>
      </w:r>
      <w:r w:rsidR="00D70002" w:rsidRPr="00EB73BA">
        <w:rPr>
          <w:rFonts w:ascii="Arial" w:hAnsi="Arial" w:cs="Arial"/>
        </w:rPr>
        <w:t>ons</w:t>
      </w:r>
      <w:r w:rsidR="00E543CA" w:rsidRPr="00EB73BA">
        <w:rPr>
          <w:rFonts w:ascii="Arial" w:hAnsi="Arial" w:cs="Arial"/>
        </w:rPr>
        <w:t xml:space="preserve"> </w:t>
      </w:r>
      <w:r w:rsidR="00D70002" w:rsidRPr="00EB73BA">
        <w:rPr>
          <w:rFonts w:ascii="Arial" w:hAnsi="Arial" w:cs="Arial"/>
        </w:rPr>
        <w:t>lichaam. Wij zijn tegelijk meer dan ons lichaam.</w:t>
      </w:r>
      <w:r w:rsidR="00E543CA" w:rsidRPr="00EB73BA">
        <w:rPr>
          <w:rFonts w:ascii="Arial" w:hAnsi="Arial" w:cs="Arial"/>
        </w:rPr>
        <w:t xml:space="preserve"> </w:t>
      </w:r>
      <w:r w:rsidR="009D3956" w:rsidRPr="00EB73BA">
        <w:rPr>
          <w:rFonts w:ascii="Arial" w:hAnsi="Arial" w:cs="Arial"/>
        </w:rPr>
        <w:t xml:space="preserve">We kunnen </w:t>
      </w:r>
      <w:r w:rsidR="00A91F55" w:rsidRPr="00EB73BA">
        <w:rPr>
          <w:rFonts w:ascii="Arial" w:hAnsi="Arial" w:cs="Arial"/>
        </w:rPr>
        <w:t xml:space="preserve">daarom </w:t>
      </w:r>
      <w:r w:rsidR="009D3956" w:rsidRPr="00EB73BA">
        <w:rPr>
          <w:rFonts w:ascii="Arial" w:hAnsi="Arial" w:cs="Arial"/>
        </w:rPr>
        <w:t xml:space="preserve">ook zeggen dat wij een lichaam hebben. </w:t>
      </w:r>
      <w:r w:rsidR="00E543CA" w:rsidRPr="00EB73BA">
        <w:rPr>
          <w:rFonts w:ascii="Arial" w:hAnsi="Arial" w:cs="Arial"/>
        </w:rPr>
        <w:t>Het is dus beide</w:t>
      </w:r>
      <w:r w:rsidR="003076E6" w:rsidRPr="00EB73BA">
        <w:rPr>
          <w:rFonts w:ascii="Arial" w:hAnsi="Arial" w:cs="Arial"/>
        </w:rPr>
        <w:t xml:space="preserve"> waar</w:t>
      </w:r>
      <w:r w:rsidR="00E543CA" w:rsidRPr="00EB73BA">
        <w:rPr>
          <w:rFonts w:ascii="Arial" w:hAnsi="Arial" w:cs="Arial"/>
        </w:rPr>
        <w:t xml:space="preserve">. </w:t>
      </w:r>
      <w:r w:rsidR="005507A1" w:rsidRPr="00EB73BA">
        <w:rPr>
          <w:rFonts w:ascii="Arial" w:hAnsi="Arial" w:cs="Arial"/>
        </w:rPr>
        <w:t xml:space="preserve">Dat zeggen </w:t>
      </w:r>
      <w:r w:rsidR="008544A9" w:rsidRPr="00EB73BA">
        <w:rPr>
          <w:rFonts w:ascii="Arial" w:hAnsi="Arial" w:cs="Arial"/>
        </w:rPr>
        <w:t xml:space="preserve">we </w:t>
      </w:r>
      <w:r w:rsidR="005507A1" w:rsidRPr="00EB73BA">
        <w:rPr>
          <w:rFonts w:ascii="Arial" w:hAnsi="Arial" w:cs="Arial"/>
        </w:rPr>
        <w:t xml:space="preserve">uit </w:t>
      </w:r>
      <w:r w:rsidR="003076E6" w:rsidRPr="00EB73BA">
        <w:rPr>
          <w:rFonts w:ascii="Arial" w:hAnsi="Arial" w:cs="Arial"/>
        </w:rPr>
        <w:t>verlegenheid</w:t>
      </w:r>
      <w:r w:rsidR="0018414D" w:rsidRPr="00EB73BA">
        <w:rPr>
          <w:rFonts w:ascii="Arial" w:hAnsi="Arial" w:cs="Arial"/>
        </w:rPr>
        <w:t xml:space="preserve">, maar ook uit overtuiging. </w:t>
      </w:r>
      <w:r w:rsidR="000043A6" w:rsidRPr="00EB73BA">
        <w:rPr>
          <w:rFonts w:ascii="Arial" w:hAnsi="Arial" w:cs="Arial"/>
        </w:rPr>
        <w:t>B</w:t>
      </w:r>
      <w:r w:rsidR="00622D98" w:rsidRPr="00EB73BA">
        <w:rPr>
          <w:rFonts w:ascii="Arial" w:hAnsi="Arial" w:cs="Arial"/>
        </w:rPr>
        <w:t>eide uitersten kloppen</w:t>
      </w:r>
      <w:r w:rsidR="000043A6" w:rsidRPr="00EB73BA">
        <w:rPr>
          <w:rFonts w:ascii="Arial" w:hAnsi="Arial" w:cs="Arial"/>
        </w:rPr>
        <w:t xml:space="preserve"> namelijk niet</w:t>
      </w:r>
      <w:r w:rsidR="00622D98" w:rsidRPr="00EB73BA">
        <w:rPr>
          <w:rFonts w:ascii="Arial" w:hAnsi="Arial" w:cs="Arial"/>
        </w:rPr>
        <w:t>.</w:t>
      </w:r>
      <w:r w:rsidR="000043A6" w:rsidRPr="00EB73BA">
        <w:rPr>
          <w:rFonts w:ascii="Arial" w:hAnsi="Arial" w:cs="Arial"/>
        </w:rPr>
        <w:t xml:space="preserve"> Ons ik, ons denken, </w:t>
      </w:r>
      <w:r w:rsidR="00684509">
        <w:rPr>
          <w:rFonts w:ascii="Arial" w:hAnsi="Arial" w:cs="Arial"/>
        </w:rPr>
        <w:t xml:space="preserve">ons zelfbewustzijn, </w:t>
      </w:r>
      <w:r w:rsidR="000043A6" w:rsidRPr="00EB73BA">
        <w:rPr>
          <w:rFonts w:ascii="Arial" w:hAnsi="Arial" w:cs="Arial"/>
        </w:rPr>
        <w:t xml:space="preserve">valt niet samen met </w:t>
      </w:r>
      <w:r w:rsidR="009E0791" w:rsidRPr="00EB73BA">
        <w:rPr>
          <w:rFonts w:ascii="Arial" w:hAnsi="Arial" w:cs="Arial"/>
        </w:rPr>
        <w:t xml:space="preserve">ons lichaam. Wij zijn </w:t>
      </w:r>
      <w:r w:rsidR="005E7E01">
        <w:rPr>
          <w:rFonts w:ascii="Arial" w:hAnsi="Arial" w:cs="Arial"/>
        </w:rPr>
        <w:t xml:space="preserve">dus ook </w:t>
      </w:r>
      <w:r w:rsidR="009E0791" w:rsidRPr="00EB73BA">
        <w:rPr>
          <w:rFonts w:ascii="Arial" w:hAnsi="Arial" w:cs="Arial"/>
        </w:rPr>
        <w:t>niet ons brein</w:t>
      </w:r>
      <w:r w:rsidR="0050084E" w:rsidRPr="00EB73BA">
        <w:rPr>
          <w:rFonts w:ascii="Arial" w:hAnsi="Arial" w:cs="Arial"/>
        </w:rPr>
        <w:t>, louter lichamelijke hersenactiviteit</w:t>
      </w:r>
      <w:r w:rsidR="00E02845" w:rsidRPr="00EB73BA">
        <w:rPr>
          <w:rFonts w:ascii="Arial" w:hAnsi="Arial" w:cs="Arial"/>
        </w:rPr>
        <w:t xml:space="preserve">. Spiritualiteit valt niet samen met een fysiologisch proces. </w:t>
      </w:r>
      <w:r w:rsidR="00473E48" w:rsidRPr="00EB73BA">
        <w:rPr>
          <w:rFonts w:ascii="Arial" w:hAnsi="Arial" w:cs="Arial"/>
        </w:rPr>
        <w:t>Wij zijn meer dan ons lichaam.</w:t>
      </w:r>
      <w:r w:rsidR="003963E1" w:rsidRPr="00EB73BA">
        <w:rPr>
          <w:rFonts w:ascii="Arial" w:hAnsi="Arial" w:cs="Arial"/>
        </w:rPr>
        <w:t xml:space="preserve"> </w:t>
      </w:r>
      <w:r w:rsidR="00E2403C" w:rsidRPr="00EB73BA">
        <w:rPr>
          <w:rFonts w:ascii="Arial" w:hAnsi="Arial" w:cs="Arial"/>
        </w:rPr>
        <w:t>Het andere uiterste klopt ook niet. Ons lichaam is</w:t>
      </w:r>
      <w:r w:rsidR="00B90046" w:rsidRPr="00EB73BA">
        <w:rPr>
          <w:rFonts w:ascii="Arial" w:hAnsi="Arial" w:cs="Arial"/>
        </w:rPr>
        <w:t xml:space="preserve"> geen instrument dat ten dienste staat</w:t>
      </w:r>
      <w:r w:rsidR="004B64F5" w:rsidRPr="00EB73BA">
        <w:rPr>
          <w:rFonts w:ascii="Arial" w:hAnsi="Arial" w:cs="Arial"/>
        </w:rPr>
        <w:t xml:space="preserve"> </w:t>
      </w:r>
      <w:r w:rsidR="00B90046" w:rsidRPr="00EB73BA">
        <w:rPr>
          <w:rFonts w:ascii="Arial" w:hAnsi="Arial" w:cs="Arial"/>
        </w:rPr>
        <w:t>van</w:t>
      </w:r>
      <w:r w:rsidR="004B64F5" w:rsidRPr="00EB73BA">
        <w:rPr>
          <w:rFonts w:ascii="Arial" w:hAnsi="Arial" w:cs="Arial"/>
        </w:rPr>
        <w:t xml:space="preserve"> </w:t>
      </w:r>
      <w:r w:rsidR="00B90046" w:rsidRPr="00EB73BA">
        <w:rPr>
          <w:rFonts w:ascii="Arial" w:hAnsi="Arial" w:cs="Arial"/>
        </w:rPr>
        <w:t>ons</w:t>
      </w:r>
      <w:r w:rsidR="004B64F5" w:rsidRPr="00EB73BA">
        <w:rPr>
          <w:rFonts w:ascii="Arial" w:hAnsi="Arial" w:cs="Arial"/>
        </w:rPr>
        <w:t xml:space="preserve"> </w:t>
      </w:r>
      <w:r w:rsidR="00B90046" w:rsidRPr="00EB73BA">
        <w:rPr>
          <w:rFonts w:ascii="Arial" w:hAnsi="Arial" w:cs="Arial"/>
        </w:rPr>
        <w:t>echte</w:t>
      </w:r>
      <w:r w:rsidR="004B64F5" w:rsidRPr="00EB73BA">
        <w:rPr>
          <w:rFonts w:ascii="Arial" w:hAnsi="Arial" w:cs="Arial"/>
        </w:rPr>
        <w:t xml:space="preserve"> ik.</w:t>
      </w:r>
      <w:r w:rsidR="006A5C08" w:rsidRPr="00EB73BA">
        <w:rPr>
          <w:rFonts w:ascii="Arial" w:hAnsi="Arial" w:cs="Arial"/>
        </w:rPr>
        <w:t xml:space="preserve"> Ons lichaam is </w:t>
      </w:r>
      <w:r w:rsidR="009A10B0" w:rsidRPr="00EB73BA">
        <w:rPr>
          <w:rFonts w:ascii="Arial" w:hAnsi="Arial" w:cs="Arial"/>
        </w:rPr>
        <w:t>ons eigen ik. Wij zijn een belichaamde</w:t>
      </w:r>
      <w:r w:rsidR="00F64BB9" w:rsidRPr="00EB73BA">
        <w:rPr>
          <w:rFonts w:ascii="Arial" w:hAnsi="Arial" w:cs="Arial"/>
        </w:rPr>
        <w:t xml:space="preserve"> </w:t>
      </w:r>
      <w:r w:rsidR="009A10B0" w:rsidRPr="00EB73BA">
        <w:rPr>
          <w:rFonts w:ascii="Arial" w:hAnsi="Arial" w:cs="Arial"/>
        </w:rPr>
        <w:t>ziel of</w:t>
      </w:r>
      <w:r w:rsidR="00F64BB9" w:rsidRPr="00EB73BA">
        <w:rPr>
          <w:rFonts w:ascii="Arial" w:hAnsi="Arial" w:cs="Arial"/>
        </w:rPr>
        <w:t xml:space="preserve"> belichaamd</w:t>
      </w:r>
      <w:r w:rsidR="00DD7036" w:rsidRPr="00EB73BA">
        <w:rPr>
          <w:rFonts w:ascii="Arial" w:hAnsi="Arial" w:cs="Arial"/>
        </w:rPr>
        <w:t>e</w:t>
      </w:r>
      <w:r w:rsidR="00F64BB9" w:rsidRPr="00EB73BA">
        <w:rPr>
          <w:rFonts w:ascii="Arial" w:hAnsi="Arial" w:cs="Arial"/>
        </w:rPr>
        <w:t xml:space="preserve"> psyche of belichaamde geest. Het is maar net hoe je dat wilt benoemen. Zó bestaan wij in deze wereld. </w:t>
      </w:r>
      <w:r w:rsidR="009C3CE1" w:rsidRPr="00EB73BA">
        <w:rPr>
          <w:rFonts w:ascii="Arial" w:hAnsi="Arial" w:cs="Arial"/>
        </w:rPr>
        <w:t xml:space="preserve">Er is geen los lichaam. Er is </w:t>
      </w:r>
      <w:r w:rsidR="009C3CE1" w:rsidRPr="00EB73BA">
        <w:rPr>
          <w:rFonts w:ascii="Arial" w:hAnsi="Arial" w:cs="Arial"/>
        </w:rPr>
        <w:lastRenderedPageBreak/>
        <w:t>geen los</w:t>
      </w:r>
      <w:r w:rsidR="00417E08" w:rsidRPr="00EB73BA">
        <w:rPr>
          <w:rFonts w:ascii="Arial" w:hAnsi="Arial" w:cs="Arial"/>
        </w:rPr>
        <w:t xml:space="preserve"> ik. </w:t>
      </w:r>
      <w:r w:rsidR="00A168EB" w:rsidRPr="00EB73BA">
        <w:rPr>
          <w:rFonts w:ascii="Arial" w:hAnsi="Arial" w:cs="Arial"/>
        </w:rPr>
        <w:t>Het zijn ook geen twee helften</w:t>
      </w:r>
      <w:r w:rsidR="008E679D" w:rsidRPr="00EB73BA">
        <w:rPr>
          <w:rFonts w:ascii="Arial" w:hAnsi="Arial" w:cs="Arial"/>
        </w:rPr>
        <w:t>, want dan is de verleiding groot om de ene helft hoger te waarderen dan de andere.</w:t>
      </w:r>
      <w:r w:rsidR="00DD4BCF" w:rsidRPr="00EB73BA">
        <w:rPr>
          <w:rFonts w:ascii="Arial" w:hAnsi="Arial" w:cs="Arial"/>
        </w:rPr>
        <w:t xml:space="preserve"> Mijn lichaam en ik zijn een eenheid</w:t>
      </w:r>
      <w:r w:rsidR="008E679D" w:rsidRPr="00EB73BA">
        <w:rPr>
          <w:rFonts w:ascii="Arial" w:hAnsi="Arial" w:cs="Arial"/>
        </w:rPr>
        <w:t>.</w:t>
      </w:r>
      <w:r w:rsidR="009F7EAA" w:rsidRPr="00EB73BA">
        <w:rPr>
          <w:rFonts w:ascii="Arial" w:hAnsi="Arial" w:cs="Arial"/>
        </w:rPr>
        <w:t xml:space="preserve"> Dus kun je </w:t>
      </w:r>
      <w:r w:rsidR="00B33228">
        <w:rPr>
          <w:rFonts w:ascii="Arial" w:hAnsi="Arial" w:cs="Arial"/>
        </w:rPr>
        <w:t xml:space="preserve">eigenlijk </w:t>
      </w:r>
      <w:r w:rsidR="009F7EAA" w:rsidRPr="00EB73BA">
        <w:rPr>
          <w:rFonts w:ascii="Arial" w:hAnsi="Arial" w:cs="Arial"/>
        </w:rPr>
        <w:t>nooit zeggen dat je in het verkeerde lichaam geboren bent</w:t>
      </w:r>
      <w:r w:rsidR="000F04F1" w:rsidRPr="00EB73BA">
        <w:rPr>
          <w:rFonts w:ascii="Arial" w:hAnsi="Arial" w:cs="Arial"/>
        </w:rPr>
        <w:t>. Dat is een uitspraak die lijkt op ‘mijn ik zit in het verkeerde zelf’</w:t>
      </w:r>
      <w:r w:rsidR="00F81074" w:rsidRPr="00EB73BA">
        <w:rPr>
          <w:rFonts w:ascii="Arial" w:hAnsi="Arial" w:cs="Arial"/>
        </w:rPr>
        <w:t>. Jij bent immers zelf (ook) je lichaam.</w:t>
      </w:r>
    </w:p>
    <w:p w14:paraId="3838D51C" w14:textId="77777777" w:rsidR="00B02FDC" w:rsidRDefault="00B02FDC">
      <w:pPr>
        <w:rPr>
          <w:rFonts w:ascii="Arial" w:hAnsi="Arial" w:cs="Arial"/>
          <w:b/>
          <w:bCs/>
        </w:rPr>
      </w:pPr>
    </w:p>
    <w:p w14:paraId="65089F30" w14:textId="4DE729BB" w:rsidR="004C4A8B" w:rsidRPr="00EB73BA" w:rsidRDefault="00934671">
      <w:pPr>
        <w:rPr>
          <w:rFonts w:ascii="Arial" w:hAnsi="Arial" w:cs="Arial"/>
          <w:b/>
          <w:bCs/>
        </w:rPr>
      </w:pPr>
      <w:r w:rsidRPr="00EB73BA">
        <w:rPr>
          <w:rFonts w:ascii="Arial" w:hAnsi="Arial" w:cs="Arial"/>
          <w:b/>
          <w:bCs/>
        </w:rPr>
        <w:t>C</w:t>
      </w:r>
      <w:r w:rsidR="004C4A8B" w:rsidRPr="00EB73BA">
        <w:rPr>
          <w:rFonts w:ascii="Arial" w:hAnsi="Arial" w:cs="Arial"/>
          <w:b/>
          <w:bCs/>
        </w:rPr>
        <w:t>ons</w:t>
      </w:r>
      <w:r w:rsidRPr="00EB73BA">
        <w:rPr>
          <w:rFonts w:ascii="Arial" w:hAnsi="Arial" w:cs="Arial"/>
          <w:b/>
          <w:bCs/>
        </w:rPr>
        <w:t>equ</w:t>
      </w:r>
      <w:r w:rsidR="004C4A8B" w:rsidRPr="00EB73BA">
        <w:rPr>
          <w:rFonts w:ascii="Arial" w:hAnsi="Arial" w:cs="Arial"/>
          <w:b/>
          <w:bCs/>
        </w:rPr>
        <w:t>entie</w:t>
      </w:r>
    </w:p>
    <w:p w14:paraId="09F95D23" w14:textId="10829F48" w:rsidR="001C5C4E" w:rsidRPr="00EB73BA" w:rsidRDefault="00797B20" w:rsidP="009D33C7">
      <w:pPr>
        <w:rPr>
          <w:rFonts w:ascii="Arial" w:hAnsi="Arial" w:cs="Arial"/>
        </w:rPr>
      </w:pPr>
      <w:r w:rsidRPr="00EB73BA">
        <w:rPr>
          <w:rFonts w:ascii="Arial" w:hAnsi="Arial" w:cs="Arial"/>
        </w:rPr>
        <w:t>Deze visie heeft</w:t>
      </w:r>
      <w:r w:rsidR="00A6651B" w:rsidRPr="00EB73BA">
        <w:rPr>
          <w:rFonts w:ascii="Arial" w:hAnsi="Arial" w:cs="Arial"/>
        </w:rPr>
        <w:t xml:space="preserve"> als</w:t>
      </w:r>
      <w:r w:rsidRPr="00EB73BA">
        <w:rPr>
          <w:rFonts w:ascii="Arial" w:hAnsi="Arial" w:cs="Arial"/>
        </w:rPr>
        <w:t xml:space="preserve"> consequentie</w:t>
      </w:r>
      <w:r w:rsidR="00A6651B" w:rsidRPr="00EB73BA">
        <w:rPr>
          <w:rFonts w:ascii="Arial" w:hAnsi="Arial" w:cs="Arial"/>
        </w:rPr>
        <w:t xml:space="preserve"> dat we </w:t>
      </w:r>
      <w:r w:rsidR="00E81C6E" w:rsidRPr="00EB73BA">
        <w:rPr>
          <w:rFonts w:ascii="Arial" w:hAnsi="Arial" w:cs="Arial"/>
        </w:rPr>
        <w:t xml:space="preserve">ieder mens holistisch moeten benaderen, en </w:t>
      </w:r>
      <w:r w:rsidR="00C516D8" w:rsidRPr="00EB73BA">
        <w:rPr>
          <w:rFonts w:ascii="Arial" w:hAnsi="Arial" w:cs="Arial"/>
        </w:rPr>
        <w:t>al helemaal als die hulp nodig heeft</w:t>
      </w:r>
      <w:r w:rsidR="00A6651B" w:rsidRPr="00EB73BA">
        <w:rPr>
          <w:rFonts w:ascii="Arial" w:hAnsi="Arial" w:cs="Arial"/>
        </w:rPr>
        <w:t>.</w:t>
      </w:r>
      <w:r w:rsidR="00C516D8" w:rsidRPr="00EB73BA">
        <w:rPr>
          <w:rFonts w:ascii="Arial" w:hAnsi="Arial" w:cs="Arial"/>
        </w:rPr>
        <w:t xml:space="preserve"> Als in een ziekenhuis iemand technisch goed geholpen word</w:t>
      </w:r>
      <w:r w:rsidR="00CC71AF" w:rsidRPr="00EB73BA">
        <w:rPr>
          <w:rFonts w:ascii="Arial" w:hAnsi="Arial" w:cs="Arial"/>
        </w:rPr>
        <w:t>t</w:t>
      </w:r>
      <w:r w:rsidR="00CF0187" w:rsidRPr="00EB73BA">
        <w:rPr>
          <w:rFonts w:ascii="Arial" w:hAnsi="Arial" w:cs="Arial"/>
        </w:rPr>
        <w:t xml:space="preserve">, is dat onvoldoende. De patiënt heeft ook </w:t>
      </w:r>
      <w:r w:rsidR="00F0074A" w:rsidRPr="00EB73BA">
        <w:rPr>
          <w:rFonts w:ascii="Arial" w:hAnsi="Arial" w:cs="Arial"/>
        </w:rPr>
        <w:t xml:space="preserve">een innerlijk dat in relatie staat met het zieke lichaam. </w:t>
      </w:r>
      <w:r w:rsidR="00C17481" w:rsidRPr="00EB73BA">
        <w:rPr>
          <w:rFonts w:ascii="Arial" w:hAnsi="Arial" w:cs="Arial"/>
        </w:rPr>
        <w:t>Daarvoor moet ook aandacht zijn</w:t>
      </w:r>
      <w:r w:rsidR="00F113B9" w:rsidRPr="00EB73BA">
        <w:rPr>
          <w:rFonts w:ascii="Arial" w:hAnsi="Arial" w:cs="Arial"/>
        </w:rPr>
        <w:t xml:space="preserve"> bij het proces van herstel. </w:t>
      </w:r>
      <w:r w:rsidR="002A1A79" w:rsidRPr="00EB73BA">
        <w:rPr>
          <w:rFonts w:ascii="Arial" w:hAnsi="Arial" w:cs="Arial"/>
        </w:rPr>
        <w:t xml:space="preserve">De </w:t>
      </w:r>
      <w:r w:rsidR="00854C53" w:rsidRPr="00EB73BA">
        <w:rPr>
          <w:rFonts w:ascii="Arial" w:hAnsi="Arial" w:cs="Arial"/>
        </w:rPr>
        <w:t>psychotherapeut</w:t>
      </w:r>
      <w:r w:rsidR="00CC0875" w:rsidRPr="00EB73BA">
        <w:rPr>
          <w:rFonts w:ascii="Arial" w:hAnsi="Arial" w:cs="Arial"/>
        </w:rPr>
        <w:t xml:space="preserve"> </w:t>
      </w:r>
      <w:r w:rsidR="00C33F50" w:rsidRPr="00EB73BA">
        <w:rPr>
          <w:rFonts w:ascii="Arial" w:hAnsi="Arial" w:cs="Arial"/>
        </w:rPr>
        <w:t>en</w:t>
      </w:r>
      <w:r w:rsidR="00CC0875" w:rsidRPr="00EB73BA">
        <w:rPr>
          <w:rFonts w:ascii="Arial" w:hAnsi="Arial" w:cs="Arial"/>
        </w:rPr>
        <w:t xml:space="preserve"> pastor die praten over het innerlijke leven van dezelfde patiënt en de koppeling met lichamelijke ervaringen negeren,</w:t>
      </w:r>
      <w:r w:rsidR="001A7ED4" w:rsidRPr="00EB73BA">
        <w:rPr>
          <w:rFonts w:ascii="Arial" w:hAnsi="Arial" w:cs="Arial"/>
        </w:rPr>
        <w:t xml:space="preserve"> missen ook </w:t>
      </w:r>
      <w:r w:rsidR="00BD71FB" w:rsidRPr="00EB73BA">
        <w:rPr>
          <w:rFonts w:ascii="Arial" w:hAnsi="Arial" w:cs="Arial"/>
        </w:rPr>
        <w:t>een belangrijk deel</w:t>
      </w:r>
      <w:r w:rsidR="001A7ED4" w:rsidRPr="00EB73BA">
        <w:rPr>
          <w:rFonts w:ascii="Arial" w:hAnsi="Arial" w:cs="Arial"/>
        </w:rPr>
        <w:t>.</w:t>
      </w:r>
      <w:r w:rsidR="00C516D8" w:rsidRPr="00EB73BA">
        <w:rPr>
          <w:rFonts w:ascii="Arial" w:hAnsi="Arial" w:cs="Arial"/>
        </w:rPr>
        <w:t xml:space="preserve"> </w:t>
      </w:r>
      <w:r w:rsidR="00AB4B05" w:rsidRPr="00EB73BA">
        <w:rPr>
          <w:rFonts w:ascii="Arial" w:hAnsi="Arial" w:cs="Arial"/>
        </w:rPr>
        <w:t>In de pastorale theologie vatten we het nog breder op. We werken daar met het BP</w:t>
      </w:r>
      <w:r w:rsidR="00264AEF" w:rsidRPr="00EB73BA">
        <w:rPr>
          <w:rFonts w:ascii="Arial" w:hAnsi="Arial" w:cs="Arial"/>
        </w:rPr>
        <w:t>SS-model: een mens is een bio-psycho-sociale-spiritue</w:t>
      </w:r>
      <w:r w:rsidR="00D719C9" w:rsidRPr="00EB73BA">
        <w:rPr>
          <w:rFonts w:ascii="Arial" w:hAnsi="Arial" w:cs="Arial"/>
        </w:rPr>
        <w:t>le eenheid</w:t>
      </w:r>
      <w:r w:rsidR="00264AEF" w:rsidRPr="00EB73BA">
        <w:rPr>
          <w:rFonts w:ascii="Arial" w:hAnsi="Arial" w:cs="Arial"/>
        </w:rPr>
        <w:t>.</w:t>
      </w:r>
      <w:r w:rsidR="00D719C9" w:rsidRPr="00EB73BA">
        <w:rPr>
          <w:rFonts w:ascii="Arial" w:hAnsi="Arial" w:cs="Arial"/>
        </w:rPr>
        <w:t xml:space="preserve"> </w:t>
      </w:r>
      <w:r w:rsidR="009D33C7" w:rsidRPr="00EB73BA">
        <w:rPr>
          <w:rFonts w:ascii="Arial" w:hAnsi="Arial" w:cs="Arial"/>
        </w:rPr>
        <w:t>Maar dat laat ik hier nu verder onbesproken.</w:t>
      </w:r>
    </w:p>
    <w:p w14:paraId="3BA828EA" w14:textId="77777777" w:rsidR="00D64745" w:rsidRDefault="00D64745">
      <w:pPr>
        <w:rPr>
          <w:rFonts w:ascii="Arial" w:hAnsi="Arial" w:cs="Arial"/>
          <w:b/>
          <w:bCs/>
        </w:rPr>
      </w:pPr>
    </w:p>
    <w:p w14:paraId="76B497A7" w14:textId="7E2542F4" w:rsidR="005852D1" w:rsidRPr="00EB73BA" w:rsidRDefault="00077A06">
      <w:pPr>
        <w:rPr>
          <w:rFonts w:ascii="Arial" w:hAnsi="Arial" w:cs="Arial"/>
          <w:b/>
          <w:bCs/>
        </w:rPr>
      </w:pPr>
      <w:r w:rsidRPr="00EB73BA">
        <w:rPr>
          <w:rFonts w:ascii="Arial" w:hAnsi="Arial" w:cs="Arial"/>
          <w:b/>
          <w:bCs/>
        </w:rPr>
        <w:t>Blijvend p</w:t>
      </w:r>
      <w:r w:rsidR="00DF3336" w:rsidRPr="00EB73BA">
        <w:rPr>
          <w:rFonts w:ascii="Arial" w:hAnsi="Arial" w:cs="Arial"/>
          <w:b/>
          <w:bCs/>
        </w:rPr>
        <w:t>robleem</w:t>
      </w:r>
    </w:p>
    <w:p w14:paraId="1ABDDC11" w14:textId="12F95F9E" w:rsidR="00254690" w:rsidRPr="00EB73BA" w:rsidRDefault="00A54D08">
      <w:pPr>
        <w:rPr>
          <w:rFonts w:ascii="Arial" w:hAnsi="Arial" w:cs="Arial"/>
        </w:rPr>
      </w:pPr>
      <w:r w:rsidRPr="00EB73BA">
        <w:rPr>
          <w:rFonts w:ascii="Arial" w:hAnsi="Arial" w:cs="Arial"/>
        </w:rPr>
        <w:t>De Griekse filosoof Plato was van mening dat de ziel het hogere deel van ons leven is</w:t>
      </w:r>
      <w:r w:rsidR="00B26C4D" w:rsidRPr="00EB73BA">
        <w:rPr>
          <w:rFonts w:ascii="Arial" w:hAnsi="Arial" w:cs="Arial"/>
        </w:rPr>
        <w:t xml:space="preserve"> en het lichaam het lagere deel. De dood is de bevrijding van de ziel uit de kerker van het lichaam. Daarom lachten de Grieken Paulus uit toen hij sprak over de lichamelijke opstanding uit de dood</w:t>
      </w:r>
      <w:r w:rsidR="00DD6CD6" w:rsidRPr="00EB73BA">
        <w:rPr>
          <w:rFonts w:ascii="Arial" w:hAnsi="Arial" w:cs="Arial"/>
        </w:rPr>
        <w:t xml:space="preserve"> (Hand. 17:31,32)</w:t>
      </w:r>
      <w:r w:rsidR="00B26C4D" w:rsidRPr="00EB73BA">
        <w:rPr>
          <w:rFonts w:ascii="Arial" w:hAnsi="Arial" w:cs="Arial"/>
        </w:rPr>
        <w:t>.</w:t>
      </w:r>
      <w:r w:rsidR="002B1E84" w:rsidRPr="00EB73BA">
        <w:rPr>
          <w:rFonts w:ascii="Arial" w:hAnsi="Arial" w:cs="Arial"/>
        </w:rPr>
        <w:t xml:space="preserve"> </w:t>
      </w:r>
      <w:r w:rsidR="00A438B7">
        <w:rPr>
          <w:rFonts w:ascii="Arial" w:hAnsi="Arial" w:cs="Arial"/>
        </w:rPr>
        <w:t xml:space="preserve">Daar zat niemand op te wachten. </w:t>
      </w:r>
      <w:r w:rsidR="002B1E84" w:rsidRPr="00EB73BA">
        <w:rPr>
          <w:rFonts w:ascii="Arial" w:hAnsi="Arial" w:cs="Arial"/>
        </w:rPr>
        <w:t>Dat Griekse denken is de kerk binnen geslopen.</w:t>
      </w:r>
      <w:r w:rsidR="00091969">
        <w:rPr>
          <w:rFonts w:ascii="Arial" w:hAnsi="Arial" w:cs="Arial"/>
        </w:rPr>
        <w:t xml:space="preserve"> </w:t>
      </w:r>
      <w:r w:rsidR="002B1E84" w:rsidRPr="00EB73BA">
        <w:rPr>
          <w:rFonts w:ascii="Arial" w:hAnsi="Arial" w:cs="Arial"/>
        </w:rPr>
        <w:t xml:space="preserve">Temeer daar het Nieuwe Testament er ook wel </w:t>
      </w:r>
      <w:r w:rsidR="00A56D47" w:rsidRPr="00EB73BA">
        <w:rPr>
          <w:rFonts w:ascii="Arial" w:hAnsi="Arial" w:cs="Arial"/>
        </w:rPr>
        <w:t>bij lijkt aan te sluiten als Jezus zegt</w:t>
      </w:r>
      <w:r w:rsidR="00304423" w:rsidRPr="00EB73BA">
        <w:rPr>
          <w:rFonts w:ascii="Arial" w:hAnsi="Arial" w:cs="Arial"/>
        </w:rPr>
        <w:t xml:space="preserve"> dat onze ziel</w:t>
      </w:r>
      <w:r w:rsidR="006A4BC3" w:rsidRPr="00EB73BA">
        <w:rPr>
          <w:rFonts w:ascii="Arial" w:hAnsi="Arial" w:cs="Arial"/>
        </w:rPr>
        <w:t xml:space="preserve"> </w:t>
      </w:r>
      <w:r w:rsidR="00CA1DC4" w:rsidRPr="00EB73BA">
        <w:rPr>
          <w:rFonts w:ascii="Arial" w:hAnsi="Arial" w:cs="Arial"/>
        </w:rPr>
        <w:t xml:space="preserve">in uiterste noodsituaties </w:t>
      </w:r>
      <w:r w:rsidR="006A4BC3" w:rsidRPr="00EB73BA">
        <w:rPr>
          <w:rFonts w:ascii="Arial" w:hAnsi="Arial" w:cs="Arial"/>
        </w:rPr>
        <w:t>belangrijker is dan ons lichaam</w:t>
      </w:r>
      <w:r w:rsidR="00D0159B" w:rsidRPr="00EB73BA">
        <w:rPr>
          <w:rFonts w:ascii="Arial" w:hAnsi="Arial" w:cs="Arial"/>
        </w:rPr>
        <w:t xml:space="preserve"> </w:t>
      </w:r>
      <w:r w:rsidR="006A4BC3" w:rsidRPr="00EB73BA">
        <w:rPr>
          <w:rFonts w:ascii="Arial" w:hAnsi="Arial" w:cs="Arial"/>
        </w:rPr>
        <w:t xml:space="preserve">(Matth, </w:t>
      </w:r>
      <w:r w:rsidR="00D0159B" w:rsidRPr="00EB73BA">
        <w:rPr>
          <w:rFonts w:ascii="Arial" w:hAnsi="Arial" w:cs="Arial"/>
        </w:rPr>
        <w:t>10:28 en</w:t>
      </w:r>
      <w:r w:rsidR="006A4BC3" w:rsidRPr="00EB73BA">
        <w:rPr>
          <w:rFonts w:ascii="Arial" w:hAnsi="Arial" w:cs="Arial"/>
        </w:rPr>
        <w:t>16</w:t>
      </w:r>
      <w:r w:rsidR="00D0159B" w:rsidRPr="00EB73BA">
        <w:rPr>
          <w:rFonts w:ascii="Arial" w:hAnsi="Arial" w:cs="Arial"/>
        </w:rPr>
        <w:t>:26)</w:t>
      </w:r>
      <w:r w:rsidR="006A4BC3" w:rsidRPr="00EB73BA">
        <w:rPr>
          <w:rFonts w:ascii="Arial" w:hAnsi="Arial" w:cs="Arial"/>
        </w:rPr>
        <w:t>.</w:t>
      </w:r>
      <w:r w:rsidR="00A868D8" w:rsidRPr="00EB73BA">
        <w:rPr>
          <w:rFonts w:ascii="Arial" w:hAnsi="Arial" w:cs="Arial"/>
        </w:rPr>
        <w:t xml:space="preserve"> Hij bedoelt: laat je relatie met God prevaleren, zelfs als je lichaam bedreigd wordt.</w:t>
      </w:r>
    </w:p>
    <w:p w14:paraId="3D6D871B" w14:textId="193DA274" w:rsidR="0090045D" w:rsidRPr="00EB73BA" w:rsidRDefault="0090045D">
      <w:pPr>
        <w:rPr>
          <w:rFonts w:ascii="Arial" w:hAnsi="Arial" w:cs="Arial"/>
        </w:rPr>
      </w:pPr>
      <w:r w:rsidRPr="00EB73BA">
        <w:rPr>
          <w:rFonts w:ascii="Arial" w:hAnsi="Arial" w:cs="Arial"/>
        </w:rPr>
        <w:t xml:space="preserve">Het Griekse denken is in varianten gebleven. </w:t>
      </w:r>
      <w:r w:rsidR="00961927">
        <w:rPr>
          <w:rFonts w:ascii="Arial" w:hAnsi="Arial" w:cs="Arial"/>
        </w:rPr>
        <w:t>Dat was bij filosofen zo maar o</w:t>
      </w:r>
      <w:r w:rsidR="004E3BE5">
        <w:rPr>
          <w:rFonts w:ascii="Arial" w:hAnsi="Arial" w:cs="Arial"/>
        </w:rPr>
        <w:t>ok d</w:t>
      </w:r>
      <w:r w:rsidR="00282B5D">
        <w:rPr>
          <w:rFonts w:ascii="Arial" w:hAnsi="Arial" w:cs="Arial"/>
        </w:rPr>
        <w:t>e christelijke theologie</w:t>
      </w:r>
      <w:r w:rsidR="00746782">
        <w:rPr>
          <w:rFonts w:ascii="Arial" w:hAnsi="Arial" w:cs="Arial"/>
        </w:rPr>
        <w:t xml:space="preserve"> heeft zich erdoor laten meeslepen. </w:t>
      </w:r>
      <w:r w:rsidR="00FB72E2">
        <w:rPr>
          <w:rFonts w:ascii="Arial" w:hAnsi="Arial" w:cs="Arial"/>
        </w:rPr>
        <w:t xml:space="preserve">De christenen hebben wel altijd aandacht gehad voor ziekenzorg, maar het lichamelijk bestaan werd niet altijd gewaardeerd. </w:t>
      </w:r>
      <w:r w:rsidR="003851A2">
        <w:rPr>
          <w:rFonts w:ascii="Arial" w:hAnsi="Arial" w:cs="Arial"/>
        </w:rPr>
        <w:t xml:space="preserve">(Het meest werd neergekeken op het vrouwenlichaam…) </w:t>
      </w:r>
      <w:r w:rsidRPr="00EB73BA">
        <w:rPr>
          <w:rFonts w:ascii="Arial" w:hAnsi="Arial" w:cs="Arial"/>
        </w:rPr>
        <w:t>Eeuwenlang was de ziel belangrijker</w:t>
      </w:r>
      <w:r w:rsidR="00DA152E" w:rsidRPr="00EB73BA">
        <w:rPr>
          <w:rFonts w:ascii="Arial" w:hAnsi="Arial" w:cs="Arial"/>
        </w:rPr>
        <w:t xml:space="preserve"> </w:t>
      </w:r>
      <w:r w:rsidRPr="00EB73BA">
        <w:rPr>
          <w:rFonts w:ascii="Arial" w:hAnsi="Arial" w:cs="Arial"/>
        </w:rPr>
        <w:t>dan het lichaam</w:t>
      </w:r>
      <w:r w:rsidR="00DA152E" w:rsidRPr="00EB73BA">
        <w:rPr>
          <w:rFonts w:ascii="Arial" w:hAnsi="Arial" w:cs="Arial"/>
        </w:rPr>
        <w:t xml:space="preserve">. Het martelen van je lichaam </w:t>
      </w:r>
      <w:r w:rsidR="00EC1216" w:rsidRPr="00EB73BA">
        <w:rPr>
          <w:rFonts w:ascii="Arial" w:hAnsi="Arial" w:cs="Arial"/>
        </w:rPr>
        <w:t xml:space="preserve">(ascese) </w:t>
      </w:r>
      <w:r w:rsidR="00DA152E" w:rsidRPr="00EB73BA">
        <w:rPr>
          <w:rFonts w:ascii="Arial" w:hAnsi="Arial" w:cs="Arial"/>
        </w:rPr>
        <w:t>was een deugd</w:t>
      </w:r>
      <w:r w:rsidR="00E1495F" w:rsidRPr="00EB73BA">
        <w:rPr>
          <w:rFonts w:ascii="Arial" w:hAnsi="Arial" w:cs="Arial"/>
        </w:rPr>
        <w:t xml:space="preserve"> voor</w:t>
      </w:r>
      <w:r w:rsidR="00EC1216" w:rsidRPr="00EB73BA">
        <w:rPr>
          <w:rFonts w:ascii="Arial" w:hAnsi="Arial" w:cs="Arial"/>
        </w:rPr>
        <w:t xml:space="preserve"> </w:t>
      </w:r>
      <w:r w:rsidR="00E1495F" w:rsidRPr="00EB73BA">
        <w:rPr>
          <w:rFonts w:ascii="Arial" w:hAnsi="Arial" w:cs="Arial"/>
        </w:rPr>
        <w:t>God</w:t>
      </w:r>
      <w:r w:rsidR="00DA152E" w:rsidRPr="00EB73BA">
        <w:rPr>
          <w:rFonts w:ascii="Arial" w:hAnsi="Arial" w:cs="Arial"/>
        </w:rPr>
        <w:t>. Ver</w:t>
      </w:r>
      <w:r w:rsidR="00F24D8D" w:rsidRPr="00EB73BA">
        <w:rPr>
          <w:rFonts w:ascii="Arial" w:hAnsi="Arial" w:cs="Arial"/>
        </w:rPr>
        <w:t>volgens was</w:t>
      </w:r>
      <w:r w:rsidR="00EA6BAE" w:rsidRPr="00EB73BA">
        <w:rPr>
          <w:rFonts w:ascii="Arial" w:hAnsi="Arial" w:cs="Arial"/>
        </w:rPr>
        <w:t xml:space="preserve"> sinds de Verlichting</w:t>
      </w:r>
      <w:r w:rsidR="00F24D8D" w:rsidRPr="00EB73BA">
        <w:rPr>
          <w:rFonts w:ascii="Arial" w:hAnsi="Arial" w:cs="Arial"/>
        </w:rPr>
        <w:t xml:space="preserve"> de ratio belangrijker dan het lichaam. Het verstand </w:t>
      </w:r>
      <w:r w:rsidR="000D17D3" w:rsidRPr="00EB73BA">
        <w:rPr>
          <w:rFonts w:ascii="Arial" w:hAnsi="Arial" w:cs="Arial"/>
        </w:rPr>
        <w:t xml:space="preserve">negeerde of </w:t>
      </w:r>
      <w:r w:rsidR="00F24D8D" w:rsidRPr="00EB73BA">
        <w:rPr>
          <w:rFonts w:ascii="Arial" w:hAnsi="Arial" w:cs="Arial"/>
        </w:rPr>
        <w:t>dresseerde het lichaam</w:t>
      </w:r>
      <w:r w:rsidR="000D17D3" w:rsidRPr="00EB73BA">
        <w:rPr>
          <w:rFonts w:ascii="Arial" w:hAnsi="Arial" w:cs="Arial"/>
        </w:rPr>
        <w:t>.</w:t>
      </w:r>
      <w:r w:rsidRPr="00EB73BA">
        <w:rPr>
          <w:rFonts w:ascii="Arial" w:hAnsi="Arial" w:cs="Arial"/>
        </w:rPr>
        <w:t xml:space="preserve"> </w:t>
      </w:r>
      <w:r w:rsidR="000D17D3" w:rsidRPr="00EB73BA">
        <w:rPr>
          <w:rFonts w:ascii="Arial" w:hAnsi="Arial" w:cs="Arial"/>
        </w:rPr>
        <w:t>Sinds de Romantiek van de19e eeuw is het gevoel belangrijker dan het lichaam.</w:t>
      </w:r>
      <w:r w:rsidR="004509C2" w:rsidRPr="00EB73BA">
        <w:rPr>
          <w:rFonts w:ascii="Arial" w:hAnsi="Arial" w:cs="Arial"/>
        </w:rPr>
        <w:t xml:space="preserve"> </w:t>
      </w:r>
      <w:r w:rsidR="00166F8E" w:rsidRPr="00EB73BA">
        <w:rPr>
          <w:rFonts w:ascii="Arial" w:hAnsi="Arial" w:cs="Arial"/>
        </w:rPr>
        <w:t>De constante is: er is</w:t>
      </w:r>
      <w:r w:rsidR="004509C2" w:rsidRPr="00EB73BA">
        <w:rPr>
          <w:rFonts w:ascii="Arial" w:hAnsi="Arial" w:cs="Arial"/>
        </w:rPr>
        <w:t xml:space="preserve"> een hoger ik dat de baas is over het lichaam. </w:t>
      </w:r>
      <w:r w:rsidR="00AC0DFC" w:rsidRPr="00EB73BA">
        <w:rPr>
          <w:rFonts w:ascii="Arial" w:hAnsi="Arial" w:cs="Arial"/>
        </w:rPr>
        <w:t>Het bezielde, lichamelijke bestaan wordt nog steeds te weinig als een eenheid gezien</w:t>
      </w:r>
      <w:r w:rsidR="00077A06" w:rsidRPr="00EB73BA">
        <w:rPr>
          <w:rFonts w:ascii="Arial" w:hAnsi="Arial" w:cs="Arial"/>
        </w:rPr>
        <w:t>. Het lichaam is daarvan de dupe.</w:t>
      </w:r>
      <w:r w:rsidR="001B2904" w:rsidRPr="00EB73BA">
        <w:rPr>
          <w:rFonts w:ascii="Arial" w:hAnsi="Arial" w:cs="Arial"/>
        </w:rPr>
        <w:t xml:space="preserve"> Dat moet zich aanpassen aan het hogere ik</w:t>
      </w:r>
      <w:r w:rsidR="00AF2FB2" w:rsidRPr="00EB73BA">
        <w:rPr>
          <w:rFonts w:ascii="Arial" w:hAnsi="Arial" w:cs="Arial"/>
        </w:rPr>
        <w:t>.</w:t>
      </w:r>
      <w:r w:rsidR="001B2904" w:rsidRPr="00EB73BA">
        <w:rPr>
          <w:rFonts w:ascii="Arial" w:hAnsi="Arial" w:cs="Arial"/>
        </w:rPr>
        <w:t xml:space="preserve"> </w:t>
      </w:r>
    </w:p>
    <w:p w14:paraId="0F75B614" w14:textId="77777777" w:rsidR="00EF7129" w:rsidRDefault="00EF7129">
      <w:pPr>
        <w:rPr>
          <w:rFonts w:ascii="Arial" w:hAnsi="Arial" w:cs="Arial"/>
          <w:b/>
          <w:bCs/>
        </w:rPr>
      </w:pPr>
    </w:p>
    <w:p w14:paraId="003C168E" w14:textId="7F80E8F3" w:rsidR="00A91F55" w:rsidRPr="00EB73BA" w:rsidRDefault="004E3590">
      <w:pPr>
        <w:rPr>
          <w:rFonts w:ascii="Arial" w:hAnsi="Arial" w:cs="Arial"/>
          <w:b/>
          <w:bCs/>
        </w:rPr>
      </w:pPr>
      <w:r w:rsidRPr="00EB73BA">
        <w:rPr>
          <w:rFonts w:ascii="Arial" w:hAnsi="Arial" w:cs="Arial"/>
          <w:b/>
          <w:bCs/>
        </w:rPr>
        <w:t>Actuele spits</w:t>
      </w:r>
    </w:p>
    <w:p w14:paraId="1529686E" w14:textId="1E78B7B1" w:rsidR="004E3590" w:rsidRPr="00EB73BA" w:rsidRDefault="00045CEA">
      <w:pPr>
        <w:rPr>
          <w:rFonts w:ascii="Arial" w:hAnsi="Arial" w:cs="Arial"/>
        </w:rPr>
      </w:pPr>
      <w:r w:rsidRPr="00EB73BA">
        <w:rPr>
          <w:rFonts w:ascii="Arial" w:hAnsi="Arial" w:cs="Arial"/>
        </w:rPr>
        <w:t>Deze thematiek krijgt actuele betekenis als we denken aan gender</w:t>
      </w:r>
      <w:r w:rsidR="006E19A7" w:rsidRPr="00EB73BA">
        <w:rPr>
          <w:rFonts w:ascii="Arial" w:hAnsi="Arial" w:cs="Arial"/>
        </w:rPr>
        <w:t>dysforie. Als een man</w:t>
      </w:r>
      <w:r w:rsidR="001E23E8" w:rsidRPr="00EB73BA">
        <w:rPr>
          <w:rFonts w:ascii="Arial" w:hAnsi="Arial" w:cs="Arial"/>
        </w:rPr>
        <w:t xml:space="preserve"> </w:t>
      </w:r>
      <w:r w:rsidR="006E19A7" w:rsidRPr="00EB73BA">
        <w:rPr>
          <w:rFonts w:ascii="Arial" w:hAnsi="Arial" w:cs="Arial"/>
        </w:rPr>
        <w:t>zich niet thuis</w:t>
      </w:r>
      <w:r w:rsidR="001E23E8" w:rsidRPr="00EB73BA">
        <w:rPr>
          <w:rFonts w:ascii="Arial" w:hAnsi="Arial" w:cs="Arial"/>
        </w:rPr>
        <w:t xml:space="preserve"> </w:t>
      </w:r>
      <w:r w:rsidR="006E19A7" w:rsidRPr="00EB73BA">
        <w:rPr>
          <w:rFonts w:ascii="Arial" w:hAnsi="Arial" w:cs="Arial"/>
        </w:rPr>
        <w:t>voelt in zijn lichaam</w:t>
      </w:r>
      <w:r w:rsidR="001E23E8" w:rsidRPr="00EB73BA">
        <w:rPr>
          <w:rFonts w:ascii="Arial" w:hAnsi="Arial" w:cs="Arial"/>
        </w:rPr>
        <w:t xml:space="preserve"> en zich vrouw voelt, wat is hij dan? </w:t>
      </w:r>
      <w:r w:rsidR="00F24528" w:rsidRPr="00EB73BA">
        <w:rPr>
          <w:rFonts w:ascii="Arial" w:hAnsi="Arial" w:cs="Arial"/>
        </w:rPr>
        <w:t xml:space="preserve">Als een vrouw </w:t>
      </w:r>
      <w:r w:rsidR="00C47FE0" w:rsidRPr="00EB73BA">
        <w:rPr>
          <w:rFonts w:ascii="Arial" w:hAnsi="Arial" w:cs="Arial"/>
        </w:rPr>
        <w:t>zich man voelt, is ze dan ook een man?</w:t>
      </w:r>
      <w:r w:rsidR="00314648" w:rsidRPr="00EB73BA">
        <w:rPr>
          <w:rFonts w:ascii="Arial" w:hAnsi="Arial" w:cs="Arial"/>
        </w:rPr>
        <w:t xml:space="preserve"> Spreekt het lichaam</w:t>
      </w:r>
      <w:r w:rsidR="00C775E0" w:rsidRPr="00EB73BA">
        <w:rPr>
          <w:rFonts w:ascii="Arial" w:hAnsi="Arial" w:cs="Arial"/>
        </w:rPr>
        <w:t xml:space="preserve">, de biologie dus, de waarheid? </w:t>
      </w:r>
      <w:r w:rsidR="00306572" w:rsidRPr="00EB73BA">
        <w:rPr>
          <w:rFonts w:ascii="Arial" w:hAnsi="Arial" w:cs="Arial"/>
        </w:rPr>
        <w:t>‘</w:t>
      </w:r>
      <w:r w:rsidR="00C775E0" w:rsidRPr="00EB73BA">
        <w:rPr>
          <w:rFonts w:ascii="Arial" w:hAnsi="Arial" w:cs="Arial"/>
        </w:rPr>
        <w:t>Sorry, mijnheer, u bent toch echt een man</w:t>
      </w:r>
      <w:r w:rsidR="00306572" w:rsidRPr="00EB73BA">
        <w:rPr>
          <w:rFonts w:ascii="Arial" w:hAnsi="Arial" w:cs="Arial"/>
        </w:rPr>
        <w:t>, ook al voelt dat niet zo</w:t>
      </w:r>
      <w:r w:rsidR="00C775E0" w:rsidRPr="00EB73BA">
        <w:rPr>
          <w:rFonts w:ascii="Arial" w:hAnsi="Arial" w:cs="Arial"/>
        </w:rPr>
        <w:t>!’</w:t>
      </w:r>
      <w:r w:rsidR="00B461D5" w:rsidRPr="00EB73BA">
        <w:rPr>
          <w:rFonts w:ascii="Arial" w:hAnsi="Arial" w:cs="Arial"/>
        </w:rPr>
        <w:t xml:space="preserve"> Of spreekt het gevoel, de psyche, de waarheid? ‘O, wat </w:t>
      </w:r>
      <w:r w:rsidR="006A00AD" w:rsidRPr="00EB73BA">
        <w:rPr>
          <w:rFonts w:ascii="Arial" w:hAnsi="Arial" w:cs="Arial"/>
        </w:rPr>
        <w:t>lastig</w:t>
      </w:r>
      <w:r w:rsidR="00B461D5" w:rsidRPr="00EB73BA">
        <w:rPr>
          <w:rFonts w:ascii="Arial" w:hAnsi="Arial" w:cs="Arial"/>
        </w:rPr>
        <w:t xml:space="preserve"> voor </w:t>
      </w:r>
      <w:r w:rsidR="006A00AD" w:rsidRPr="00EB73BA">
        <w:rPr>
          <w:rFonts w:ascii="Arial" w:hAnsi="Arial" w:cs="Arial"/>
        </w:rPr>
        <w:t>jou, meisje</w:t>
      </w:r>
      <w:r w:rsidR="00252507" w:rsidRPr="00EB73BA">
        <w:rPr>
          <w:rFonts w:ascii="Arial" w:hAnsi="Arial" w:cs="Arial"/>
        </w:rPr>
        <w:t>, dat</w:t>
      </w:r>
      <w:r w:rsidR="006A00AD" w:rsidRPr="00EB73BA">
        <w:rPr>
          <w:rFonts w:ascii="Arial" w:hAnsi="Arial" w:cs="Arial"/>
        </w:rPr>
        <w:t xml:space="preserve"> je</w:t>
      </w:r>
      <w:r w:rsidR="00B461D5" w:rsidRPr="00EB73BA">
        <w:rPr>
          <w:rFonts w:ascii="Arial" w:hAnsi="Arial" w:cs="Arial"/>
        </w:rPr>
        <w:t xml:space="preserve"> in het verkeerde lichaam geboren bent</w:t>
      </w:r>
      <w:r w:rsidR="008F6222" w:rsidRPr="00EB73BA">
        <w:rPr>
          <w:rFonts w:ascii="Arial" w:hAnsi="Arial" w:cs="Arial"/>
        </w:rPr>
        <w:t>!’</w:t>
      </w:r>
    </w:p>
    <w:p w14:paraId="33D824E4" w14:textId="441C09AD" w:rsidR="00252507" w:rsidRPr="00EB73BA" w:rsidRDefault="00A700D9">
      <w:pPr>
        <w:rPr>
          <w:rFonts w:ascii="Arial" w:hAnsi="Arial" w:cs="Arial"/>
        </w:rPr>
      </w:pPr>
      <w:r w:rsidRPr="00EB73BA">
        <w:rPr>
          <w:rFonts w:ascii="Arial" w:hAnsi="Arial" w:cs="Arial"/>
        </w:rPr>
        <w:t>Genderdysforie bestaat</w:t>
      </w:r>
      <w:r w:rsidR="001652C3" w:rsidRPr="00EB73BA">
        <w:rPr>
          <w:rFonts w:ascii="Arial" w:hAnsi="Arial" w:cs="Arial"/>
        </w:rPr>
        <w:t xml:space="preserve"> </w:t>
      </w:r>
      <w:r w:rsidRPr="00EB73BA">
        <w:rPr>
          <w:rFonts w:ascii="Arial" w:hAnsi="Arial" w:cs="Arial"/>
        </w:rPr>
        <w:t>en het is</w:t>
      </w:r>
      <w:r w:rsidR="001652C3" w:rsidRPr="00EB73BA">
        <w:rPr>
          <w:rFonts w:ascii="Arial" w:hAnsi="Arial" w:cs="Arial"/>
        </w:rPr>
        <w:t xml:space="preserve"> </w:t>
      </w:r>
      <w:r w:rsidRPr="00EB73BA">
        <w:rPr>
          <w:rFonts w:ascii="Arial" w:hAnsi="Arial" w:cs="Arial"/>
        </w:rPr>
        <w:t>een groot probleem</w:t>
      </w:r>
      <w:r w:rsidR="001652C3" w:rsidRPr="00EB73BA">
        <w:rPr>
          <w:rFonts w:ascii="Arial" w:hAnsi="Arial" w:cs="Arial"/>
        </w:rPr>
        <w:t xml:space="preserve"> </w:t>
      </w:r>
      <w:r w:rsidRPr="00EB73BA">
        <w:rPr>
          <w:rFonts w:ascii="Arial" w:hAnsi="Arial" w:cs="Arial"/>
        </w:rPr>
        <w:t>voor wie ermee te</w:t>
      </w:r>
      <w:r w:rsidR="001652C3" w:rsidRPr="00EB73BA">
        <w:rPr>
          <w:rFonts w:ascii="Arial" w:hAnsi="Arial" w:cs="Arial"/>
        </w:rPr>
        <w:t xml:space="preserve"> </w:t>
      </w:r>
      <w:r w:rsidRPr="00EB73BA">
        <w:rPr>
          <w:rFonts w:ascii="Arial" w:hAnsi="Arial" w:cs="Arial"/>
        </w:rPr>
        <w:t>maken heeft</w:t>
      </w:r>
      <w:r w:rsidR="001652C3" w:rsidRPr="00EB73BA">
        <w:rPr>
          <w:rFonts w:ascii="Arial" w:hAnsi="Arial" w:cs="Arial"/>
        </w:rPr>
        <w:t xml:space="preserve">. </w:t>
      </w:r>
      <w:r w:rsidR="00252507" w:rsidRPr="00EB73BA">
        <w:rPr>
          <w:rFonts w:ascii="Arial" w:hAnsi="Arial" w:cs="Arial"/>
        </w:rPr>
        <w:t>Niemand kan</w:t>
      </w:r>
      <w:r w:rsidR="001652C3" w:rsidRPr="00EB73BA">
        <w:rPr>
          <w:rFonts w:ascii="Arial" w:hAnsi="Arial" w:cs="Arial"/>
        </w:rPr>
        <w:t xml:space="preserve"> echter </w:t>
      </w:r>
      <w:r w:rsidR="00295C88" w:rsidRPr="00EB73BA">
        <w:rPr>
          <w:rFonts w:ascii="Arial" w:hAnsi="Arial" w:cs="Arial"/>
        </w:rPr>
        <w:t>uitleggen</w:t>
      </w:r>
      <w:r w:rsidR="00A83FAF" w:rsidRPr="00EB73BA">
        <w:rPr>
          <w:rFonts w:ascii="Arial" w:hAnsi="Arial" w:cs="Arial"/>
        </w:rPr>
        <w:t xml:space="preserve"> waarom de taal van het gevoel meer gewicht heeft dan </w:t>
      </w:r>
      <w:r w:rsidR="00F81508" w:rsidRPr="00EB73BA">
        <w:rPr>
          <w:rFonts w:ascii="Arial" w:hAnsi="Arial" w:cs="Arial"/>
        </w:rPr>
        <w:t xml:space="preserve">de taal </w:t>
      </w:r>
      <w:r w:rsidR="00F81508" w:rsidRPr="00EB73BA">
        <w:rPr>
          <w:rFonts w:ascii="Arial" w:hAnsi="Arial" w:cs="Arial"/>
        </w:rPr>
        <w:lastRenderedPageBreak/>
        <w:t>van het lichaam zelf.</w:t>
      </w:r>
      <w:r w:rsidR="001E38FE" w:rsidRPr="00EB73BA">
        <w:rPr>
          <w:rFonts w:ascii="Arial" w:hAnsi="Arial" w:cs="Arial"/>
        </w:rPr>
        <w:t xml:space="preserve"> </w:t>
      </w:r>
      <w:r w:rsidR="0050638E" w:rsidRPr="00EB73BA">
        <w:rPr>
          <w:rFonts w:ascii="Arial" w:hAnsi="Arial" w:cs="Arial"/>
        </w:rPr>
        <w:t>We leven</w:t>
      </w:r>
      <w:r w:rsidR="001E38FE" w:rsidRPr="00EB73BA">
        <w:rPr>
          <w:rFonts w:ascii="Arial" w:hAnsi="Arial" w:cs="Arial"/>
        </w:rPr>
        <w:t xml:space="preserve"> met z’n allen in</w:t>
      </w:r>
      <w:r w:rsidR="00523551" w:rsidRPr="00EB73BA">
        <w:rPr>
          <w:rFonts w:ascii="Arial" w:hAnsi="Arial" w:cs="Arial"/>
        </w:rPr>
        <w:t xml:space="preserve"> </w:t>
      </w:r>
      <w:r w:rsidR="001E38FE" w:rsidRPr="00EB73BA">
        <w:rPr>
          <w:rFonts w:ascii="Arial" w:hAnsi="Arial" w:cs="Arial"/>
        </w:rPr>
        <w:t>een gevoelscu</w:t>
      </w:r>
      <w:r w:rsidR="00C11CC3" w:rsidRPr="00EB73BA">
        <w:rPr>
          <w:rFonts w:ascii="Arial" w:hAnsi="Arial" w:cs="Arial"/>
        </w:rPr>
        <w:t xml:space="preserve">ltuur en het lichaam moet zich </w:t>
      </w:r>
      <w:r w:rsidR="003F5BC3" w:rsidRPr="00EB73BA">
        <w:rPr>
          <w:rFonts w:ascii="Arial" w:hAnsi="Arial" w:cs="Arial"/>
        </w:rPr>
        <w:t xml:space="preserve">voortdurend </w:t>
      </w:r>
      <w:r w:rsidR="00C11CC3" w:rsidRPr="00EB73BA">
        <w:rPr>
          <w:rFonts w:ascii="Arial" w:hAnsi="Arial" w:cs="Arial"/>
        </w:rPr>
        <w:t>aanpassen aan onze wensen. De ene persoon laat tattoos plaatsen op zijn lichaam</w:t>
      </w:r>
      <w:r w:rsidR="00067241" w:rsidRPr="00EB73BA">
        <w:rPr>
          <w:rFonts w:ascii="Arial" w:hAnsi="Arial" w:cs="Arial"/>
        </w:rPr>
        <w:t xml:space="preserve"> om</w:t>
      </w:r>
      <w:r w:rsidR="00315B7A" w:rsidRPr="00EB73BA">
        <w:rPr>
          <w:rFonts w:ascii="Arial" w:hAnsi="Arial" w:cs="Arial"/>
        </w:rPr>
        <w:t xml:space="preserve"> zijn uniciteit te onderstrepen</w:t>
      </w:r>
      <w:r w:rsidR="00C11CC3" w:rsidRPr="00EB73BA">
        <w:rPr>
          <w:rFonts w:ascii="Arial" w:hAnsi="Arial" w:cs="Arial"/>
        </w:rPr>
        <w:t>. De ande</w:t>
      </w:r>
      <w:r w:rsidR="00330D5F" w:rsidRPr="00EB73BA">
        <w:rPr>
          <w:rFonts w:ascii="Arial" w:hAnsi="Arial" w:cs="Arial"/>
        </w:rPr>
        <w:t xml:space="preserve">r maakt gebruik van plastische chirurgie om jonger te lijken. </w:t>
      </w:r>
      <w:r w:rsidR="00E25F0A" w:rsidRPr="00EB73BA">
        <w:rPr>
          <w:rFonts w:ascii="Arial" w:hAnsi="Arial" w:cs="Arial"/>
        </w:rPr>
        <w:t xml:space="preserve">Een ander </w:t>
      </w:r>
      <w:r w:rsidR="00996E51" w:rsidRPr="00EB73BA">
        <w:rPr>
          <w:rFonts w:ascii="Arial" w:hAnsi="Arial" w:cs="Arial"/>
        </w:rPr>
        <w:t>pijnigt zijn lichaam</w:t>
      </w:r>
      <w:r w:rsidR="00F103FF" w:rsidRPr="00EB73BA">
        <w:rPr>
          <w:rFonts w:ascii="Arial" w:hAnsi="Arial" w:cs="Arial"/>
        </w:rPr>
        <w:t xml:space="preserve"> </w:t>
      </w:r>
      <w:r w:rsidR="00996E51" w:rsidRPr="00EB73BA">
        <w:rPr>
          <w:rFonts w:ascii="Arial" w:hAnsi="Arial" w:cs="Arial"/>
        </w:rPr>
        <w:t>om de sportieve top te bereiken.</w:t>
      </w:r>
      <w:r w:rsidR="00283E49" w:rsidRPr="00EB73BA">
        <w:rPr>
          <w:rFonts w:ascii="Arial" w:hAnsi="Arial" w:cs="Arial"/>
        </w:rPr>
        <w:t xml:space="preserve"> Dat genderdysforie </w:t>
      </w:r>
      <w:r w:rsidR="00616E0F" w:rsidRPr="00EB73BA">
        <w:rPr>
          <w:rFonts w:ascii="Arial" w:hAnsi="Arial" w:cs="Arial"/>
        </w:rPr>
        <w:t xml:space="preserve">zo’n hype geworden is, komt </w:t>
      </w:r>
      <w:r w:rsidR="0069567E" w:rsidRPr="00EB73BA">
        <w:rPr>
          <w:rFonts w:ascii="Arial" w:hAnsi="Arial" w:cs="Arial"/>
        </w:rPr>
        <w:t xml:space="preserve">onder andere </w:t>
      </w:r>
      <w:r w:rsidR="00616E0F" w:rsidRPr="00EB73BA">
        <w:rPr>
          <w:rFonts w:ascii="Arial" w:hAnsi="Arial" w:cs="Arial"/>
        </w:rPr>
        <w:t>doordat het past in</w:t>
      </w:r>
      <w:r w:rsidR="000D3B4C" w:rsidRPr="00EB73BA">
        <w:rPr>
          <w:rFonts w:ascii="Arial" w:hAnsi="Arial" w:cs="Arial"/>
        </w:rPr>
        <w:t xml:space="preserve"> </w:t>
      </w:r>
      <w:r w:rsidR="00172974" w:rsidRPr="00EB73BA">
        <w:rPr>
          <w:rFonts w:ascii="Arial" w:hAnsi="Arial" w:cs="Arial"/>
        </w:rPr>
        <w:t xml:space="preserve">de rij van emancipatorische ontwikkelingen. Wij hebben ons van veel knellende jukken bevrijd. </w:t>
      </w:r>
      <w:r w:rsidR="00D43FE5" w:rsidRPr="00EB73BA">
        <w:rPr>
          <w:rFonts w:ascii="Arial" w:hAnsi="Arial" w:cs="Arial"/>
        </w:rPr>
        <w:t xml:space="preserve">Nu kan ons ik zich </w:t>
      </w:r>
      <w:r w:rsidR="00F41911" w:rsidRPr="00EB73BA">
        <w:rPr>
          <w:rFonts w:ascii="Arial" w:hAnsi="Arial" w:cs="Arial"/>
        </w:rPr>
        <w:t xml:space="preserve">in geval van nood </w:t>
      </w:r>
      <w:r w:rsidR="00D43FE5" w:rsidRPr="00EB73BA">
        <w:rPr>
          <w:rFonts w:ascii="Arial" w:hAnsi="Arial" w:cs="Arial"/>
        </w:rPr>
        <w:t xml:space="preserve">zelfs bevrijden van </w:t>
      </w:r>
      <w:r w:rsidR="00C82DE9" w:rsidRPr="00EB73BA">
        <w:rPr>
          <w:rFonts w:ascii="Arial" w:hAnsi="Arial" w:cs="Arial"/>
        </w:rPr>
        <w:t>de geslachtelijke beperking van</w:t>
      </w:r>
      <w:r w:rsidR="00D24359" w:rsidRPr="00EB73BA">
        <w:rPr>
          <w:rFonts w:ascii="Arial" w:hAnsi="Arial" w:cs="Arial"/>
        </w:rPr>
        <w:t xml:space="preserve"> </w:t>
      </w:r>
      <w:r w:rsidR="00D43FE5" w:rsidRPr="00EB73BA">
        <w:rPr>
          <w:rFonts w:ascii="Arial" w:hAnsi="Arial" w:cs="Arial"/>
        </w:rPr>
        <w:t xml:space="preserve">het </w:t>
      </w:r>
      <w:r w:rsidR="00785473" w:rsidRPr="00EB73BA">
        <w:rPr>
          <w:rFonts w:ascii="Arial" w:hAnsi="Arial" w:cs="Arial"/>
        </w:rPr>
        <w:t>lichaam waarin</w:t>
      </w:r>
      <w:r w:rsidR="00D24359" w:rsidRPr="00EB73BA">
        <w:rPr>
          <w:rFonts w:ascii="Arial" w:hAnsi="Arial" w:cs="Arial"/>
        </w:rPr>
        <w:t xml:space="preserve"> het geboren is</w:t>
      </w:r>
      <w:r w:rsidR="000D3B4C" w:rsidRPr="00EB73BA">
        <w:rPr>
          <w:rFonts w:ascii="Arial" w:hAnsi="Arial" w:cs="Arial"/>
        </w:rPr>
        <w:t xml:space="preserve">. </w:t>
      </w:r>
      <w:r w:rsidR="00836403" w:rsidRPr="00EB73BA">
        <w:rPr>
          <w:rFonts w:ascii="Arial" w:hAnsi="Arial" w:cs="Arial"/>
        </w:rPr>
        <w:t xml:space="preserve">Waarom luisteren we </w:t>
      </w:r>
      <w:r w:rsidR="0069567E" w:rsidRPr="00EB73BA">
        <w:rPr>
          <w:rFonts w:ascii="Arial" w:hAnsi="Arial" w:cs="Arial"/>
        </w:rPr>
        <w:t xml:space="preserve">echter </w:t>
      </w:r>
      <w:r w:rsidR="00836403" w:rsidRPr="00EB73BA">
        <w:rPr>
          <w:rFonts w:ascii="Arial" w:hAnsi="Arial" w:cs="Arial"/>
        </w:rPr>
        <w:t>niet naar ons lichaam? Ons ik is toch een eenheid met ons lichaam?</w:t>
      </w:r>
    </w:p>
    <w:p w14:paraId="1C073F19" w14:textId="77777777" w:rsidR="00616B6B" w:rsidRDefault="00616B6B">
      <w:pPr>
        <w:rPr>
          <w:rFonts w:ascii="Arial" w:hAnsi="Arial" w:cs="Arial"/>
          <w:b/>
          <w:bCs/>
        </w:rPr>
      </w:pPr>
    </w:p>
    <w:p w14:paraId="3D3F2B66" w14:textId="02AC034C" w:rsidR="008C5F4D" w:rsidRPr="00EB73BA" w:rsidRDefault="008C5F4D">
      <w:pPr>
        <w:rPr>
          <w:rFonts w:ascii="Arial" w:hAnsi="Arial" w:cs="Arial"/>
          <w:b/>
          <w:bCs/>
        </w:rPr>
      </w:pPr>
      <w:r w:rsidRPr="00EB73BA">
        <w:rPr>
          <w:rFonts w:ascii="Arial" w:hAnsi="Arial" w:cs="Arial"/>
          <w:b/>
          <w:bCs/>
        </w:rPr>
        <w:t>Opvoeden</w:t>
      </w:r>
      <w:r w:rsidR="00133E66" w:rsidRPr="00EB73BA">
        <w:rPr>
          <w:rFonts w:ascii="Arial" w:hAnsi="Arial" w:cs="Arial"/>
          <w:b/>
          <w:bCs/>
        </w:rPr>
        <w:t xml:space="preserve"> </w:t>
      </w:r>
    </w:p>
    <w:p w14:paraId="001B0611" w14:textId="36C68C39" w:rsidR="002B7111" w:rsidRPr="00EB73BA" w:rsidRDefault="002B7111">
      <w:pPr>
        <w:rPr>
          <w:rFonts w:ascii="Arial" w:hAnsi="Arial" w:cs="Arial"/>
        </w:rPr>
      </w:pPr>
      <w:r w:rsidRPr="00EB73BA">
        <w:rPr>
          <w:rFonts w:ascii="Arial" w:hAnsi="Arial" w:cs="Arial"/>
        </w:rPr>
        <w:t>De gedachte dat kinderen nog moeten ontdekken of ze meer een jongetje of een meisje</w:t>
      </w:r>
      <w:r w:rsidR="00797A21" w:rsidRPr="00EB73BA">
        <w:rPr>
          <w:rFonts w:ascii="Arial" w:hAnsi="Arial" w:cs="Arial"/>
        </w:rPr>
        <w:t xml:space="preserve"> </w:t>
      </w:r>
      <w:r w:rsidRPr="00EB73BA">
        <w:rPr>
          <w:rFonts w:ascii="Arial" w:hAnsi="Arial" w:cs="Arial"/>
        </w:rPr>
        <w:t>zijn</w:t>
      </w:r>
      <w:r w:rsidR="00797A21" w:rsidRPr="00EB73BA">
        <w:rPr>
          <w:rFonts w:ascii="Arial" w:hAnsi="Arial" w:cs="Arial"/>
        </w:rPr>
        <w:t xml:space="preserve"> (dat wordt hier en daar gepropageerd) is merkwaardig. Er spreekt verachting van het lichaam uit</w:t>
      </w:r>
      <w:r w:rsidR="00680768" w:rsidRPr="00EB73BA">
        <w:rPr>
          <w:rFonts w:ascii="Arial" w:hAnsi="Arial" w:cs="Arial"/>
        </w:rPr>
        <w:t xml:space="preserve">. </w:t>
      </w:r>
      <w:r w:rsidR="00F660DD" w:rsidRPr="00EB73BA">
        <w:rPr>
          <w:rFonts w:ascii="Arial" w:hAnsi="Arial" w:cs="Arial"/>
        </w:rPr>
        <w:t>Dat is de oude Griekse dwaling.</w:t>
      </w:r>
      <w:r w:rsidR="00680768" w:rsidRPr="00EB73BA">
        <w:rPr>
          <w:rFonts w:ascii="Arial" w:hAnsi="Arial" w:cs="Arial"/>
        </w:rPr>
        <w:t xml:space="preserve"> Het is </w:t>
      </w:r>
      <w:r w:rsidR="0028440B" w:rsidRPr="00EB73BA">
        <w:rPr>
          <w:rFonts w:ascii="Arial" w:hAnsi="Arial" w:cs="Arial"/>
        </w:rPr>
        <w:t xml:space="preserve">ook </w:t>
      </w:r>
      <w:r w:rsidR="00680768" w:rsidRPr="00EB73BA">
        <w:rPr>
          <w:rFonts w:ascii="Arial" w:hAnsi="Arial" w:cs="Arial"/>
        </w:rPr>
        <w:t>verwarrend voor kinderen dat ze tot zoiets uitgenodigd worden</w:t>
      </w:r>
      <w:r w:rsidR="00B8519D" w:rsidRPr="00EB73BA">
        <w:rPr>
          <w:rFonts w:ascii="Arial" w:hAnsi="Arial" w:cs="Arial"/>
        </w:rPr>
        <w:t xml:space="preserve">. Het is fundamenteel voor de innerlijke balans </w:t>
      </w:r>
      <w:r w:rsidR="00216112" w:rsidRPr="00EB73BA">
        <w:rPr>
          <w:rFonts w:ascii="Arial" w:hAnsi="Arial" w:cs="Arial"/>
        </w:rPr>
        <w:t>van lichaam en psyche dat kinderen in eenheid</w:t>
      </w:r>
      <w:r w:rsidR="007441F8" w:rsidRPr="00EB73BA">
        <w:rPr>
          <w:rFonts w:ascii="Arial" w:hAnsi="Arial" w:cs="Arial"/>
        </w:rPr>
        <w:t xml:space="preserve"> </w:t>
      </w:r>
      <w:r w:rsidR="00216112" w:rsidRPr="00EB73BA">
        <w:rPr>
          <w:rFonts w:ascii="Arial" w:hAnsi="Arial" w:cs="Arial"/>
        </w:rPr>
        <w:t>met hun biologische geslacht worden opgevoed.</w:t>
      </w:r>
      <w:r w:rsidR="00797A21" w:rsidRPr="00EB73BA">
        <w:rPr>
          <w:rFonts w:ascii="Arial" w:hAnsi="Arial" w:cs="Arial"/>
        </w:rPr>
        <w:t xml:space="preserve"> </w:t>
      </w:r>
      <w:r w:rsidR="0016652D" w:rsidRPr="00EB73BA">
        <w:rPr>
          <w:rFonts w:ascii="Arial" w:hAnsi="Arial" w:cs="Arial"/>
        </w:rPr>
        <w:t xml:space="preserve">Daar hoort een zekere genderexpressie bij, ook al is die cultureel bepaald. Niemand leeft in het luchtledige. </w:t>
      </w:r>
    </w:p>
    <w:p w14:paraId="2A4F88E9" w14:textId="77777777" w:rsidR="003470F5" w:rsidRDefault="003470F5">
      <w:pPr>
        <w:rPr>
          <w:rFonts w:ascii="Arial" w:hAnsi="Arial" w:cs="Arial"/>
          <w:b/>
          <w:bCs/>
        </w:rPr>
      </w:pPr>
    </w:p>
    <w:p w14:paraId="444C1541" w14:textId="79FE42A4" w:rsidR="00C54819" w:rsidRPr="00EB73BA" w:rsidRDefault="00C54819">
      <w:pPr>
        <w:rPr>
          <w:rFonts w:ascii="Arial" w:hAnsi="Arial" w:cs="Arial"/>
          <w:b/>
          <w:bCs/>
        </w:rPr>
      </w:pPr>
      <w:r w:rsidRPr="00EB73BA">
        <w:rPr>
          <w:rFonts w:ascii="Arial" w:hAnsi="Arial" w:cs="Arial"/>
          <w:b/>
          <w:bCs/>
        </w:rPr>
        <w:t>Behandelen</w:t>
      </w:r>
    </w:p>
    <w:p w14:paraId="6DECD91A" w14:textId="477B95BD" w:rsidR="008C5F4D" w:rsidRPr="00EB73BA" w:rsidRDefault="0028440B">
      <w:pPr>
        <w:rPr>
          <w:rFonts w:ascii="Arial" w:hAnsi="Arial" w:cs="Arial"/>
        </w:rPr>
      </w:pPr>
      <w:r w:rsidRPr="00EB73BA">
        <w:rPr>
          <w:rFonts w:ascii="Arial" w:hAnsi="Arial" w:cs="Arial"/>
        </w:rPr>
        <w:t>En als er dan toch, vroeg of laat, sprake is van genderdysfo</w:t>
      </w:r>
      <w:r w:rsidR="00161615" w:rsidRPr="00EB73BA">
        <w:rPr>
          <w:rFonts w:ascii="Arial" w:hAnsi="Arial" w:cs="Arial"/>
        </w:rPr>
        <w:t>rie, moet die jongen/man, meisje/vrouw</w:t>
      </w:r>
      <w:r w:rsidR="00F92E82" w:rsidRPr="00EB73BA">
        <w:rPr>
          <w:rFonts w:ascii="Arial" w:hAnsi="Arial" w:cs="Arial"/>
        </w:rPr>
        <w:t xml:space="preserve"> holistisch benaderd worden. Welke psychische thema</w:t>
      </w:r>
      <w:r w:rsidR="003D11CB" w:rsidRPr="00EB73BA">
        <w:rPr>
          <w:rFonts w:ascii="Arial" w:hAnsi="Arial" w:cs="Arial"/>
        </w:rPr>
        <w:t>’</w:t>
      </w:r>
      <w:r w:rsidR="00F92E82" w:rsidRPr="00EB73BA">
        <w:rPr>
          <w:rFonts w:ascii="Arial" w:hAnsi="Arial" w:cs="Arial"/>
        </w:rPr>
        <w:t>s</w:t>
      </w:r>
      <w:r w:rsidR="003D11CB" w:rsidRPr="00EB73BA">
        <w:rPr>
          <w:rFonts w:ascii="Arial" w:hAnsi="Arial" w:cs="Arial"/>
        </w:rPr>
        <w:t xml:space="preserve"> leiden tot welke gevoelens </w:t>
      </w:r>
      <w:r w:rsidR="00055B47" w:rsidRPr="00EB73BA">
        <w:rPr>
          <w:rFonts w:ascii="Arial" w:hAnsi="Arial" w:cs="Arial"/>
        </w:rPr>
        <w:t xml:space="preserve">(of andersom) </w:t>
      </w:r>
      <w:r w:rsidR="003D11CB" w:rsidRPr="00EB73BA">
        <w:rPr>
          <w:rFonts w:ascii="Arial" w:hAnsi="Arial" w:cs="Arial"/>
        </w:rPr>
        <w:t xml:space="preserve">en </w:t>
      </w:r>
      <w:r w:rsidR="00606BB1" w:rsidRPr="00EB73BA">
        <w:rPr>
          <w:rFonts w:ascii="Arial" w:hAnsi="Arial" w:cs="Arial"/>
        </w:rPr>
        <w:t xml:space="preserve">tot </w:t>
      </w:r>
      <w:r w:rsidR="003D11CB" w:rsidRPr="00EB73BA">
        <w:rPr>
          <w:rFonts w:ascii="Arial" w:hAnsi="Arial" w:cs="Arial"/>
        </w:rPr>
        <w:t xml:space="preserve">welke blik op het </w:t>
      </w:r>
      <w:r w:rsidR="00055B47" w:rsidRPr="00EB73BA">
        <w:rPr>
          <w:rFonts w:ascii="Arial" w:hAnsi="Arial" w:cs="Arial"/>
        </w:rPr>
        <w:t>lichaam?</w:t>
      </w:r>
      <w:r w:rsidR="008F25E2" w:rsidRPr="00EB73BA">
        <w:rPr>
          <w:rFonts w:ascii="Arial" w:hAnsi="Arial" w:cs="Arial"/>
        </w:rPr>
        <w:t xml:space="preserve"> </w:t>
      </w:r>
      <w:r w:rsidR="00685093" w:rsidRPr="00EB73BA">
        <w:rPr>
          <w:rFonts w:ascii="Arial" w:hAnsi="Arial" w:cs="Arial"/>
        </w:rPr>
        <w:t>In therapeutische en pastorale gesprekken</w:t>
      </w:r>
      <w:r w:rsidR="009A5D2D" w:rsidRPr="00EB73BA">
        <w:rPr>
          <w:rFonts w:ascii="Arial" w:hAnsi="Arial" w:cs="Arial"/>
        </w:rPr>
        <w:t xml:space="preserve"> </w:t>
      </w:r>
      <w:r w:rsidR="006219EF" w:rsidRPr="00EB73BA">
        <w:rPr>
          <w:rFonts w:ascii="Arial" w:hAnsi="Arial" w:cs="Arial"/>
        </w:rPr>
        <w:t>moet gezocht worden naar het herstel van de eenheid tussen lichaam (inclusief het biologische geslacht) en de psyche.</w:t>
      </w:r>
      <w:r w:rsidR="00E024F6" w:rsidRPr="00EB73BA">
        <w:rPr>
          <w:rFonts w:ascii="Arial" w:hAnsi="Arial" w:cs="Arial"/>
        </w:rPr>
        <w:t xml:space="preserve"> Pas als dat</w:t>
      </w:r>
      <w:r w:rsidR="005857FD" w:rsidRPr="00EB73BA">
        <w:rPr>
          <w:rFonts w:ascii="Arial" w:hAnsi="Arial" w:cs="Arial"/>
        </w:rPr>
        <w:t xml:space="preserve"> echt, echt niet lukt valt behandeling</w:t>
      </w:r>
      <w:r w:rsidR="00246BE4" w:rsidRPr="00EB73BA">
        <w:rPr>
          <w:rFonts w:ascii="Arial" w:hAnsi="Arial" w:cs="Arial"/>
        </w:rPr>
        <w:t xml:space="preserve"> </w:t>
      </w:r>
      <w:r w:rsidR="005857FD" w:rsidRPr="00EB73BA">
        <w:rPr>
          <w:rFonts w:ascii="Arial" w:hAnsi="Arial" w:cs="Arial"/>
        </w:rPr>
        <w:t>in een medisch traject te overwegen</w:t>
      </w:r>
      <w:r w:rsidR="00246BE4" w:rsidRPr="00EB73BA">
        <w:rPr>
          <w:rFonts w:ascii="Arial" w:hAnsi="Arial" w:cs="Arial"/>
        </w:rPr>
        <w:t>.</w:t>
      </w:r>
      <w:r w:rsidR="00E024F6" w:rsidRPr="00EB73BA">
        <w:rPr>
          <w:rFonts w:ascii="Arial" w:hAnsi="Arial" w:cs="Arial"/>
        </w:rPr>
        <w:t xml:space="preserve"> </w:t>
      </w:r>
      <w:r w:rsidR="009A5D2D" w:rsidRPr="00EB73BA">
        <w:rPr>
          <w:rFonts w:ascii="Arial" w:hAnsi="Arial" w:cs="Arial"/>
        </w:rPr>
        <w:t xml:space="preserve">Besef dat het lichaam daarvan </w:t>
      </w:r>
      <w:r w:rsidR="00AC2FCC" w:rsidRPr="00EB73BA">
        <w:rPr>
          <w:rFonts w:ascii="Arial" w:hAnsi="Arial" w:cs="Arial"/>
        </w:rPr>
        <w:t>het lijdend voorwerp is</w:t>
      </w:r>
      <w:r w:rsidR="00ED65CD">
        <w:rPr>
          <w:rFonts w:ascii="Arial" w:hAnsi="Arial" w:cs="Arial"/>
        </w:rPr>
        <w:t>.</w:t>
      </w:r>
      <w:r w:rsidR="00AC2FCC" w:rsidRPr="00EB73BA">
        <w:rPr>
          <w:rFonts w:ascii="Arial" w:hAnsi="Arial" w:cs="Arial"/>
        </w:rPr>
        <w:t xml:space="preserve"> </w:t>
      </w:r>
      <w:r w:rsidR="00ED65CD">
        <w:rPr>
          <w:rFonts w:ascii="Arial" w:hAnsi="Arial" w:cs="Arial"/>
        </w:rPr>
        <w:t>A</w:t>
      </w:r>
      <w:r w:rsidR="00AC2FCC" w:rsidRPr="00EB73BA">
        <w:rPr>
          <w:rFonts w:ascii="Arial" w:hAnsi="Arial" w:cs="Arial"/>
        </w:rPr>
        <w:t>rtsen gaan snijden in</w:t>
      </w:r>
      <w:r w:rsidR="001F043C" w:rsidRPr="00EB73BA">
        <w:rPr>
          <w:rFonts w:ascii="Arial" w:hAnsi="Arial" w:cs="Arial"/>
        </w:rPr>
        <w:t xml:space="preserve"> </w:t>
      </w:r>
      <w:r w:rsidR="00AC2FCC" w:rsidRPr="00EB73BA">
        <w:rPr>
          <w:rFonts w:ascii="Arial" w:hAnsi="Arial" w:cs="Arial"/>
        </w:rPr>
        <w:t>een gezond lichaam en levenslang moeten er daarna hormonen</w:t>
      </w:r>
      <w:r w:rsidR="003208F1" w:rsidRPr="00EB73BA">
        <w:rPr>
          <w:rFonts w:ascii="Arial" w:hAnsi="Arial" w:cs="Arial"/>
        </w:rPr>
        <w:t xml:space="preserve"> geslikt worden.</w:t>
      </w:r>
      <w:r w:rsidR="00563D78">
        <w:rPr>
          <w:rFonts w:ascii="Arial" w:hAnsi="Arial" w:cs="Arial"/>
        </w:rPr>
        <w:t xml:space="preserve"> </w:t>
      </w:r>
      <w:r w:rsidR="003208F1" w:rsidRPr="00EB73BA">
        <w:rPr>
          <w:rFonts w:ascii="Arial" w:hAnsi="Arial" w:cs="Arial"/>
        </w:rPr>
        <w:t>De psyche heeft gezegevierd over het lichaam en laten</w:t>
      </w:r>
      <w:r w:rsidR="00266425" w:rsidRPr="00EB73BA">
        <w:rPr>
          <w:rFonts w:ascii="Arial" w:hAnsi="Arial" w:cs="Arial"/>
        </w:rPr>
        <w:t xml:space="preserve"> </w:t>
      </w:r>
      <w:r w:rsidR="003208F1" w:rsidRPr="00EB73BA">
        <w:rPr>
          <w:rFonts w:ascii="Arial" w:hAnsi="Arial" w:cs="Arial"/>
        </w:rPr>
        <w:t>we dan</w:t>
      </w:r>
      <w:r w:rsidR="00266425" w:rsidRPr="00EB73BA">
        <w:rPr>
          <w:rFonts w:ascii="Arial" w:hAnsi="Arial" w:cs="Arial"/>
        </w:rPr>
        <w:t xml:space="preserve"> </w:t>
      </w:r>
      <w:r w:rsidR="003208F1" w:rsidRPr="00EB73BA">
        <w:rPr>
          <w:rFonts w:ascii="Arial" w:hAnsi="Arial" w:cs="Arial"/>
        </w:rPr>
        <w:t>maar hopen</w:t>
      </w:r>
      <w:r w:rsidR="00266425" w:rsidRPr="00EB73BA">
        <w:rPr>
          <w:rFonts w:ascii="Arial" w:hAnsi="Arial" w:cs="Arial"/>
        </w:rPr>
        <w:t xml:space="preserve"> dat de persoon die dat heeft meegemaakt daarna gelukkiger is dan voorheen.</w:t>
      </w:r>
      <w:r w:rsidR="003208F1" w:rsidRPr="00EB73BA">
        <w:rPr>
          <w:rFonts w:ascii="Arial" w:hAnsi="Arial" w:cs="Arial"/>
        </w:rPr>
        <w:t xml:space="preserve"> </w:t>
      </w:r>
      <w:r w:rsidR="00EC15B0" w:rsidRPr="00EB73BA">
        <w:rPr>
          <w:rFonts w:ascii="Arial" w:hAnsi="Arial" w:cs="Arial"/>
        </w:rPr>
        <w:t xml:space="preserve">Overigens zal die persoon </w:t>
      </w:r>
      <w:r w:rsidR="00015C74" w:rsidRPr="00EB73BA">
        <w:rPr>
          <w:rFonts w:ascii="Arial" w:hAnsi="Arial" w:cs="Arial"/>
        </w:rPr>
        <w:t xml:space="preserve">zelf </w:t>
      </w:r>
      <w:r w:rsidR="00EC15B0" w:rsidRPr="00EB73BA">
        <w:rPr>
          <w:rFonts w:ascii="Arial" w:hAnsi="Arial" w:cs="Arial"/>
        </w:rPr>
        <w:t>zeggen dat door de ge</w:t>
      </w:r>
      <w:r w:rsidR="00B47468" w:rsidRPr="00EB73BA">
        <w:rPr>
          <w:rFonts w:ascii="Arial" w:hAnsi="Arial" w:cs="Arial"/>
        </w:rPr>
        <w:t xml:space="preserve">slachtsverandering er meer eenheid is ontstaan tussen psyche en lichaam. </w:t>
      </w:r>
      <w:r w:rsidR="001B38E7" w:rsidRPr="00EB73BA">
        <w:rPr>
          <w:rFonts w:ascii="Arial" w:hAnsi="Arial" w:cs="Arial"/>
        </w:rPr>
        <w:t xml:space="preserve">Jawel, maar die was er ook geweest als de psyche zich had </w:t>
      </w:r>
      <w:r w:rsidR="0040773C" w:rsidRPr="00EB73BA">
        <w:rPr>
          <w:rFonts w:ascii="Arial" w:hAnsi="Arial" w:cs="Arial"/>
        </w:rPr>
        <w:t>kunnen aanpassen.</w:t>
      </w:r>
    </w:p>
    <w:p w14:paraId="6659A07B" w14:textId="5007F594" w:rsidR="004068DF" w:rsidRDefault="00DB60A0">
      <w:pPr>
        <w:rPr>
          <w:rFonts w:ascii="Arial" w:hAnsi="Arial" w:cs="Arial"/>
        </w:rPr>
      </w:pPr>
      <w:r>
        <w:rPr>
          <w:rFonts w:ascii="Arial" w:hAnsi="Arial" w:cs="Arial"/>
        </w:rPr>
        <w:t>Kunnen we geslacht</w:t>
      </w:r>
      <w:r w:rsidR="00A421BB">
        <w:rPr>
          <w:rFonts w:ascii="Arial" w:hAnsi="Arial" w:cs="Arial"/>
        </w:rPr>
        <w:t xml:space="preserve"> </w:t>
      </w:r>
      <w:r>
        <w:rPr>
          <w:rFonts w:ascii="Arial" w:hAnsi="Arial" w:cs="Arial"/>
        </w:rPr>
        <w:t xml:space="preserve">veranderende operaties niet gewoon vergelijken met </w:t>
      </w:r>
      <w:r w:rsidR="005F7BEF">
        <w:rPr>
          <w:rFonts w:ascii="Arial" w:hAnsi="Arial" w:cs="Arial"/>
        </w:rPr>
        <w:t>de vele andere operaties die door artsen verricht worden bij mensen?</w:t>
      </w:r>
      <w:r w:rsidR="0031745F">
        <w:rPr>
          <w:rFonts w:ascii="Arial" w:hAnsi="Arial" w:cs="Arial"/>
        </w:rPr>
        <w:t xml:space="preserve"> Die vinden ook plaats voor het welzijn van mensen, om lijden </w:t>
      </w:r>
      <w:r w:rsidR="0000317A">
        <w:rPr>
          <w:rFonts w:ascii="Arial" w:hAnsi="Arial" w:cs="Arial"/>
        </w:rPr>
        <w:t xml:space="preserve">op te heffen of </w:t>
      </w:r>
      <w:r w:rsidR="0031745F">
        <w:rPr>
          <w:rFonts w:ascii="Arial" w:hAnsi="Arial" w:cs="Arial"/>
        </w:rPr>
        <w:t>te verlichten.</w:t>
      </w:r>
      <w:r w:rsidR="003111C3">
        <w:rPr>
          <w:rFonts w:ascii="Arial" w:hAnsi="Arial" w:cs="Arial"/>
        </w:rPr>
        <w:t xml:space="preserve"> Zelfs als er amputaties plaatsvinden noemen we nog steeds het lichaam geen slachtoffer</w:t>
      </w:r>
      <w:r w:rsidR="002573F8">
        <w:rPr>
          <w:rFonts w:ascii="Arial" w:hAnsi="Arial" w:cs="Arial"/>
        </w:rPr>
        <w:t>. Waarom zou je lichamelijk lijden seri</w:t>
      </w:r>
      <w:r w:rsidR="00C07267">
        <w:rPr>
          <w:rFonts w:ascii="Arial" w:hAnsi="Arial" w:cs="Arial"/>
        </w:rPr>
        <w:t xml:space="preserve">euzer nemen dan psychisch lijden? </w:t>
      </w:r>
      <w:r w:rsidR="00C5107E">
        <w:rPr>
          <w:rFonts w:ascii="Arial" w:hAnsi="Arial" w:cs="Arial"/>
        </w:rPr>
        <w:t>Nee, er zijn verschillen:</w:t>
      </w:r>
      <w:r w:rsidR="00A926AA">
        <w:rPr>
          <w:rFonts w:ascii="Arial" w:hAnsi="Arial" w:cs="Arial"/>
        </w:rPr>
        <w:t xml:space="preserve"> bij een gewone operatie wordt een lichamelijk probleem behandeld </w:t>
      </w:r>
      <w:r w:rsidR="007E20D2">
        <w:rPr>
          <w:rFonts w:ascii="Arial" w:hAnsi="Arial" w:cs="Arial"/>
        </w:rPr>
        <w:t xml:space="preserve">om </w:t>
      </w:r>
      <w:r w:rsidR="00A926AA">
        <w:rPr>
          <w:rFonts w:ascii="Arial" w:hAnsi="Arial" w:cs="Arial"/>
        </w:rPr>
        <w:t>het lichaam</w:t>
      </w:r>
      <w:r w:rsidR="007E20D2">
        <w:rPr>
          <w:rFonts w:ascii="Arial" w:hAnsi="Arial" w:cs="Arial"/>
        </w:rPr>
        <w:t xml:space="preserve"> zelf uit de brand te helpen. </w:t>
      </w:r>
      <w:r w:rsidR="006C4A38">
        <w:rPr>
          <w:rFonts w:ascii="Arial" w:hAnsi="Arial" w:cs="Arial"/>
        </w:rPr>
        <w:t>Er wordt iets gedaan</w:t>
      </w:r>
      <w:r w:rsidR="00935664">
        <w:rPr>
          <w:rFonts w:ascii="Arial" w:hAnsi="Arial" w:cs="Arial"/>
        </w:rPr>
        <w:t xml:space="preserve"> </w:t>
      </w:r>
      <w:r w:rsidR="006C4A38">
        <w:rPr>
          <w:rFonts w:ascii="Arial" w:hAnsi="Arial" w:cs="Arial"/>
        </w:rPr>
        <w:t>aan een ernstige ziekte of iemand krijgt een herstelop</w:t>
      </w:r>
      <w:r w:rsidR="00935664">
        <w:rPr>
          <w:rFonts w:ascii="Arial" w:hAnsi="Arial" w:cs="Arial"/>
        </w:rPr>
        <w:t xml:space="preserve">eratie na een ongeval. </w:t>
      </w:r>
      <w:r w:rsidR="007E20D2">
        <w:rPr>
          <w:rFonts w:ascii="Arial" w:hAnsi="Arial" w:cs="Arial"/>
        </w:rPr>
        <w:t xml:space="preserve">Dat blijft iets anders dan </w:t>
      </w:r>
      <w:r w:rsidR="00AA7CCF">
        <w:rPr>
          <w:rFonts w:ascii="Arial" w:hAnsi="Arial" w:cs="Arial"/>
        </w:rPr>
        <w:t>een gezond lichaam opereren vanwege een psychische behoefte. Daaruit spreekt onderwaardering van de mens als belichaamd</w:t>
      </w:r>
      <w:r w:rsidR="00A725A8">
        <w:rPr>
          <w:rFonts w:ascii="Arial" w:hAnsi="Arial" w:cs="Arial"/>
        </w:rPr>
        <w:t>e ziel/</w:t>
      </w:r>
      <w:proofErr w:type="spellStart"/>
      <w:r w:rsidR="00A725A8">
        <w:rPr>
          <w:rFonts w:ascii="Arial" w:hAnsi="Arial" w:cs="Arial"/>
        </w:rPr>
        <w:t>psyche</w:t>
      </w:r>
      <w:proofErr w:type="spellEnd"/>
      <w:r w:rsidR="00A725A8">
        <w:rPr>
          <w:rFonts w:ascii="Arial" w:hAnsi="Arial" w:cs="Arial"/>
        </w:rPr>
        <w:t>.</w:t>
      </w:r>
      <w:r w:rsidR="00FC072C">
        <w:rPr>
          <w:rStyle w:val="Voetnootmarkering"/>
          <w:rFonts w:ascii="Arial" w:hAnsi="Arial" w:cs="Arial"/>
        </w:rPr>
        <w:footnoteReference w:id="1"/>
      </w:r>
    </w:p>
    <w:p w14:paraId="7C37DA1F" w14:textId="70C919EE" w:rsidR="001B5AA5" w:rsidRDefault="004C47D1">
      <w:pPr>
        <w:rPr>
          <w:rFonts w:ascii="Arial" w:hAnsi="Arial" w:cs="Arial"/>
        </w:rPr>
      </w:pPr>
      <w:r>
        <w:rPr>
          <w:rFonts w:ascii="Arial" w:hAnsi="Arial" w:cs="Arial"/>
        </w:rPr>
        <w:t>Ik ben niet voor een verbod op geslacht</w:t>
      </w:r>
      <w:r w:rsidR="00A421BB">
        <w:rPr>
          <w:rFonts w:ascii="Arial" w:hAnsi="Arial" w:cs="Arial"/>
        </w:rPr>
        <w:t xml:space="preserve"> </w:t>
      </w:r>
      <w:r>
        <w:rPr>
          <w:rFonts w:ascii="Arial" w:hAnsi="Arial" w:cs="Arial"/>
        </w:rPr>
        <w:t>veranderende operaties</w:t>
      </w:r>
      <w:r w:rsidR="00640525">
        <w:rPr>
          <w:rFonts w:ascii="Arial" w:hAnsi="Arial" w:cs="Arial"/>
        </w:rPr>
        <w:t>.</w:t>
      </w:r>
      <w:r w:rsidR="00CF5012">
        <w:rPr>
          <w:rFonts w:ascii="Arial" w:hAnsi="Arial" w:cs="Arial"/>
        </w:rPr>
        <w:t xml:space="preserve"> </w:t>
      </w:r>
      <w:r w:rsidR="00C62119">
        <w:rPr>
          <w:rFonts w:ascii="Arial" w:hAnsi="Arial" w:cs="Arial"/>
        </w:rPr>
        <w:t xml:space="preserve">Een bot ’Mag niet!’ is een </w:t>
      </w:r>
      <w:r w:rsidR="00D267A0">
        <w:rPr>
          <w:rFonts w:ascii="Arial" w:hAnsi="Arial" w:cs="Arial"/>
        </w:rPr>
        <w:t>niet helpende</w:t>
      </w:r>
      <w:r w:rsidR="008B03D5">
        <w:rPr>
          <w:rFonts w:ascii="Arial" w:hAnsi="Arial" w:cs="Arial"/>
        </w:rPr>
        <w:t xml:space="preserve"> boodschap in het pastoraat bij iemand met </w:t>
      </w:r>
      <w:r w:rsidR="002A0889">
        <w:rPr>
          <w:rFonts w:ascii="Arial" w:hAnsi="Arial" w:cs="Arial"/>
        </w:rPr>
        <w:t xml:space="preserve">gendertwijfels. </w:t>
      </w:r>
      <w:r w:rsidR="0019545B" w:rsidRPr="00EB73BA">
        <w:rPr>
          <w:rFonts w:ascii="Arial" w:hAnsi="Arial" w:cs="Arial"/>
        </w:rPr>
        <w:t>Ik</w:t>
      </w:r>
      <w:r w:rsidR="009346AD" w:rsidRPr="00EB73BA">
        <w:rPr>
          <w:rFonts w:ascii="Arial" w:hAnsi="Arial" w:cs="Arial"/>
        </w:rPr>
        <w:t xml:space="preserve"> </w:t>
      </w:r>
      <w:r w:rsidR="0019545B" w:rsidRPr="00EB73BA">
        <w:rPr>
          <w:rFonts w:ascii="Arial" w:hAnsi="Arial" w:cs="Arial"/>
        </w:rPr>
        <w:t xml:space="preserve">pleit voor </w:t>
      </w:r>
      <w:r w:rsidR="00640525">
        <w:rPr>
          <w:rFonts w:ascii="Arial" w:hAnsi="Arial" w:cs="Arial"/>
        </w:rPr>
        <w:t xml:space="preserve">de </w:t>
      </w:r>
      <w:r w:rsidR="00640525">
        <w:rPr>
          <w:rFonts w:ascii="Arial" w:hAnsi="Arial" w:cs="Arial"/>
        </w:rPr>
        <w:lastRenderedPageBreak/>
        <w:t xml:space="preserve">grootst mogelijke </w:t>
      </w:r>
      <w:r w:rsidR="0019545B" w:rsidRPr="00EB73BA">
        <w:rPr>
          <w:rFonts w:ascii="Arial" w:hAnsi="Arial" w:cs="Arial"/>
        </w:rPr>
        <w:t>terughoudendheid</w:t>
      </w:r>
      <w:r w:rsidR="00767E71" w:rsidRPr="00EB73BA">
        <w:rPr>
          <w:rFonts w:ascii="Arial" w:hAnsi="Arial" w:cs="Arial"/>
        </w:rPr>
        <w:t xml:space="preserve">, uit respect voor het </w:t>
      </w:r>
      <w:r w:rsidR="004A728F" w:rsidRPr="00EB73BA">
        <w:rPr>
          <w:rFonts w:ascii="Arial" w:hAnsi="Arial" w:cs="Arial"/>
        </w:rPr>
        <w:t>lichaam</w:t>
      </w:r>
      <w:r w:rsidR="009346AD" w:rsidRPr="00EB73BA">
        <w:rPr>
          <w:rFonts w:ascii="Arial" w:hAnsi="Arial" w:cs="Arial"/>
        </w:rPr>
        <w:t xml:space="preserve">. </w:t>
      </w:r>
      <w:r w:rsidR="00233D73">
        <w:rPr>
          <w:rFonts w:ascii="Arial" w:hAnsi="Arial" w:cs="Arial"/>
        </w:rPr>
        <w:t>En als gelovige voeg ik daaraan toe: uit respect voor God die het lichaam geschapen heeft en gevormd heeft</w:t>
      </w:r>
      <w:r w:rsidR="00921CC2">
        <w:rPr>
          <w:rFonts w:ascii="Arial" w:hAnsi="Arial" w:cs="Arial"/>
        </w:rPr>
        <w:t xml:space="preserve"> in de moederschoot, inclusief de geslachtelijkheid.</w:t>
      </w:r>
      <w:r w:rsidR="009346AD" w:rsidRPr="00EB73BA">
        <w:rPr>
          <w:rFonts w:ascii="Arial" w:hAnsi="Arial" w:cs="Arial"/>
        </w:rPr>
        <w:t xml:space="preserve"> </w:t>
      </w:r>
      <w:r w:rsidR="00141440" w:rsidRPr="00EB73BA">
        <w:rPr>
          <w:rFonts w:ascii="Arial" w:hAnsi="Arial" w:cs="Arial"/>
        </w:rPr>
        <w:t>De nood van genderdysforie kan echt</w:t>
      </w:r>
      <w:r w:rsidR="00921CC2">
        <w:rPr>
          <w:rFonts w:ascii="Arial" w:hAnsi="Arial" w:cs="Arial"/>
        </w:rPr>
        <w:t>er</w:t>
      </w:r>
      <w:r w:rsidR="00141440" w:rsidRPr="00EB73BA">
        <w:rPr>
          <w:rFonts w:ascii="Arial" w:hAnsi="Arial" w:cs="Arial"/>
        </w:rPr>
        <w:t xml:space="preserve"> </w:t>
      </w:r>
      <w:r w:rsidR="00E90CC2">
        <w:rPr>
          <w:rFonts w:ascii="Arial" w:hAnsi="Arial" w:cs="Arial"/>
        </w:rPr>
        <w:t>zo</w:t>
      </w:r>
      <w:r w:rsidR="00141440" w:rsidRPr="00EB73BA">
        <w:rPr>
          <w:rFonts w:ascii="Arial" w:hAnsi="Arial" w:cs="Arial"/>
        </w:rPr>
        <w:t xml:space="preserve"> </w:t>
      </w:r>
      <w:r w:rsidR="009E4ABA">
        <w:rPr>
          <w:rFonts w:ascii="Arial" w:hAnsi="Arial" w:cs="Arial"/>
        </w:rPr>
        <w:t>g</w:t>
      </w:r>
      <w:r w:rsidR="00141440" w:rsidRPr="00EB73BA">
        <w:rPr>
          <w:rFonts w:ascii="Arial" w:hAnsi="Arial" w:cs="Arial"/>
        </w:rPr>
        <w:t>root zijn</w:t>
      </w:r>
      <w:r w:rsidR="009E4ABA">
        <w:rPr>
          <w:rFonts w:ascii="Arial" w:hAnsi="Arial" w:cs="Arial"/>
        </w:rPr>
        <w:t xml:space="preserve"> dat </w:t>
      </w:r>
      <w:r w:rsidR="00780402">
        <w:rPr>
          <w:rFonts w:ascii="Arial" w:hAnsi="Arial" w:cs="Arial"/>
        </w:rPr>
        <w:t xml:space="preserve">maar </w:t>
      </w:r>
      <w:r w:rsidR="009E4ABA">
        <w:rPr>
          <w:rFonts w:ascii="Arial" w:hAnsi="Arial" w:cs="Arial"/>
        </w:rPr>
        <w:t xml:space="preserve">moet </w:t>
      </w:r>
      <w:r w:rsidR="00780402">
        <w:rPr>
          <w:rFonts w:ascii="Arial" w:hAnsi="Arial" w:cs="Arial"/>
        </w:rPr>
        <w:t xml:space="preserve">gebeuren wat niet mag gebeuren. </w:t>
      </w:r>
      <w:r w:rsidR="0019184E" w:rsidRPr="00EB73BA">
        <w:rPr>
          <w:rFonts w:ascii="Arial" w:hAnsi="Arial" w:cs="Arial"/>
        </w:rPr>
        <w:t xml:space="preserve">Dat is geen onbekend standpunt in de christelijke ethiek. </w:t>
      </w:r>
      <w:r w:rsidR="0014188C" w:rsidRPr="00EB73BA">
        <w:rPr>
          <w:rFonts w:ascii="Arial" w:hAnsi="Arial" w:cs="Arial"/>
        </w:rPr>
        <w:t>We doen iets niet, tenzij de noodsituatie ertoe dringt</w:t>
      </w:r>
      <w:r w:rsidR="007E4F7E">
        <w:rPr>
          <w:rFonts w:ascii="Arial" w:hAnsi="Arial" w:cs="Arial"/>
        </w:rPr>
        <w:t>. D</w:t>
      </w:r>
      <w:r w:rsidR="007634B6" w:rsidRPr="00EB73BA">
        <w:rPr>
          <w:rFonts w:ascii="Arial" w:hAnsi="Arial" w:cs="Arial"/>
        </w:rPr>
        <w:t xml:space="preserve">enk </w:t>
      </w:r>
      <w:r w:rsidR="004A728F" w:rsidRPr="00EB73BA">
        <w:rPr>
          <w:rFonts w:ascii="Arial" w:hAnsi="Arial" w:cs="Arial"/>
        </w:rPr>
        <w:t xml:space="preserve">aan </w:t>
      </w:r>
      <w:r w:rsidR="005705CB" w:rsidRPr="00EB73BA">
        <w:rPr>
          <w:rFonts w:ascii="Arial" w:hAnsi="Arial" w:cs="Arial"/>
        </w:rPr>
        <w:t>het voeren van oorlog</w:t>
      </w:r>
      <w:r w:rsidR="00653513" w:rsidRPr="00EB73BA">
        <w:rPr>
          <w:rFonts w:ascii="Arial" w:hAnsi="Arial" w:cs="Arial"/>
        </w:rPr>
        <w:t xml:space="preserve">, </w:t>
      </w:r>
      <w:r w:rsidR="00F25F68">
        <w:rPr>
          <w:rFonts w:ascii="Arial" w:hAnsi="Arial" w:cs="Arial"/>
        </w:rPr>
        <w:t>dat mag niet maar moet soms toch</w:t>
      </w:r>
      <w:r w:rsidR="00F925C2">
        <w:rPr>
          <w:rFonts w:ascii="Arial" w:hAnsi="Arial" w:cs="Arial"/>
        </w:rPr>
        <w:t>. Het is dan een keuze voor</w:t>
      </w:r>
      <w:r w:rsidR="00653513" w:rsidRPr="00EB73BA">
        <w:rPr>
          <w:rFonts w:ascii="Arial" w:hAnsi="Arial" w:cs="Arial"/>
        </w:rPr>
        <w:t xml:space="preserve"> het kleinste kwaad</w:t>
      </w:r>
      <w:r w:rsidR="00767E71" w:rsidRPr="00EB73BA">
        <w:rPr>
          <w:rFonts w:ascii="Arial" w:hAnsi="Arial" w:cs="Arial"/>
        </w:rPr>
        <w:t>.</w:t>
      </w:r>
    </w:p>
    <w:p w14:paraId="6C5BCEB1" w14:textId="77777777" w:rsidR="007876E0" w:rsidRDefault="007876E0">
      <w:pPr>
        <w:rPr>
          <w:rFonts w:ascii="Arial" w:hAnsi="Arial" w:cs="Arial"/>
        </w:rPr>
      </w:pPr>
    </w:p>
    <w:p w14:paraId="62E6BA0E" w14:textId="42890D23" w:rsidR="007876E0" w:rsidRPr="008C5316" w:rsidRDefault="007876E0">
      <w:pPr>
        <w:rPr>
          <w:rFonts w:ascii="Arial" w:hAnsi="Arial" w:cs="Arial"/>
          <w:b/>
          <w:bCs/>
        </w:rPr>
      </w:pPr>
      <w:r w:rsidRPr="008C5316">
        <w:rPr>
          <w:rFonts w:ascii="Arial" w:hAnsi="Arial" w:cs="Arial"/>
          <w:b/>
          <w:bCs/>
        </w:rPr>
        <w:t xml:space="preserve">Nog even </w:t>
      </w:r>
      <w:r w:rsidR="008C5316">
        <w:rPr>
          <w:rFonts w:ascii="Arial" w:hAnsi="Arial" w:cs="Arial"/>
          <w:b/>
          <w:bCs/>
        </w:rPr>
        <w:t>mediteren</w:t>
      </w:r>
    </w:p>
    <w:p w14:paraId="50A6E2A0" w14:textId="6A7BEF4E" w:rsidR="00A5100D" w:rsidRDefault="00A5100D">
      <w:pPr>
        <w:rPr>
          <w:rFonts w:ascii="Arial" w:hAnsi="Arial" w:cs="Arial"/>
        </w:rPr>
      </w:pPr>
      <w:r>
        <w:rPr>
          <w:rFonts w:ascii="Arial" w:hAnsi="Arial" w:cs="Arial"/>
        </w:rPr>
        <w:t xml:space="preserve">Dit verhaal begint met twee teksten uit de bijbel. </w:t>
      </w:r>
      <w:r w:rsidR="00093FBF">
        <w:rPr>
          <w:rFonts w:ascii="Arial" w:hAnsi="Arial" w:cs="Arial"/>
        </w:rPr>
        <w:t xml:space="preserve">Denk er na het lezen van </w:t>
      </w:r>
      <w:r w:rsidR="008C5316">
        <w:rPr>
          <w:rFonts w:ascii="Arial" w:hAnsi="Arial" w:cs="Arial"/>
        </w:rPr>
        <w:t>dit betoog nog een keer over na.</w:t>
      </w:r>
    </w:p>
    <w:p w14:paraId="74282152" w14:textId="77777777" w:rsidR="00A5100D" w:rsidRPr="00EB73BA" w:rsidRDefault="00A5100D" w:rsidP="00A5100D">
      <w:pPr>
        <w:rPr>
          <w:rFonts w:ascii="Arial" w:hAnsi="Arial" w:cs="Arial"/>
        </w:rPr>
      </w:pPr>
      <w:r w:rsidRPr="00EB73BA">
        <w:rPr>
          <w:rFonts w:ascii="Arial" w:hAnsi="Arial" w:cs="Arial"/>
          <w:i/>
          <w:iCs/>
        </w:rPr>
        <w:t>Hoezeer mijn huid ook is geschonden, toch zal ik in dit lichaam God aanschouwen</w:t>
      </w:r>
      <w:r w:rsidRPr="00EB73BA">
        <w:rPr>
          <w:rFonts w:ascii="Arial" w:hAnsi="Arial" w:cs="Arial"/>
        </w:rPr>
        <w:t xml:space="preserve"> (Job 19:26 NBV).</w:t>
      </w:r>
    </w:p>
    <w:p w14:paraId="42932F64" w14:textId="77777777" w:rsidR="00A5100D" w:rsidRPr="00EB73BA" w:rsidRDefault="00A5100D" w:rsidP="00A5100D">
      <w:pPr>
        <w:rPr>
          <w:rFonts w:ascii="Arial" w:hAnsi="Arial" w:cs="Arial"/>
        </w:rPr>
      </w:pPr>
      <w:r w:rsidRPr="00EB73BA">
        <w:rPr>
          <w:rFonts w:ascii="Arial" w:hAnsi="Arial" w:cs="Arial"/>
          <w:i/>
          <w:iCs/>
        </w:rPr>
        <w:t>U bent immers duur gekocht. Verheerlijk daarom God in uw lichaam en in uw geest die van God zijn</w:t>
      </w:r>
      <w:r w:rsidRPr="00EB73BA">
        <w:rPr>
          <w:rFonts w:ascii="Arial" w:hAnsi="Arial" w:cs="Arial"/>
        </w:rPr>
        <w:t xml:space="preserve"> (1Cor. 6:20 HSV).</w:t>
      </w:r>
    </w:p>
    <w:p w14:paraId="0D09FBC2" w14:textId="77777777" w:rsidR="007876E0" w:rsidRPr="00EB73BA" w:rsidRDefault="007876E0">
      <w:pPr>
        <w:rPr>
          <w:rFonts w:ascii="Arial" w:hAnsi="Arial" w:cs="Arial"/>
        </w:rPr>
      </w:pPr>
    </w:p>
    <w:p w14:paraId="0966AD56" w14:textId="77777777" w:rsidR="00A34FFA" w:rsidRPr="00EB73BA" w:rsidRDefault="00A34FFA">
      <w:pPr>
        <w:rPr>
          <w:rFonts w:ascii="Arial" w:hAnsi="Arial" w:cs="Arial"/>
        </w:rPr>
      </w:pPr>
    </w:p>
    <w:p w14:paraId="0208F7C7" w14:textId="77777777" w:rsidR="00A34FFA" w:rsidRPr="00EB73BA" w:rsidRDefault="00A34FFA">
      <w:pPr>
        <w:rPr>
          <w:rFonts w:ascii="Arial" w:hAnsi="Arial" w:cs="Arial"/>
        </w:rPr>
      </w:pPr>
    </w:p>
    <w:p w14:paraId="56A40255" w14:textId="77777777" w:rsidR="00200E2A" w:rsidRPr="00EB73BA" w:rsidRDefault="00200E2A">
      <w:pPr>
        <w:rPr>
          <w:rFonts w:ascii="Arial" w:hAnsi="Arial" w:cs="Arial"/>
        </w:rPr>
      </w:pPr>
    </w:p>
    <w:p w14:paraId="0E432748" w14:textId="4D8759C7" w:rsidR="009A468B" w:rsidRPr="00EB73BA" w:rsidRDefault="009A468B">
      <w:pPr>
        <w:rPr>
          <w:rFonts w:ascii="Arial" w:hAnsi="Arial" w:cs="Arial"/>
        </w:rPr>
      </w:pPr>
    </w:p>
    <w:sectPr w:rsidR="009A468B" w:rsidRPr="00EB73B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3461B" w14:textId="77777777" w:rsidR="00CA1416" w:rsidRDefault="00CA1416" w:rsidP="005852D1">
      <w:pPr>
        <w:spacing w:after="0" w:line="240" w:lineRule="auto"/>
      </w:pPr>
      <w:r>
        <w:separator/>
      </w:r>
    </w:p>
  </w:endnote>
  <w:endnote w:type="continuationSeparator" w:id="0">
    <w:p w14:paraId="3ABCFC0B" w14:textId="77777777" w:rsidR="00CA1416" w:rsidRDefault="00CA1416" w:rsidP="00585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148857"/>
      <w:docPartObj>
        <w:docPartGallery w:val="Page Numbers (Bottom of Page)"/>
        <w:docPartUnique/>
      </w:docPartObj>
    </w:sdtPr>
    <w:sdtEndPr/>
    <w:sdtContent>
      <w:p w14:paraId="04A8727B" w14:textId="2522065B" w:rsidR="00EB73BA" w:rsidRDefault="00EB73BA">
        <w:pPr>
          <w:pStyle w:val="Voettekst"/>
        </w:pPr>
        <w:r>
          <w:fldChar w:fldCharType="begin"/>
        </w:r>
        <w:r>
          <w:instrText>PAGE   \* MERGEFORMAT</w:instrText>
        </w:r>
        <w:r>
          <w:fldChar w:fldCharType="separate"/>
        </w:r>
        <w:r>
          <w:t>2</w:t>
        </w:r>
        <w:r>
          <w:fldChar w:fldCharType="end"/>
        </w:r>
      </w:p>
    </w:sdtContent>
  </w:sdt>
  <w:p w14:paraId="174A3B4F" w14:textId="77777777" w:rsidR="00EB73BA" w:rsidRDefault="00EB73B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5C0D3" w14:textId="77777777" w:rsidR="00CA1416" w:rsidRDefault="00CA1416" w:rsidP="005852D1">
      <w:pPr>
        <w:spacing w:after="0" w:line="240" w:lineRule="auto"/>
      </w:pPr>
      <w:r>
        <w:separator/>
      </w:r>
    </w:p>
  </w:footnote>
  <w:footnote w:type="continuationSeparator" w:id="0">
    <w:p w14:paraId="00613704" w14:textId="77777777" w:rsidR="00CA1416" w:rsidRDefault="00CA1416" w:rsidP="005852D1">
      <w:pPr>
        <w:spacing w:after="0" w:line="240" w:lineRule="auto"/>
      </w:pPr>
      <w:r>
        <w:continuationSeparator/>
      </w:r>
    </w:p>
  </w:footnote>
  <w:footnote w:id="1">
    <w:p w14:paraId="5C6505D5" w14:textId="79094EBC" w:rsidR="00FC072C" w:rsidRDefault="00FC072C">
      <w:pPr>
        <w:pStyle w:val="Voetnoottekst"/>
      </w:pPr>
      <w:r>
        <w:rPr>
          <w:rStyle w:val="Voetnootmarkering"/>
        </w:rPr>
        <w:footnoteRef/>
      </w:r>
      <w:r>
        <w:t xml:space="preserve"> Bij abortus provocatus zie je eigenlijk hetzelfde. </w:t>
      </w:r>
      <w:r w:rsidR="00FF0312">
        <w:t xml:space="preserve">Het gevoel/ de </w:t>
      </w:r>
      <w:proofErr w:type="spellStart"/>
      <w:r w:rsidR="00FF0312">
        <w:t>psyche</w:t>
      </w:r>
      <w:proofErr w:type="spellEnd"/>
      <w:r w:rsidR="00FF0312">
        <w:t xml:space="preserve"> van de moeder is leidend over wat er in haar eigen lichaam gebeurt op een heel natuurlijke wijze. Ze is zwanger.</w:t>
      </w:r>
      <w:r w:rsidR="00F63C2C">
        <w:t xml:space="preserve"> En</w:t>
      </w:r>
      <w:r w:rsidR="00D40F90">
        <w:t xml:space="preserve"> </w:t>
      </w:r>
      <w:r w:rsidR="00F63C2C">
        <w:t>abortus is nog weer een beetje ingewikkelder omdat de moeder (en de vader) ook</w:t>
      </w:r>
      <w:r w:rsidR="00D40F90">
        <w:t xml:space="preserve">  </w:t>
      </w:r>
      <w:r w:rsidR="00F63C2C">
        <w:t>nog</w:t>
      </w:r>
      <w:r w:rsidR="005F41AE">
        <w:t xml:space="preserve"> </w:t>
      </w:r>
      <w:r w:rsidR="00F63C2C">
        <w:t>beslissen</w:t>
      </w:r>
      <w:r w:rsidR="00D40F90">
        <w:t xml:space="preserve"> </w:t>
      </w:r>
      <w:r w:rsidR="00F63C2C">
        <w:t>over het l</w:t>
      </w:r>
      <w:r w:rsidR="00EA1C7F">
        <w:t>i</w:t>
      </w:r>
      <w:r w:rsidR="00F63C2C">
        <w:t>chamelijk</w:t>
      </w:r>
      <w:r w:rsidR="00EA1C7F">
        <w:t xml:space="preserve"> </w:t>
      </w:r>
      <w:r w:rsidR="00F63C2C">
        <w:t>bestaan van een ander mens</w:t>
      </w:r>
      <w:r w:rsidR="00EA1C7F">
        <w:t>, namelijk het ongeboren kindje. Hoe klein dat ook is.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46B"/>
    <w:rsid w:val="0000317A"/>
    <w:rsid w:val="000039C5"/>
    <w:rsid w:val="000043A6"/>
    <w:rsid w:val="00005E49"/>
    <w:rsid w:val="00015C74"/>
    <w:rsid w:val="00026910"/>
    <w:rsid w:val="000318FB"/>
    <w:rsid w:val="000320A7"/>
    <w:rsid w:val="00034157"/>
    <w:rsid w:val="00040D24"/>
    <w:rsid w:val="00045CEA"/>
    <w:rsid w:val="000474E1"/>
    <w:rsid w:val="00055B47"/>
    <w:rsid w:val="0005758C"/>
    <w:rsid w:val="00067241"/>
    <w:rsid w:val="00077A06"/>
    <w:rsid w:val="00091969"/>
    <w:rsid w:val="00093FBF"/>
    <w:rsid w:val="000964A8"/>
    <w:rsid w:val="00096F6D"/>
    <w:rsid w:val="00097E39"/>
    <w:rsid w:val="000A2B42"/>
    <w:rsid w:val="000B2858"/>
    <w:rsid w:val="000B515A"/>
    <w:rsid w:val="000C24D2"/>
    <w:rsid w:val="000D17D3"/>
    <w:rsid w:val="000D3B4C"/>
    <w:rsid w:val="000E24FC"/>
    <w:rsid w:val="000F025D"/>
    <w:rsid w:val="000F04F1"/>
    <w:rsid w:val="0010026A"/>
    <w:rsid w:val="00102C79"/>
    <w:rsid w:val="001055B2"/>
    <w:rsid w:val="00106196"/>
    <w:rsid w:val="00130306"/>
    <w:rsid w:val="00133E66"/>
    <w:rsid w:val="0013665F"/>
    <w:rsid w:val="00141440"/>
    <w:rsid w:val="0014188C"/>
    <w:rsid w:val="00147250"/>
    <w:rsid w:val="00150D1B"/>
    <w:rsid w:val="00151935"/>
    <w:rsid w:val="00151BFD"/>
    <w:rsid w:val="0015362D"/>
    <w:rsid w:val="00160161"/>
    <w:rsid w:val="00161615"/>
    <w:rsid w:val="001652C3"/>
    <w:rsid w:val="0016652D"/>
    <w:rsid w:val="00166F8E"/>
    <w:rsid w:val="00171DA6"/>
    <w:rsid w:val="00172974"/>
    <w:rsid w:val="00176A72"/>
    <w:rsid w:val="001771C7"/>
    <w:rsid w:val="001802B4"/>
    <w:rsid w:val="0018414D"/>
    <w:rsid w:val="00187BBF"/>
    <w:rsid w:val="0019184E"/>
    <w:rsid w:val="0019545B"/>
    <w:rsid w:val="001A7ED4"/>
    <w:rsid w:val="001B2904"/>
    <w:rsid w:val="001B38E7"/>
    <w:rsid w:val="001B5AA5"/>
    <w:rsid w:val="001C22B7"/>
    <w:rsid w:val="001C5C4E"/>
    <w:rsid w:val="001D3C8A"/>
    <w:rsid w:val="001D64D2"/>
    <w:rsid w:val="001E0A73"/>
    <w:rsid w:val="001E11E6"/>
    <w:rsid w:val="001E23E8"/>
    <w:rsid w:val="001E38FE"/>
    <w:rsid w:val="001F043C"/>
    <w:rsid w:val="001F1986"/>
    <w:rsid w:val="001F56BF"/>
    <w:rsid w:val="00200E2A"/>
    <w:rsid w:val="002024DA"/>
    <w:rsid w:val="00203473"/>
    <w:rsid w:val="002052AF"/>
    <w:rsid w:val="00216112"/>
    <w:rsid w:val="00216131"/>
    <w:rsid w:val="0021627E"/>
    <w:rsid w:val="00223323"/>
    <w:rsid w:val="00232F96"/>
    <w:rsid w:val="00233D73"/>
    <w:rsid w:val="0023551D"/>
    <w:rsid w:val="002412AA"/>
    <w:rsid w:val="00241C12"/>
    <w:rsid w:val="00246B5F"/>
    <w:rsid w:val="00246BE4"/>
    <w:rsid w:val="00252507"/>
    <w:rsid w:val="00254690"/>
    <w:rsid w:val="002547FA"/>
    <w:rsid w:val="002573F8"/>
    <w:rsid w:val="0026419B"/>
    <w:rsid w:val="00264AEF"/>
    <w:rsid w:val="00265B88"/>
    <w:rsid w:val="00266425"/>
    <w:rsid w:val="00273EF5"/>
    <w:rsid w:val="00282B5D"/>
    <w:rsid w:val="00283E49"/>
    <w:rsid w:val="0028440B"/>
    <w:rsid w:val="00295C88"/>
    <w:rsid w:val="0029613D"/>
    <w:rsid w:val="002A0889"/>
    <w:rsid w:val="002A1A79"/>
    <w:rsid w:val="002A3354"/>
    <w:rsid w:val="002B1E84"/>
    <w:rsid w:val="002B7111"/>
    <w:rsid w:val="002D0133"/>
    <w:rsid w:val="002D3C6F"/>
    <w:rsid w:val="002F0ADA"/>
    <w:rsid w:val="002F3FE5"/>
    <w:rsid w:val="003009A4"/>
    <w:rsid w:val="00304423"/>
    <w:rsid w:val="00306572"/>
    <w:rsid w:val="00306F87"/>
    <w:rsid w:val="0030748E"/>
    <w:rsid w:val="003076E6"/>
    <w:rsid w:val="00310B18"/>
    <w:rsid w:val="003111C3"/>
    <w:rsid w:val="00314648"/>
    <w:rsid w:val="00315454"/>
    <w:rsid w:val="00315B7A"/>
    <w:rsid w:val="0031745F"/>
    <w:rsid w:val="003208F1"/>
    <w:rsid w:val="00321038"/>
    <w:rsid w:val="003225D2"/>
    <w:rsid w:val="0032559A"/>
    <w:rsid w:val="00330D5F"/>
    <w:rsid w:val="00333FAE"/>
    <w:rsid w:val="00334BFE"/>
    <w:rsid w:val="003374AD"/>
    <w:rsid w:val="00337C3C"/>
    <w:rsid w:val="003410B0"/>
    <w:rsid w:val="003470F5"/>
    <w:rsid w:val="003543E9"/>
    <w:rsid w:val="00356767"/>
    <w:rsid w:val="00361C2D"/>
    <w:rsid w:val="003818FD"/>
    <w:rsid w:val="00384159"/>
    <w:rsid w:val="003851A2"/>
    <w:rsid w:val="00390BBC"/>
    <w:rsid w:val="003963E1"/>
    <w:rsid w:val="00396C3B"/>
    <w:rsid w:val="003A2226"/>
    <w:rsid w:val="003B0F8D"/>
    <w:rsid w:val="003C211E"/>
    <w:rsid w:val="003C37BF"/>
    <w:rsid w:val="003D11CB"/>
    <w:rsid w:val="003D5670"/>
    <w:rsid w:val="003E2068"/>
    <w:rsid w:val="003F5407"/>
    <w:rsid w:val="003F57C7"/>
    <w:rsid w:val="003F5BC3"/>
    <w:rsid w:val="004035D8"/>
    <w:rsid w:val="00404343"/>
    <w:rsid w:val="004068DF"/>
    <w:rsid w:val="004070BA"/>
    <w:rsid w:val="0040773C"/>
    <w:rsid w:val="00417E08"/>
    <w:rsid w:val="004240D0"/>
    <w:rsid w:val="00424D03"/>
    <w:rsid w:val="00427BBA"/>
    <w:rsid w:val="00434C7B"/>
    <w:rsid w:val="004509C2"/>
    <w:rsid w:val="004535AD"/>
    <w:rsid w:val="00454456"/>
    <w:rsid w:val="00455E52"/>
    <w:rsid w:val="00466398"/>
    <w:rsid w:val="00471263"/>
    <w:rsid w:val="00471E18"/>
    <w:rsid w:val="00473E48"/>
    <w:rsid w:val="004808B3"/>
    <w:rsid w:val="00496B42"/>
    <w:rsid w:val="004A101E"/>
    <w:rsid w:val="004A728F"/>
    <w:rsid w:val="004A7DDC"/>
    <w:rsid w:val="004B64F5"/>
    <w:rsid w:val="004C47D1"/>
    <w:rsid w:val="004C4A8B"/>
    <w:rsid w:val="004C51F6"/>
    <w:rsid w:val="004C5977"/>
    <w:rsid w:val="004C73A6"/>
    <w:rsid w:val="004E15E6"/>
    <w:rsid w:val="004E273C"/>
    <w:rsid w:val="004E3590"/>
    <w:rsid w:val="004E3BE5"/>
    <w:rsid w:val="004F199F"/>
    <w:rsid w:val="004F4587"/>
    <w:rsid w:val="0050084E"/>
    <w:rsid w:val="0050638E"/>
    <w:rsid w:val="00507EED"/>
    <w:rsid w:val="00510AAC"/>
    <w:rsid w:val="00515FBF"/>
    <w:rsid w:val="00523551"/>
    <w:rsid w:val="005276E1"/>
    <w:rsid w:val="005318F7"/>
    <w:rsid w:val="005507A1"/>
    <w:rsid w:val="00550ABD"/>
    <w:rsid w:val="00561DA2"/>
    <w:rsid w:val="00563BD0"/>
    <w:rsid w:val="00563D78"/>
    <w:rsid w:val="005705CB"/>
    <w:rsid w:val="005759D5"/>
    <w:rsid w:val="005852D1"/>
    <w:rsid w:val="005857FD"/>
    <w:rsid w:val="0059126E"/>
    <w:rsid w:val="005A2B7B"/>
    <w:rsid w:val="005A4B45"/>
    <w:rsid w:val="005B25A2"/>
    <w:rsid w:val="005B3ACE"/>
    <w:rsid w:val="005C273A"/>
    <w:rsid w:val="005D1655"/>
    <w:rsid w:val="005D7D6A"/>
    <w:rsid w:val="005E395D"/>
    <w:rsid w:val="005E7E01"/>
    <w:rsid w:val="005F41AE"/>
    <w:rsid w:val="005F7BEF"/>
    <w:rsid w:val="00606BB1"/>
    <w:rsid w:val="00613656"/>
    <w:rsid w:val="006162F9"/>
    <w:rsid w:val="00616B6B"/>
    <w:rsid w:val="00616E0F"/>
    <w:rsid w:val="006219EF"/>
    <w:rsid w:val="00622D98"/>
    <w:rsid w:val="00632074"/>
    <w:rsid w:val="00637E10"/>
    <w:rsid w:val="00640525"/>
    <w:rsid w:val="00653513"/>
    <w:rsid w:val="00653E8E"/>
    <w:rsid w:val="00655C63"/>
    <w:rsid w:val="006625B4"/>
    <w:rsid w:val="00671CA2"/>
    <w:rsid w:val="00672CFF"/>
    <w:rsid w:val="00673E65"/>
    <w:rsid w:val="00680768"/>
    <w:rsid w:val="00680F72"/>
    <w:rsid w:val="00682B39"/>
    <w:rsid w:val="00684509"/>
    <w:rsid w:val="00685093"/>
    <w:rsid w:val="00694667"/>
    <w:rsid w:val="00694A6F"/>
    <w:rsid w:val="0069567E"/>
    <w:rsid w:val="00696D9A"/>
    <w:rsid w:val="006A00AD"/>
    <w:rsid w:val="006A4BC3"/>
    <w:rsid w:val="006A5C08"/>
    <w:rsid w:val="006B09FC"/>
    <w:rsid w:val="006C06CB"/>
    <w:rsid w:val="006C4A38"/>
    <w:rsid w:val="006D6ECC"/>
    <w:rsid w:val="006E19A7"/>
    <w:rsid w:val="006F2016"/>
    <w:rsid w:val="00715270"/>
    <w:rsid w:val="007239ED"/>
    <w:rsid w:val="00726683"/>
    <w:rsid w:val="00736639"/>
    <w:rsid w:val="007441F8"/>
    <w:rsid w:val="00745984"/>
    <w:rsid w:val="00746782"/>
    <w:rsid w:val="007634B6"/>
    <w:rsid w:val="00767E71"/>
    <w:rsid w:val="00780402"/>
    <w:rsid w:val="00780E59"/>
    <w:rsid w:val="0078232A"/>
    <w:rsid w:val="00785473"/>
    <w:rsid w:val="007876E0"/>
    <w:rsid w:val="00797A21"/>
    <w:rsid w:val="00797B20"/>
    <w:rsid w:val="007A3045"/>
    <w:rsid w:val="007A3052"/>
    <w:rsid w:val="007B0A37"/>
    <w:rsid w:val="007C0244"/>
    <w:rsid w:val="007C65AB"/>
    <w:rsid w:val="007D65D6"/>
    <w:rsid w:val="007E20D2"/>
    <w:rsid w:val="007E4F7E"/>
    <w:rsid w:val="007F382F"/>
    <w:rsid w:val="00810BFA"/>
    <w:rsid w:val="00812211"/>
    <w:rsid w:val="00813FA2"/>
    <w:rsid w:val="00820966"/>
    <w:rsid w:val="008234CB"/>
    <w:rsid w:val="00836403"/>
    <w:rsid w:val="00845160"/>
    <w:rsid w:val="008544A9"/>
    <w:rsid w:val="00854C53"/>
    <w:rsid w:val="00860C41"/>
    <w:rsid w:val="00865E47"/>
    <w:rsid w:val="008858AB"/>
    <w:rsid w:val="00887B75"/>
    <w:rsid w:val="00887BDE"/>
    <w:rsid w:val="00892088"/>
    <w:rsid w:val="00895542"/>
    <w:rsid w:val="00897FCF"/>
    <w:rsid w:val="008A5370"/>
    <w:rsid w:val="008A5F89"/>
    <w:rsid w:val="008B03D5"/>
    <w:rsid w:val="008B4300"/>
    <w:rsid w:val="008B4CED"/>
    <w:rsid w:val="008C2C77"/>
    <w:rsid w:val="008C5316"/>
    <w:rsid w:val="008C5F4D"/>
    <w:rsid w:val="008D5957"/>
    <w:rsid w:val="008E3167"/>
    <w:rsid w:val="008E48BE"/>
    <w:rsid w:val="008E679D"/>
    <w:rsid w:val="008F15C1"/>
    <w:rsid w:val="008F25E2"/>
    <w:rsid w:val="008F5DBC"/>
    <w:rsid w:val="008F6222"/>
    <w:rsid w:val="0090045D"/>
    <w:rsid w:val="00901414"/>
    <w:rsid w:val="0091630C"/>
    <w:rsid w:val="009172FE"/>
    <w:rsid w:val="00921CC2"/>
    <w:rsid w:val="0093157C"/>
    <w:rsid w:val="00934671"/>
    <w:rsid w:val="009346AD"/>
    <w:rsid w:val="00935664"/>
    <w:rsid w:val="00935795"/>
    <w:rsid w:val="00946838"/>
    <w:rsid w:val="00961927"/>
    <w:rsid w:val="009838E8"/>
    <w:rsid w:val="009952AA"/>
    <w:rsid w:val="00996E51"/>
    <w:rsid w:val="009A10B0"/>
    <w:rsid w:val="009A468B"/>
    <w:rsid w:val="009A5D2D"/>
    <w:rsid w:val="009B2F23"/>
    <w:rsid w:val="009C3CE1"/>
    <w:rsid w:val="009D33C7"/>
    <w:rsid w:val="009D3956"/>
    <w:rsid w:val="009E03BF"/>
    <w:rsid w:val="009E0791"/>
    <w:rsid w:val="009E4ABA"/>
    <w:rsid w:val="009E57C4"/>
    <w:rsid w:val="009F5871"/>
    <w:rsid w:val="009F7EAA"/>
    <w:rsid w:val="00A04CED"/>
    <w:rsid w:val="00A060D7"/>
    <w:rsid w:val="00A168EB"/>
    <w:rsid w:val="00A30709"/>
    <w:rsid w:val="00A34FFA"/>
    <w:rsid w:val="00A421BB"/>
    <w:rsid w:val="00A43442"/>
    <w:rsid w:val="00A438B7"/>
    <w:rsid w:val="00A47BA0"/>
    <w:rsid w:val="00A5100D"/>
    <w:rsid w:val="00A53DCF"/>
    <w:rsid w:val="00A54D08"/>
    <w:rsid w:val="00A56D47"/>
    <w:rsid w:val="00A6651B"/>
    <w:rsid w:val="00A700D9"/>
    <w:rsid w:val="00A725A8"/>
    <w:rsid w:val="00A7423B"/>
    <w:rsid w:val="00A76C8D"/>
    <w:rsid w:val="00A76E43"/>
    <w:rsid w:val="00A76FE7"/>
    <w:rsid w:val="00A81BA3"/>
    <w:rsid w:val="00A83FAF"/>
    <w:rsid w:val="00A84B29"/>
    <w:rsid w:val="00A868D8"/>
    <w:rsid w:val="00A91F55"/>
    <w:rsid w:val="00A926AA"/>
    <w:rsid w:val="00A95ADF"/>
    <w:rsid w:val="00A97001"/>
    <w:rsid w:val="00AA7CCF"/>
    <w:rsid w:val="00AB4B05"/>
    <w:rsid w:val="00AB616C"/>
    <w:rsid w:val="00AB661F"/>
    <w:rsid w:val="00AC0DFC"/>
    <w:rsid w:val="00AC2FCC"/>
    <w:rsid w:val="00AC5252"/>
    <w:rsid w:val="00AD298F"/>
    <w:rsid w:val="00AD3159"/>
    <w:rsid w:val="00AD3AE5"/>
    <w:rsid w:val="00AE6FED"/>
    <w:rsid w:val="00AE7D99"/>
    <w:rsid w:val="00AF2FB2"/>
    <w:rsid w:val="00B02FDC"/>
    <w:rsid w:val="00B21167"/>
    <w:rsid w:val="00B26C4D"/>
    <w:rsid w:val="00B27F2C"/>
    <w:rsid w:val="00B33228"/>
    <w:rsid w:val="00B41FD0"/>
    <w:rsid w:val="00B461D5"/>
    <w:rsid w:val="00B47468"/>
    <w:rsid w:val="00B61069"/>
    <w:rsid w:val="00B71C75"/>
    <w:rsid w:val="00B72E1A"/>
    <w:rsid w:val="00B768A4"/>
    <w:rsid w:val="00B77330"/>
    <w:rsid w:val="00B8263E"/>
    <w:rsid w:val="00B8519D"/>
    <w:rsid w:val="00B90046"/>
    <w:rsid w:val="00B92CCD"/>
    <w:rsid w:val="00BA06BC"/>
    <w:rsid w:val="00BA6700"/>
    <w:rsid w:val="00BB676A"/>
    <w:rsid w:val="00BC3756"/>
    <w:rsid w:val="00BC7CFC"/>
    <w:rsid w:val="00BD71FB"/>
    <w:rsid w:val="00BE5BE8"/>
    <w:rsid w:val="00BF4772"/>
    <w:rsid w:val="00C02E49"/>
    <w:rsid w:val="00C07267"/>
    <w:rsid w:val="00C11005"/>
    <w:rsid w:val="00C11CC3"/>
    <w:rsid w:val="00C17481"/>
    <w:rsid w:val="00C2007E"/>
    <w:rsid w:val="00C21BB6"/>
    <w:rsid w:val="00C26805"/>
    <w:rsid w:val="00C33F50"/>
    <w:rsid w:val="00C34A1A"/>
    <w:rsid w:val="00C368CE"/>
    <w:rsid w:val="00C4258E"/>
    <w:rsid w:val="00C47FE0"/>
    <w:rsid w:val="00C50C6D"/>
    <w:rsid w:val="00C5107E"/>
    <w:rsid w:val="00C510C5"/>
    <w:rsid w:val="00C516D8"/>
    <w:rsid w:val="00C54819"/>
    <w:rsid w:val="00C557AA"/>
    <w:rsid w:val="00C60D0D"/>
    <w:rsid w:val="00C62119"/>
    <w:rsid w:val="00C76CC8"/>
    <w:rsid w:val="00C775E0"/>
    <w:rsid w:val="00C82061"/>
    <w:rsid w:val="00C82DE9"/>
    <w:rsid w:val="00CA1416"/>
    <w:rsid w:val="00CA1DC4"/>
    <w:rsid w:val="00CB0100"/>
    <w:rsid w:val="00CB4498"/>
    <w:rsid w:val="00CC0875"/>
    <w:rsid w:val="00CC1D7E"/>
    <w:rsid w:val="00CC71AF"/>
    <w:rsid w:val="00CD78D3"/>
    <w:rsid w:val="00CE4C08"/>
    <w:rsid w:val="00CE5381"/>
    <w:rsid w:val="00CF0187"/>
    <w:rsid w:val="00CF5012"/>
    <w:rsid w:val="00D0159B"/>
    <w:rsid w:val="00D03F8E"/>
    <w:rsid w:val="00D06FC0"/>
    <w:rsid w:val="00D20D2A"/>
    <w:rsid w:val="00D24359"/>
    <w:rsid w:val="00D267A0"/>
    <w:rsid w:val="00D40F90"/>
    <w:rsid w:val="00D43FE5"/>
    <w:rsid w:val="00D601CD"/>
    <w:rsid w:val="00D64745"/>
    <w:rsid w:val="00D65DA7"/>
    <w:rsid w:val="00D67CBF"/>
    <w:rsid w:val="00D70002"/>
    <w:rsid w:val="00D719C9"/>
    <w:rsid w:val="00D719E1"/>
    <w:rsid w:val="00D71BCC"/>
    <w:rsid w:val="00D73FEC"/>
    <w:rsid w:val="00D74D83"/>
    <w:rsid w:val="00D77404"/>
    <w:rsid w:val="00D96C8E"/>
    <w:rsid w:val="00D97F64"/>
    <w:rsid w:val="00DA01D1"/>
    <w:rsid w:val="00DA152E"/>
    <w:rsid w:val="00DB3948"/>
    <w:rsid w:val="00DB60A0"/>
    <w:rsid w:val="00DC08CC"/>
    <w:rsid w:val="00DD4BCF"/>
    <w:rsid w:val="00DD6CD6"/>
    <w:rsid w:val="00DD7036"/>
    <w:rsid w:val="00DE245E"/>
    <w:rsid w:val="00DE5FD8"/>
    <w:rsid w:val="00DF1C66"/>
    <w:rsid w:val="00DF3336"/>
    <w:rsid w:val="00E024F6"/>
    <w:rsid w:val="00E02845"/>
    <w:rsid w:val="00E03277"/>
    <w:rsid w:val="00E1495F"/>
    <w:rsid w:val="00E2403C"/>
    <w:rsid w:val="00E25F0A"/>
    <w:rsid w:val="00E26123"/>
    <w:rsid w:val="00E26E44"/>
    <w:rsid w:val="00E543CA"/>
    <w:rsid w:val="00E60C54"/>
    <w:rsid w:val="00E61530"/>
    <w:rsid w:val="00E81C6E"/>
    <w:rsid w:val="00E90788"/>
    <w:rsid w:val="00E90CC2"/>
    <w:rsid w:val="00E927EB"/>
    <w:rsid w:val="00EA1C7F"/>
    <w:rsid w:val="00EA4580"/>
    <w:rsid w:val="00EA6BAE"/>
    <w:rsid w:val="00EB73BA"/>
    <w:rsid w:val="00EC0192"/>
    <w:rsid w:val="00EC1216"/>
    <w:rsid w:val="00EC15B0"/>
    <w:rsid w:val="00EC5C16"/>
    <w:rsid w:val="00ED1139"/>
    <w:rsid w:val="00ED22A6"/>
    <w:rsid w:val="00ED2D0D"/>
    <w:rsid w:val="00ED65CD"/>
    <w:rsid w:val="00EF12CC"/>
    <w:rsid w:val="00EF4E92"/>
    <w:rsid w:val="00EF7129"/>
    <w:rsid w:val="00EF7C30"/>
    <w:rsid w:val="00F0074A"/>
    <w:rsid w:val="00F04C50"/>
    <w:rsid w:val="00F1018A"/>
    <w:rsid w:val="00F103FF"/>
    <w:rsid w:val="00F113B9"/>
    <w:rsid w:val="00F15638"/>
    <w:rsid w:val="00F172B0"/>
    <w:rsid w:val="00F17582"/>
    <w:rsid w:val="00F24528"/>
    <w:rsid w:val="00F24D8D"/>
    <w:rsid w:val="00F25F68"/>
    <w:rsid w:val="00F25F8E"/>
    <w:rsid w:val="00F2747D"/>
    <w:rsid w:val="00F31D17"/>
    <w:rsid w:val="00F34197"/>
    <w:rsid w:val="00F34A47"/>
    <w:rsid w:val="00F34EAB"/>
    <w:rsid w:val="00F4051E"/>
    <w:rsid w:val="00F41911"/>
    <w:rsid w:val="00F4760D"/>
    <w:rsid w:val="00F60921"/>
    <w:rsid w:val="00F63C2C"/>
    <w:rsid w:val="00F64BB9"/>
    <w:rsid w:val="00F660DD"/>
    <w:rsid w:val="00F732B6"/>
    <w:rsid w:val="00F74B5D"/>
    <w:rsid w:val="00F81074"/>
    <w:rsid w:val="00F81508"/>
    <w:rsid w:val="00F84309"/>
    <w:rsid w:val="00F925C2"/>
    <w:rsid w:val="00F92E82"/>
    <w:rsid w:val="00F93317"/>
    <w:rsid w:val="00FA513A"/>
    <w:rsid w:val="00FB72E2"/>
    <w:rsid w:val="00FC072C"/>
    <w:rsid w:val="00FC1E18"/>
    <w:rsid w:val="00FD01F5"/>
    <w:rsid w:val="00FD546B"/>
    <w:rsid w:val="00FD6511"/>
    <w:rsid w:val="00FD6D2A"/>
    <w:rsid w:val="00FE7A59"/>
    <w:rsid w:val="00FF0312"/>
    <w:rsid w:val="00FF2A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4399"/>
  <w15:chartTrackingRefBased/>
  <w15:docId w15:val="{3AA187F1-BBCA-4D14-9B96-AEBCBC6B1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D5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D5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D546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D546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D546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D546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D546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D546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D546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D546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D546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D546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D546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D546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D546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D546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D546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D546B"/>
    <w:rPr>
      <w:rFonts w:eastAsiaTheme="majorEastAsia" w:cstheme="majorBidi"/>
      <w:color w:val="272727" w:themeColor="text1" w:themeTint="D8"/>
    </w:rPr>
  </w:style>
  <w:style w:type="paragraph" w:styleId="Titel">
    <w:name w:val="Title"/>
    <w:basedOn w:val="Standaard"/>
    <w:next w:val="Standaard"/>
    <w:link w:val="TitelChar"/>
    <w:uiPriority w:val="10"/>
    <w:qFormat/>
    <w:rsid w:val="00FD5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D546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D546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D546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D546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D546B"/>
    <w:rPr>
      <w:i/>
      <w:iCs/>
      <w:color w:val="404040" w:themeColor="text1" w:themeTint="BF"/>
    </w:rPr>
  </w:style>
  <w:style w:type="paragraph" w:styleId="Lijstalinea">
    <w:name w:val="List Paragraph"/>
    <w:basedOn w:val="Standaard"/>
    <w:uiPriority w:val="34"/>
    <w:qFormat/>
    <w:rsid w:val="00FD546B"/>
    <w:pPr>
      <w:ind w:left="720"/>
      <w:contextualSpacing/>
    </w:pPr>
  </w:style>
  <w:style w:type="character" w:styleId="Intensievebenadrukking">
    <w:name w:val="Intense Emphasis"/>
    <w:basedOn w:val="Standaardalinea-lettertype"/>
    <w:uiPriority w:val="21"/>
    <w:qFormat/>
    <w:rsid w:val="00FD546B"/>
    <w:rPr>
      <w:i/>
      <w:iCs/>
      <w:color w:val="0F4761" w:themeColor="accent1" w:themeShade="BF"/>
    </w:rPr>
  </w:style>
  <w:style w:type="paragraph" w:styleId="Duidelijkcitaat">
    <w:name w:val="Intense Quote"/>
    <w:basedOn w:val="Standaard"/>
    <w:next w:val="Standaard"/>
    <w:link w:val="DuidelijkcitaatChar"/>
    <w:uiPriority w:val="30"/>
    <w:qFormat/>
    <w:rsid w:val="00FD5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D546B"/>
    <w:rPr>
      <w:i/>
      <w:iCs/>
      <w:color w:val="0F4761" w:themeColor="accent1" w:themeShade="BF"/>
    </w:rPr>
  </w:style>
  <w:style w:type="character" w:styleId="Intensieveverwijzing">
    <w:name w:val="Intense Reference"/>
    <w:basedOn w:val="Standaardalinea-lettertype"/>
    <w:uiPriority w:val="32"/>
    <w:qFormat/>
    <w:rsid w:val="00FD546B"/>
    <w:rPr>
      <w:b/>
      <w:bCs/>
      <w:smallCaps/>
      <w:color w:val="0F4761" w:themeColor="accent1" w:themeShade="BF"/>
      <w:spacing w:val="5"/>
    </w:rPr>
  </w:style>
  <w:style w:type="paragraph" w:styleId="Voetnoottekst">
    <w:name w:val="footnote text"/>
    <w:basedOn w:val="Standaard"/>
    <w:link w:val="VoetnoottekstChar"/>
    <w:uiPriority w:val="99"/>
    <w:semiHidden/>
    <w:unhideWhenUsed/>
    <w:rsid w:val="005852D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852D1"/>
    <w:rPr>
      <w:sz w:val="20"/>
      <w:szCs w:val="20"/>
    </w:rPr>
  </w:style>
  <w:style w:type="character" w:styleId="Voetnootmarkering">
    <w:name w:val="footnote reference"/>
    <w:basedOn w:val="Standaardalinea-lettertype"/>
    <w:uiPriority w:val="99"/>
    <w:semiHidden/>
    <w:unhideWhenUsed/>
    <w:rsid w:val="005852D1"/>
    <w:rPr>
      <w:vertAlign w:val="superscript"/>
    </w:rPr>
  </w:style>
  <w:style w:type="paragraph" w:styleId="Koptekst">
    <w:name w:val="header"/>
    <w:basedOn w:val="Standaard"/>
    <w:link w:val="KoptekstChar"/>
    <w:uiPriority w:val="99"/>
    <w:unhideWhenUsed/>
    <w:rsid w:val="00EB73B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B73BA"/>
  </w:style>
  <w:style w:type="paragraph" w:styleId="Voettekst">
    <w:name w:val="footer"/>
    <w:basedOn w:val="Standaard"/>
    <w:link w:val="VoettekstChar"/>
    <w:uiPriority w:val="99"/>
    <w:unhideWhenUsed/>
    <w:rsid w:val="00EB73B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B7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C623F-1053-4979-A285-90CDEC88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5</Pages>
  <Words>2244</Words>
  <Characters>12343</Characters>
  <Application>Microsoft Office Word</Application>
  <DocSecurity>0</DocSecurity>
  <Lines>102</Lines>
  <Paragraphs>29</Paragraphs>
  <ScaleCrop>false</ScaleCrop>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520</cp:revision>
  <dcterms:created xsi:type="dcterms:W3CDTF">2025-08-13T09:12:00Z</dcterms:created>
  <dcterms:modified xsi:type="dcterms:W3CDTF">2025-09-05T11:34:00Z</dcterms:modified>
</cp:coreProperties>
</file>