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347C8" w14:textId="2CE4CEAC" w:rsidR="002F055E" w:rsidRPr="006C0DCA" w:rsidRDefault="000614F4">
      <w:pPr>
        <w:rPr>
          <w:rFonts w:ascii="Verdana" w:hAnsi="Verdana"/>
          <w:b/>
          <w:bCs/>
          <w:sz w:val="32"/>
          <w:szCs w:val="32"/>
        </w:rPr>
      </w:pPr>
      <w:r w:rsidRPr="006C0DCA">
        <w:rPr>
          <w:rFonts w:ascii="Verdana" w:hAnsi="Verdana"/>
          <w:b/>
          <w:bCs/>
          <w:sz w:val="32"/>
          <w:szCs w:val="32"/>
        </w:rPr>
        <w:t>Genadig zijn voor jezelf</w:t>
      </w:r>
    </w:p>
    <w:p w14:paraId="0CDD3688" w14:textId="4C935CB9" w:rsidR="000614F4" w:rsidRPr="006C0DCA" w:rsidRDefault="00101D6D">
      <w:pPr>
        <w:rPr>
          <w:rFonts w:ascii="Verdana" w:hAnsi="Verdana"/>
        </w:rPr>
      </w:pPr>
      <w:r w:rsidRPr="006C0DCA">
        <w:rPr>
          <w:rFonts w:ascii="Verdana" w:hAnsi="Verdana"/>
        </w:rPr>
        <w:t xml:space="preserve">Je hebt </w:t>
      </w:r>
      <w:r w:rsidR="00EF2AB6" w:rsidRPr="006C0DCA">
        <w:rPr>
          <w:rFonts w:ascii="Verdana" w:hAnsi="Verdana"/>
        </w:rPr>
        <w:t xml:space="preserve">als jonge </w:t>
      </w:r>
      <w:r w:rsidR="000727D6" w:rsidRPr="006C0DCA">
        <w:rPr>
          <w:rFonts w:ascii="Verdana" w:hAnsi="Verdana"/>
        </w:rPr>
        <w:t>vrouw</w:t>
      </w:r>
      <w:r w:rsidR="00EF2AB6" w:rsidRPr="006C0DCA">
        <w:rPr>
          <w:rFonts w:ascii="Verdana" w:hAnsi="Verdana"/>
        </w:rPr>
        <w:t xml:space="preserve"> iets </w:t>
      </w:r>
      <w:r w:rsidR="00267DE6" w:rsidRPr="006C0DCA">
        <w:rPr>
          <w:rFonts w:ascii="Verdana" w:hAnsi="Verdana"/>
        </w:rPr>
        <w:t>heel doms</w:t>
      </w:r>
      <w:r w:rsidR="00EF2AB6" w:rsidRPr="006C0DCA">
        <w:rPr>
          <w:rFonts w:ascii="Verdana" w:hAnsi="Verdana"/>
        </w:rPr>
        <w:t xml:space="preserve"> gedaan</w:t>
      </w:r>
      <w:r w:rsidR="005611AB" w:rsidRPr="006C0DCA">
        <w:rPr>
          <w:rFonts w:ascii="Verdana" w:hAnsi="Verdana"/>
        </w:rPr>
        <w:t xml:space="preserve">. </w:t>
      </w:r>
      <w:r w:rsidR="001C702A" w:rsidRPr="006C0DCA">
        <w:rPr>
          <w:rFonts w:ascii="Verdana" w:hAnsi="Verdana"/>
        </w:rPr>
        <w:t xml:space="preserve">Je hebt geld </w:t>
      </w:r>
      <w:r w:rsidR="00057897" w:rsidRPr="006C0DCA">
        <w:rPr>
          <w:rFonts w:ascii="Verdana" w:hAnsi="Verdana"/>
        </w:rPr>
        <w:t>ont</w:t>
      </w:r>
      <w:r w:rsidR="00163542" w:rsidRPr="006C0DCA">
        <w:rPr>
          <w:rFonts w:ascii="Verdana" w:hAnsi="Verdana"/>
        </w:rPr>
        <w:t>v</w:t>
      </w:r>
      <w:r w:rsidR="00057897" w:rsidRPr="006C0DCA">
        <w:rPr>
          <w:rFonts w:ascii="Verdana" w:hAnsi="Verdana"/>
        </w:rPr>
        <w:t xml:space="preserve">reemd </w:t>
      </w:r>
      <w:r w:rsidR="001C702A" w:rsidRPr="006C0DCA">
        <w:rPr>
          <w:rFonts w:ascii="Verdana" w:hAnsi="Verdana"/>
        </w:rPr>
        <w:t xml:space="preserve">van </w:t>
      </w:r>
      <w:r w:rsidR="00924A0D" w:rsidRPr="006C0DCA">
        <w:rPr>
          <w:rFonts w:ascii="Verdana" w:hAnsi="Verdana"/>
        </w:rPr>
        <w:t>het bed</w:t>
      </w:r>
      <w:r w:rsidR="00A6253A" w:rsidRPr="006C0DCA">
        <w:rPr>
          <w:rFonts w:ascii="Verdana" w:hAnsi="Verdana"/>
        </w:rPr>
        <w:t>r</w:t>
      </w:r>
      <w:r w:rsidR="00924A0D" w:rsidRPr="006C0DCA">
        <w:rPr>
          <w:rFonts w:ascii="Verdana" w:hAnsi="Verdana"/>
        </w:rPr>
        <w:t>ijf</w:t>
      </w:r>
      <w:r w:rsidR="00E5661B" w:rsidRPr="006C0DCA">
        <w:rPr>
          <w:rFonts w:ascii="Verdana" w:hAnsi="Verdana"/>
        </w:rPr>
        <w:t xml:space="preserve"> waar je werkt</w:t>
      </w:r>
      <w:r w:rsidR="001C702A" w:rsidRPr="006C0DCA">
        <w:rPr>
          <w:rFonts w:ascii="Verdana" w:hAnsi="Verdana"/>
        </w:rPr>
        <w:t xml:space="preserve"> in een periode dat je zelf</w:t>
      </w:r>
      <w:r w:rsidR="004B503A" w:rsidRPr="006C0DCA">
        <w:rPr>
          <w:rFonts w:ascii="Verdana" w:hAnsi="Verdana"/>
        </w:rPr>
        <w:t xml:space="preserve"> </w:t>
      </w:r>
      <w:r w:rsidR="001C702A" w:rsidRPr="006C0DCA">
        <w:rPr>
          <w:rFonts w:ascii="Verdana" w:hAnsi="Verdana"/>
        </w:rPr>
        <w:t xml:space="preserve">krap bij kas zat. </w:t>
      </w:r>
      <w:r w:rsidR="00F460AF" w:rsidRPr="006C0DCA">
        <w:rPr>
          <w:rFonts w:ascii="Verdana" w:hAnsi="Verdana"/>
        </w:rPr>
        <w:t>J</w:t>
      </w:r>
      <w:r w:rsidR="00A77E7C" w:rsidRPr="006C0DCA">
        <w:rPr>
          <w:rFonts w:ascii="Verdana" w:hAnsi="Verdana"/>
        </w:rPr>
        <w:t>e bent betrapt.</w:t>
      </w:r>
      <w:r w:rsidR="001C702A" w:rsidRPr="006C0DCA">
        <w:rPr>
          <w:rFonts w:ascii="Verdana" w:hAnsi="Verdana"/>
        </w:rPr>
        <w:t xml:space="preserve"> </w:t>
      </w:r>
      <w:r w:rsidR="00CB22D8" w:rsidRPr="006C0DCA">
        <w:rPr>
          <w:rFonts w:ascii="Verdana" w:hAnsi="Verdana"/>
        </w:rPr>
        <w:t>De bedrijfseigenaar</w:t>
      </w:r>
      <w:r w:rsidR="00590405" w:rsidRPr="006C0DCA">
        <w:rPr>
          <w:rFonts w:ascii="Verdana" w:hAnsi="Verdana"/>
        </w:rPr>
        <w:t xml:space="preserve"> </w:t>
      </w:r>
      <w:r w:rsidR="00D069F2" w:rsidRPr="006C0DCA">
        <w:rPr>
          <w:rFonts w:ascii="Verdana" w:hAnsi="Verdana"/>
        </w:rPr>
        <w:t xml:space="preserve">is christen, jij ook. Daarom schaam je je nu nog meer. Je hebt ook gezóndigd tegenover hem en tegenover God. </w:t>
      </w:r>
      <w:r w:rsidR="00CA3B7C" w:rsidRPr="006C0DCA">
        <w:rPr>
          <w:rFonts w:ascii="Verdana" w:hAnsi="Verdana"/>
        </w:rPr>
        <w:t>Je moest op het matje komen en hij</w:t>
      </w:r>
      <w:r w:rsidR="005322ED" w:rsidRPr="006C0DCA">
        <w:rPr>
          <w:rFonts w:ascii="Verdana" w:hAnsi="Verdana"/>
        </w:rPr>
        <w:t xml:space="preserve"> zei: ‘als</w:t>
      </w:r>
      <w:r w:rsidR="00B16099" w:rsidRPr="006C0DCA">
        <w:rPr>
          <w:rFonts w:ascii="Verdana" w:hAnsi="Verdana"/>
        </w:rPr>
        <w:t xml:space="preserve"> </w:t>
      </w:r>
      <w:r w:rsidR="005322ED" w:rsidRPr="006C0DCA">
        <w:rPr>
          <w:rFonts w:ascii="Verdana" w:hAnsi="Verdana"/>
        </w:rPr>
        <w:t>het</w:t>
      </w:r>
      <w:r w:rsidR="00B16099" w:rsidRPr="006C0DCA">
        <w:rPr>
          <w:rFonts w:ascii="Verdana" w:hAnsi="Verdana"/>
        </w:rPr>
        <w:t xml:space="preserve"> geld binnen een maand teruggestort is op </w:t>
      </w:r>
      <w:r w:rsidR="009351D7" w:rsidRPr="006C0DCA">
        <w:rPr>
          <w:rFonts w:ascii="Verdana" w:hAnsi="Verdana"/>
        </w:rPr>
        <w:t>onze</w:t>
      </w:r>
      <w:r w:rsidR="00B16099" w:rsidRPr="006C0DCA">
        <w:rPr>
          <w:rFonts w:ascii="Verdana" w:hAnsi="Verdana"/>
        </w:rPr>
        <w:t xml:space="preserve"> rekening</w:t>
      </w:r>
      <w:r w:rsidR="00771C65" w:rsidRPr="006C0DCA">
        <w:rPr>
          <w:rFonts w:ascii="Verdana" w:hAnsi="Verdana"/>
        </w:rPr>
        <w:t>, zal ik geen aangifte doen.</w:t>
      </w:r>
      <w:r w:rsidR="005322ED" w:rsidRPr="006C0DCA">
        <w:rPr>
          <w:rFonts w:ascii="Verdana" w:hAnsi="Verdana"/>
        </w:rPr>
        <w:t xml:space="preserve"> </w:t>
      </w:r>
      <w:r w:rsidR="00F471DD" w:rsidRPr="006C0DCA">
        <w:rPr>
          <w:rFonts w:ascii="Verdana" w:hAnsi="Verdana"/>
        </w:rPr>
        <w:t>We gaan een stevig gesprek voeren</w:t>
      </w:r>
      <w:r w:rsidR="001D77C6" w:rsidRPr="006C0DCA">
        <w:rPr>
          <w:rFonts w:ascii="Verdana" w:hAnsi="Verdana"/>
        </w:rPr>
        <w:t xml:space="preserve">. </w:t>
      </w:r>
      <w:r w:rsidR="00AC5651" w:rsidRPr="006C0DCA">
        <w:rPr>
          <w:rFonts w:ascii="Verdana" w:hAnsi="Verdana"/>
        </w:rPr>
        <w:t>Als dat vertrouwen geeft, zal ik je nog een kans geven</w:t>
      </w:r>
      <w:r w:rsidR="00936819" w:rsidRPr="006C0DCA">
        <w:rPr>
          <w:rFonts w:ascii="Verdana" w:hAnsi="Verdana"/>
        </w:rPr>
        <w:t xml:space="preserve"> en je niet ontslaan.</w:t>
      </w:r>
      <w:r w:rsidR="008C08AF" w:rsidRPr="006C0DCA">
        <w:rPr>
          <w:rFonts w:ascii="Verdana" w:hAnsi="Verdana"/>
        </w:rPr>
        <w:t>’</w:t>
      </w:r>
      <w:r w:rsidR="00103469" w:rsidRPr="006C0DCA">
        <w:rPr>
          <w:rFonts w:ascii="Verdana" w:hAnsi="Verdana"/>
        </w:rPr>
        <w:t xml:space="preserve"> Je was </w:t>
      </w:r>
      <w:r w:rsidR="001B34C3" w:rsidRPr="006C0DCA">
        <w:rPr>
          <w:rFonts w:ascii="Verdana" w:hAnsi="Verdana"/>
        </w:rPr>
        <w:t xml:space="preserve">verbaasd over deze </w:t>
      </w:r>
      <w:r w:rsidR="00DE4B51" w:rsidRPr="006C0DCA">
        <w:rPr>
          <w:rFonts w:ascii="Verdana" w:hAnsi="Verdana"/>
        </w:rPr>
        <w:t>reactie. Zo onverdiend aardig!</w:t>
      </w:r>
      <w:r w:rsidR="00103469" w:rsidRPr="006C0DCA">
        <w:rPr>
          <w:rFonts w:ascii="Verdana" w:hAnsi="Verdana"/>
        </w:rPr>
        <w:t xml:space="preserve"> </w:t>
      </w:r>
      <w:r w:rsidR="00DE4B51" w:rsidRPr="006C0DCA">
        <w:rPr>
          <w:rFonts w:ascii="Verdana" w:hAnsi="Verdana"/>
        </w:rPr>
        <w:t xml:space="preserve">Het </w:t>
      </w:r>
      <w:r w:rsidR="00C632CF" w:rsidRPr="006C0DCA">
        <w:rPr>
          <w:rFonts w:ascii="Verdana" w:hAnsi="Verdana"/>
        </w:rPr>
        <w:t>geld had je al uitgegeven</w:t>
      </w:r>
      <w:r w:rsidR="00C6498E" w:rsidRPr="006C0DCA">
        <w:rPr>
          <w:rFonts w:ascii="Verdana" w:hAnsi="Verdana"/>
        </w:rPr>
        <w:t>, een behoorlijk hoog bedrag</w:t>
      </w:r>
      <w:r w:rsidR="00C632CF" w:rsidRPr="006C0DCA">
        <w:rPr>
          <w:rFonts w:ascii="Verdana" w:hAnsi="Verdana"/>
        </w:rPr>
        <w:t xml:space="preserve">. Toen moest je het ook nog aan je ouders vertellen, zodat die </w:t>
      </w:r>
      <w:r w:rsidR="00B60090" w:rsidRPr="006C0DCA">
        <w:rPr>
          <w:rFonts w:ascii="Verdana" w:hAnsi="Verdana"/>
        </w:rPr>
        <w:t>jou te hulp konden</w:t>
      </w:r>
      <w:r w:rsidR="00F51683" w:rsidRPr="006C0DCA">
        <w:rPr>
          <w:rFonts w:ascii="Verdana" w:hAnsi="Verdana"/>
        </w:rPr>
        <w:t xml:space="preserve"> </w:t>
      </w:r>
      <w:r w:rsidR="00B60090" w:rsidRPr="006C0DCA">
        <w:rPr>
          <w:rFonts w:ascii="Verdana" w:hAnsi="Verdana"/>
        </w:rPr>
        <w:t>schieten</w:t>
      </w:r>
      <w:r w:rsidR="00744413" w:rsidRPr="006C0DCA">
        <w:rPr>
          <w:rFonts w:ascii="Verdana" w:hAnsi="Verdana"/>
        </w:rPr>
        <w:t>.</w:t>
      </w:r>
      <w:r w:rsidR="00FF2818" w:rsidRPr="006C0DCA">
        <w:rPr>
          <w:rFonts w:ascii="Verdana" w:hAnsi="Verdana"/>
        </w:rPr>
        <w:t xml:space="preserve"> Je </w:t>
      </w:r>
      <w:r w:rsidR="00307A01" w:rsidRPr="006C0DCA">
        <w:rPr>
          <w:rFonts w:ascii="Verdana" w:hAnsi="Verdana"/>
        </w:rPr>
        <w:t>bent nu vooral</w:t>
      </w:r>
      <w:r w:rsidR="0025423B" w:rsidRPr="006C0DCA">
        <w:rPr>
          <w:rFonts w:ascii="Verdana" w:hAnsi="Verdana"/>
        </w:rPr>
        <w:t xml:space="preserve"> boos op jezelf. Je schaamt je</w:t>
      </w:r>
      <w:r w:rsidR="005C4C50" w:rsidRPr="006C0DCA">
        <w:rPr>
          <w:rFonts w:ascii="Verdana" w:hAnsi="Verdana"/>
        </w:rPr>
        <w:t xml:space="preserve"> voor je baas en voor je ouders. Dit ga jij</w:t>
      </w:r>
      <w:r w:rsidR="00564F89" w:rsidRPr="006C0DCA">
        <w:rPr>
          <w:rFonts w:ascii="Verdana" w:hAnsi="Verdana"/>
        </w:rPr>
        <w:t xml:space="preserve"> </w:t>
      </w:r>
      <w:r w:rsidR="005C4C50" w:rsidRPr="006C0DCA">
        <w:rPr>
          <w:rFonts w:ascii="Verdana" w:hAnsi="Verdana"/>
        </w:rPr>
        <w:t xml:space="preserve">jezelf nooit vergeven! </w:t>
      </w:r>
      <w:r w:rsidR="004A5DC1" w:rsidRPr="006C0DCA">
        <w:rPr>
          <w:rFonts w:ascii="Verdana" w:hAnsi="Verdana"/>
        </w:rPr>
        <w:t>Eigenlijk zoek je nu liever ander werk, want</w:t>
      </w:r>
      <w:r w:rsidR="0038147C" w:rsidRPr="006C0DCA">
        <w:rPr>
          <w:rFonts w:ascii="Verdana" w:hAnsi="Verdana"/>
        </w:rPr>
        <w:t xml:space="preserve"> </w:t>
      </w:r>
      <w:r w:rsidR="004A5DC1" w:rsidRPr="006C0DCA">
        <w:rPr>
          <w:rFonts w:ascii="Verdana" w:hAnsi="Verdana"/>
        </w:rPr>
        <w:t xml:space="preserve">je durft </w:t>
      </w:r>
      <w:r w:rsidR="001E356F" w:rsidRPr="006C0DCA">
        <w:rPr>
          <w:rFonts w:ascii="Verdana" w:hAnsi="Verdana"/>
        </w:rPr>
        <w:t>die man</w:t>
      </w:r>
      <w:r w:rsidR="004A5DC1" w:rsidRPr="006C0DCA">
        <w:rPr>
          <w:rFonts w:ascii="Verdana" w:hAnsi="Verdana"/>
        </w:rPr>
        <w:t xml:space="preserve"> niet meer onder ogen te komen</w:t>
      </w:r>
      <w:r w:rsidR="00FA4B81" w:rsidRPr="006C0DCA">
        <w:rPr>
          <w:rFonts w:ascii="Verdana" w:hAnsi="Verdana"/>
        </w:rPr>
        <w:t>. Juist vanwege zijn goedheid.</w:t>
      </w:r>
      <w:r w:rsidR="004A5DC1" w:rsidRPr="006C0DCA">
        <w:rPr>
          <w:rFonts w:ascii="Verdana" w:hAnsi="Verdana"/>
        </w:rPr>
        <w:t xml:space="preserve"> </w:t>
      </w:r>
      <w:r w:rsidR="00D16C4B" w:rsidRPr="006C0DCA">
        <w:rPr>
          <w:rFonts w:ascii="Verdana" w:hAnsi="Verdana"/>
        </w:rPr>
        <w:t xml:space="preserve">Die steekt schril af tegenover jouw schuld. </w:t>
      </w:r>
      <w:r w:rsidR="008B1684" w:rsidRPr="006C0DCA">
        <w:rPr>
          <w:rFonts w:ascii="Verdana" w:hAnsi="Verdana"/>
        </w:rPr>
        <w:t xml:space="preserve">Je durft </w:t>
      </w:r>
      <w:r w:rsidR="005F3BFC" w:rsidRPr="006C0DCA">
        <w:rPr>
          <w:rFonts w:ascii="Verdana" w:hAnsi="Verdana"/>
        </w:rPr>
        <w:t xml:space="preserve">niet meer in de spiegel te kijken. Daar zie je een </w:t>
      </w:r>
      <w:r w:rsidR="00BB2D8B" w:rsidRPr="006C0DCA">
        <w:rPr>
          <w:rFonts w:ascii="Verdana" w:hAnsi="Verdana"/>
        </w:rPr>
        <w:t>vrouw</w:t>
      </w:r>
      <w:r w:rsidR="005F3BFC" w:rsidRPr="006C0DCA">
        <w:rPr>
          <w:rFonts w:ascii="Verdana" w:hAnsi="Verdana"/>
        </w:rPr>
        <w:t xml:space="preserve"> die lelijke</w:t>
      </w:r>
      <w:r w:rsidR="0037630E" w:rsidRPr="006C0DCA">
        <w:rPr>
          <w:rFonts w:ascii="Verdana" w:hAnsi="Verdana"/>
        </w:rPr>
        <w:t xml:space="preserve"> </w:t>
      </w:r>
      <w:r w:rsidR="005F3BFC" w:rsidRPr="006C0DCA">
        <w:rPr>
          <w:rFonts w:ascii="Verdana" w:hAnsi="Verdana"/>
        </w:rPr>
        <w:t>dingen</w:t>
      </w:r>
      <w:r w:rsidR="0037630E" w:rsidRPr="006C0DCA">
        <w:rPr>
          <w:rFonts w:ascii="Verdana" w:hAnsi="Verdana"/>
        </w:rPr>
        <w:t xml:space="preserve"> gedaan heeft. </w:t>
      </w:r>
    </w:p>
    <w:p w14:paraId="162DDD74" w14:textId="38448F87" w:rsidR="000614F4" w:rsidRPr="006C0DCA" w:rsidRDefault="0065418B">
      <w:pPr>
        <w:rPr>
          <w:rFonts w:ascii="Verdana" w:hAnsi="Verdana"/>
          <w:i/>
          <w:iCs/>
        </w:rPr>
      </w:pPr>
      <w:r w:rsidRPr="006C0DCA">
        <w:rPr>
          <w:rFonts w:ascii="Verdana" w:hAnsi="Verdana"/>
          <w:i/>
          <w:iCs/>
        </w:rPr>
        <w:t>Verantwoordelijk</w:t>
      </w:r>
    </w:p>
    <w:p w14:paraId="16DCF661" w14:textId="77B0A34A" w:rsidR="00212119" w:rsidRPr="006C0DCA" w:rsidRDefault="00FA1BDC">
      <w:pPr>
        <w:rPr>
          <w:rFonts w:ascii="Verdana" w:hAnsi="Verdana"/>
        </w:rPr>
      </w:pPr>
      <w:r w:rsidRPr="006C0DCA">
        <w:rPr>
          <w:rFonts w:ascii="Verdana" w:hAnsi="Verdana"/>
        </w:rPr>
        <w:t>We</w:t>
      </w:r>
      <w:r w:rsidR="00FF5D82" w:rsidRPr="006C0DCA">
        <w:rPr>
          <w:rFonts w:ascii="Verdana" w:hAnsi="Verdana"/>
        </w:rPr>
        <w:t xml:space="preserve"> </w:t>
      </w:r>
      <w:r w:rsidRPr="006C0DCA">
        <w:rPr>
          <w:rFonts w:ascii="Verdana" w:hAnsi="Verdana"/>
        </w:rPr>
        <w:t>maken</w:t>
      </w:r>
      <w:r w:rsidR="00FF5D82" w:rsidRPr="006C0DCA">
        <w:rPr>
          <w:rFonts w:ascii="Verdana" w:hAnsi="Verdana"/>
        </w:rPr>
        <w:t xml:space="preserve"> </w:t>
      </w:r>
      <w:r w:rsidRPr="006C0DCA">
        <w:rPr>
          <w:rFonts w:ascii="Verdana" w:hAnsi="Verdana"/>
        </w:rPr>
        <w:t>allemaal</w:t>
      </w:r>
      <w:r w:rsidR="00FF5D82" w:rsidRPr="006C0DCA">
        <w:rPr>
          <w:rFonts w:ascii="Verdana" w:hAnsi="Verdana"/>
        </w:rPr>
        <w:t xml:space="preserve"> </w:t>
      </w:r>
      <w:r w:rsidRPr="006C0DCA">
        <w:rPr>
          <w:rFonts w:ascii="Verdana" w:hAnsi="Verdana"/>
        </w:rPr>
        <w:t>fouten</w:t>
      </w:r>
      <w:r w:rsidR="00FF5D82" w:rsidRPr="006C0DCA">
        <w:rPr>
          <w:rFonts w:ascii="Verdana" w:hAnsi="Verdana"/>
        </w:rPr>
        <w:t>.</w:t>
      </w:r>
      <w:r w:rsidR="00491B6D" w:rsidRPr="006C0DCA">
        <w:rPr>
          <w:rFonts w:ascii="Verdana" w:hAnsi="Verdana"/>
        </w:rPr>
        <w:t xml:space="preserve"> </w:t>
      </w:r>
      <w:r w:rsidR="00EA5894" w:rsidRPr="006C0DCA">
        <w:rPr>
          <w:rFonts w:ascii="Verdana" w:hAnsi="Verdana"/>
        </w:rPr>
        <w:t>Dat is on</w:t>
      </w:r>
      <w:r w:rsidR="00DF2F38" w:rsidRPr="006C0DCA">
        <w:rPr>
          <w:rFonts w:ascii="Verdana" w:hAnsi="Verdana"/>
        </w:rPr>
        <w:t>ze menselijke beperking</w:t>
      </w:r>
      <w:r w:rsidR="00EA5894" w:rsidRPr="006C0DCA">
        <w:rPr>
          <w:rFonts w:ascii="Verdana" w:hAnsi="Verdana"/>
        </w:rPr>
        <w:t xml:space="preserve">. </w:t>
      </w:r>
      <w:r w:rsidR="0018773F" w:rsidRPr="006C0DCA">
        <w:rPr>
          <w:rFonts w:ascii="Verdana" w:hAnsi="Verdana"/>
        </w:rPr>
        <w:t>D</w:t>
      </w:r>
      <w:r w:rsidR="000E42D3" w:rsidRPr="006C0DCA">
        <w:rPr>
          <w:rFonts w:ascii="Verdana" w:hAnsi="Verdana"/>
        </w:rPr>
        <w:t xml:space="preserve">aarmee kunnen we ons er niet vanaf maken. </w:t>
      </w:r>
      <w:r w:rsidR="000C69CB" w:rsidRPr="006C0DCA">
        <w:rPr>
          <w:rFonts w:ascii="Verdana" w:hAnsi="Verdana"/>
        </w:rPr>
        <w:t xml:space="preserve">Onze fouten hebben ook te maken </w:t>
      </w:r>
      <w:r w:rsidR="00491B6D" w:rsidRPr="006C0DCA">
        <w:rPr>
          <w:rFonts w:ascii="Verdana" w:hAnsi="Verdana"/>
        </w:rPr>
        <w:t xml:space="preserve">met </w:t>
      </w:r>
      <w:r w:rsidR="0021057E" w:rsidRPr="006C0DCA">
        <w:rPr>
          <w:rFonts w:ascii="Verdana" w:hAnsi="Verdana"/>
        </w:rPr>
        <w:t>verkeerde</w:t>
      </w:r>
      <w:r w:rsidR="00491B6D" w:rsidRPr="006C0DCA">
        <w:rPr>
          <w:rFonts w:ascii="Verdana" w:hAnsi="Verdana"/>
        </w:rPr>
        <w:t xml:space="preserve"> beslissingen</w:t>
      </w:r>
      <w:r w:rsidR="007606C5" w:rsidRPr="006C0DCA">
        <w:rPr>
          <w:rFonts w:ascii="Verdana" w:hAnsi="Verdana"/>
        </w:rPr>
        <w:t>, slordigheden, nalatigheid.</w:t>
      </w:r>
      <w:r w:rsidR="00B33B38" w:rsidRPr="006C0DCA">
        <w:rPr>
          <w:rFonts w:ascii="Verdana" w:hAnsi="Verdana"/>
        </w:rPr>
        <w:t xml:space="preserve"> </w:t>
      </w:r>
      <w:r w:rsidR="00547D77" w:rsidRPr="006C0DCA">
        <w:rPr>
          <w:rFonts w:ascii="Verdana" w:hAnsi="Verdana"/>
        </w:rPr>
        <w:t>Wij zijn zelf vera</w:t>
      </w:r>
      <w:r w:rsidR="00874455" w:rsidRPr="006C0DCA">
        <w:rPr>
          <w:rFonts w:ascii="Verdana" w:hAnsi="Verdana"/>
        </w:rPr>
        <w:t>n</w:t>
      </w:r>
      <w:r w:rsidR="00547D77" w:rsidRPr="006C0DCA">
        <w:rPr>
          <w:rFonts w:ascii="Verdana" w:hAnsi="Verdana"/>
        </w:rPr>
        <w:t>t</w:t>
      </w:r>
      <w:r w:rsidR="00874455" w:rsidRPr="006C0DCA">
        <w:rPr>
          <w:rFonts w:ascii="Verdana" w:hAnsi="Verdana"/>
        </w:rPr>
        <w:t xml:space="preserve">woordelijk </w:t>
      </w:r>
      <w:r w:rsidR="0006648F" w:rsidRPr="006C0DCA">
        <w:rPr>
          <w:rFonts w:ascii="Verdana" w:hAnsi="Verdana"/>
        </w:rPr>
        <w:t>voor ons doen en laten.</w:t>
      </w:r>
      <w:r w:rsidR="007E4DA3" w:rsidRPr="006C0DCA">
        <w:rPr>
          <w:rFonts w:ascii="Verdana" w:hAnsi="Verdana"/>
        </w:rPr>
        <w:t xml:space="preserve"> Dat levert schuldgevoelens en schaamte op, precies als</w:t>
      </w:r>
      <w:r w:rsidR="00D16C4B" w:rsidRPr="006C0DCA">
        <w:rPr>
          <w:rFonts w:ascii="Verdana" w:hAnsi="Verdana"/>
        </w:rPr>
        <w:t xml:space="preserve"> in het bovenstaande voorbeeld.</w:t>
      </w:r>
    </w:p>
    <w:p w14:paraId="56CF73D9" w14:textId="10CB674A" w:rsidR="0024201D" w:rsidRPr="006C0DCA" w:rsidRDefault="009440F0" w:rsidP="0024201D">
      <w:pPr>
        <w:rPr>
          <w:rFonts w:ascii="Verdana" w:hAnsi="Verdana"/>
        </w:rPr>
      </w:pPr>
      <w:r w:rsidRPr="006C0DCA">
        <w:rPr>
          <w:rFonts w:ascii="Verdana" w:hAnsi="Verdana"/>
        </w:rPr>
        <w:t xml:space="preserve">Met welk schuldgevoel </w:t>
      </w:r>
      <w:r w:rsidR="00F652FF" w:rsidRPr="006C0DCA">
        <w:rPr>
          <w:rFonts w:ascii="Verdana" w:hAnsi="Verdana"/>
        </w:rPr>
        <w:t>kan jij zoal rondlopen</w:t>
      </w:r>
      <w:r w:rsidR="00536F79" w:rsidRPr="006C0DCA">
        <w:rPr>
          <w:rFonts w:ascii="Verdana" w:hAnsi="Verdana"/>
        </w:rPr>
        <w:t>?</w:t>
      </w:r>
      <w:r w:rsidR="005D2CD7" w:rsidRPr="006C0DCA">
        <w:rPr>
          <w:rFonts w:ascii="Verdana" w:hAnsi="Verdana"/>
        </w:rPr>
        <w:t xml:space="preserve"> </w:t>
      </w:r>
      <w:r w:rsidR="00F652FF" w:rsidRPr="006C0DCA">
        <w:rPr>
          <w:rFonts w:ascii="Verdana" w:hAnsi="Verdana"/>
        </w:rPr>
        <w:t>Met</w:t>
      </w:r>
      <w:r w:rsidR="008E5338" w:rsidRPr="006C0DCA">
        <w:rPr>
          <w:rFonts w:ascii="Verdana" w:hAnsi="Verdana"/>
        </w:rPr>
        <w:t xml:space="preserve"> t</w:t>
      </w:r>
      <w:r w:rsidR="0024201D" w:rsidRPr="006C0DCA">
        <w:rPr>
          <w:rFonts w:ascii="Verdana" w:hAnsi="Verdana"/>
        </w:rPr>
        <w:t xml:space="preserve">erechte schuldgevoelens. </w:t>
      </w:r>
      <w:r w:rsidR="0001193B" w:rsidRPr="006C0DCA">
        <w:rPr>
          <w:rFonts w:ascii="Verdana" w:hAnsi="Verdana"/>
        </w:rPr>
        <w:t>Je hebt</w:t>
      </w:r>
      <w:r w:rsidR="00737941" w:rsidRPr="006C0DCA">
        <w:rPr>
          <w:rFonts w:ascii="Verdana" w:hAnsi="Verdana"/>
        </w:rPr>
        <w:t xml:space="preserve"> een fout gemaakt die </w:t>
      </w:r>
      <w:r w:rsidR="00D40D45" w:rsidRPr="006C0DCA">
        <w:rPr>
          <w:rFonts w:ascii="Verdana" w:hAnsi="Verdana"/>
        </w:rPr>
        <w:t>je</w:t>
      </w:r>
      <w:r w:rsidR="00737941" w:rsidRPr="006C0DCA">
        <w:rPr>
          <w:rFonts w:ascii="Verdana" w:hAnsi="Verdana"/>
        </w:rPr>
        <w:t xml:space="preserve"> had kunnen voorkomen. </w:t>
      </w:r>
      <w:r w:rsidR="00D40D45" w:rsidRPr="006C0DCA">
        <w:rPr>
          <w:rFonts w:ascii="Verdana" w:hAnsi="Verdana"/>
        </w:rPr>
        <w:t>Je hebt je</w:t>
      </w:r>
      <w:r w:rsidR="003A2F39" w:rsidRPr="006C0DCA">
        <w:rPr>
          <w:rFonts w:ascii="Verdana" w:hAnsi="Verdana"/>
        </w:rPr>
        <w:t xml:space="preserve"> niet aan de regels gehouden</w:t>
      </w:r>
      <w:r w:rsidR="00C37721" w:rsidRPr="006C0DCA">
        <w:rPr>
          <w:rFonts w:ascii="Verdana" w:hAnsi="Verdana"/>
        </w:rPr>
        <w:t xml:space="preserve"> of zelfs</w:t>
      </w:r>
      <w:r w:rsidR="003A2F39" w:rsidRPr="006C0DCA">
        <w:rPr>
          <w:rFonts w:ascii="Verdana" w:hAnsi="Verdana"/>
        </w:rPr>
        <w:t xml:space="preserve"> de wet overtreden. </w:t>
      </w:r>
      <w:r w:rsidR="009A4E97" w:rsidRPr="006C0DCA">
        <w:rPr>
          <w:rFonts w:ascii="Verdana" w:hAnsi="Verdana"/>
        </w:rPr>
        <w:t>Je hebt</w:t>
      </w:r>
      <w:r w:rsidR="003A2F39" w:rsidRPr="006C0DCA">
        <w:rPr>
          <w:rFonts w:ascii="Verdana" w:hAnsi="Verdana"/>
        </w:rPr>
        <w:t xml:space="preserve"> bewust slordig gehandeld. </w:t>
      </w:r>
      <w:r w:rsidR="00631644" w:rsidRPr="006C0DCA">
        <w:rPr>
          <w:rFonts w:ascii="Verdana" w:hAnsi="Verdana"/>
        </w:rPr>
        <w:t>De schuldgevoelens die dan boven komen</w:t>
      </w:r>
      <w:r w:rsidR="00CE7DAB" w:rsidRPr="006C0DCA">
        <w:rPr>
          <w:rFonts w:ascii="Verdana" w:hAnsi="Verdana"/>
        </w:rPr>
        <w:t xml:space="preserve"> zijn</w:t>
      </w:r>
      <w:r w:rsidR="007E1BA0" w:rsidRPr="006C0DCA">
        <w:rPr>
          <w:rFonts w:ascii="Verdana" w:hAnsi="Verdana"/>
        </w:rPr>
        <w:t xml:space="preserve"> </w:t>
      </w:r>
      <w:r w:rsidR="00CB6685" w:rsidRPr="006C0DCA">
        <w:rPr>
          <w:rFonts w:ascii="Verdana" w:hAnsi="Verdana"/>
        </w:rPr>
        <w:t>terecht</w:t>
      </w:r>
      <w:r w:rsidR="00EF476F" w:rsidRPr="006C0DCA">
        <w:rPr>
          <w:rFonts w:ascii="Verdana" w:hAnsi="Verdana"/>
        </w:rPr>
        <w:t>. Daarnaast zijn er ook o</w:t>
      </w:r>
      <w:r w:rsidR="0024201D" w:rsidRPr="006C0DCA">
        <w:rPr>
          <w:rFonts w:ascii="Verdana" w:hAnsi="Verdana"/>
        </w:rPr>
        <w:t>nterechte schuldgevoelens</w:t>
      </w:r>
      <w:r w:rsidR="00CA5F56" w:rsidRPr="006C0DCA">
        <w:rPr>
          <w:rFonts w:ascii="Verdana" w:hAnsi="Verdana"/>
        </w:rPr>
        <w:t xml:space="preserve">. </w:t>
      </w:r>
      <w:r w:rsidR="009A4E97" w:rsidRPr="006C0DCA">
        <w:rPr>
          <w:rFonts w:ascii="Verdana" w:hAnsi="Verdana"/>
        </w:rPr>
        <w:t xml:space="preserve">Je voelt </w:t>
      </w:r>
      <w:r w:rsidR="00DF68F3" w:rsidRPr="006C0DCA">
        <w:rPr>
          <w:rFonts w:ascii="Verdana" w:hAnsi="Verdana"/>
        </w:rPr>
        <w:t>je</w:t>
      </w:r>
      <w:r w:rsidR="0024201D" w:rsidRPr="006C0DCA">
        <w:rPr>
          <w:rFonts w:ascii="Verdana" w:hAnsi="Verdana"/>
        </w:rPr>
        <w:t xml:space="preserve"> schuldig, maar dat</w:t>
      </w:r>
      <w:r w:rsidR="00AD5FEA" w:rsidRPr="006C0DCA">
        <w:rPr>
          <w:rFonts w:ascii="Verdana" w:hAnsi="Verdana"/>
        </w:rPr>
        <w:t xml:space="preserve"> is</w:t>
      </w:r>
      <w:r w:rsidR="0024201D" w:rsidRPr="006C0DCA">
        <w:rPr>
          <w:rFonts w:ascii="Verdana" w:hAnsi="Verdana"/>
        </w:rPr>
        <w:t>, als je er goed over nadenkt, niet echt</w:t>
      </w:r>
      <w:r w:rsidR="00DF68F3" w:rsidRPr="006C0DCA">
        <w:rPr>
          <w:rFonts w:ascii="Verdana" w:hAnsi="Verdana"/>
        </w:rPr>
        <w:t xml:space="preserve"> nodig</w:t>
      </w:r>
      <w:r w:rsidR="0024201D" w:rsidRPr="006C0DCA">
        <w:rPr>
          <w:rFonts w:ascii="Verdana" w:hAnsi="Verdana"/>
        </w:rPr>
        <w:t xml:space="preserve">. </w:t>
      </w:r>
      <w:r w:rsidR="00B77DD7" w:rsidRPr="006C0DCA">
        <w:rPr>
          <w:rFonts w:ascii="Verdana" w:hAnsi="Verdana"/>
        </w:rPr>
        <w:t>Er</w:t>
      </w:r>
      <w:r w:rsidR="00A0508A" w:rsidRPr="006C0DCA">
        <w:rPr>
          <w:rFonts w:ascii="Verdana" w:hAnsi="Verdana"/>
        </w:rPr>
        <w:t xml:space="preserve"> zijn</w:t>
      </w:r>
      <w:r w:rsidR="00CD7B16" w:rsidRPr="006C0DCA">
        <w:rPr>
          <w:rFonts w:ascii="Verdana" w:hAnsi="Verdana"/>
        </w:rPr>
        <w:t xml:space="preserve"> </w:t>
      </w:r>
      <w:r w:rsidR="0024201D" w:rsidRPr="006C0DCA">
        <w:rPr>
          <w:rFonts w:ascii="Verdana" w:hAnsi="Verdana"/>
        </w:rPr>
        <w:t>aangeprate</w:t>
      </w:r>
      <w:r w:rsidR="0010591A" w:rsidRPr="006C0DCA">
        <w:rPr>
          <w:rFonts w:ascii="Verdana" w:hAnsi="Verdana"/>
        </w:rPr>
        <w:t xml:space="preserve"> en</w:t>
      </w:r>
      <w:r w:rsidR="007606EB" w:rsidRPr="006C0DCA">
        <w:rPr>
          <w:rFonts w:ascii="Verdana" w:hAnsi="Verdana"/>
        </w:rPr>
        <w:t xml:space="preserve"> </w:t>
      </w:r>
      <w:r w:rsidR="0024201D" w:rsidRPr="006C0DCA">
        <w:rPr>
          <w:rFonts w:ascii="Verdana" w:hAnsi="Verdana"/>
        </w:rPr>
        <w:t>ingebeelde schuldgevoelens.</w:t>
      </w:r>
      <w:r w:rsidR="00B77DD7" w:rsidRPr="006C0DCA">
        <w:rPr>
          <w:rFonts w:ascii="Verdana" w:hAnsi="Verdana"/>
        </w:rPr>
        <w:t xml:space="preserve"> </w:t>
      </w:r>
      <w:r w:rsidR="00AD5FEA" w:rsidRPr="006C0DCA">
        <w:rPr>
          <w:rFonts w:ascii="Verdana" w:hAnsi="Verdana"/>
        </w:rPr>
        <w:t>J</w:t>
      </w:r>
      <w:r w:rsidR="0024201D" w:rsidRPr="006C0DCA">
        <w:rPr>
          <w:rFonts w:ascii="Verdana" w:hAnsi="Verdana"/>
        </w:rPr>
        <w:t>e beantwoord</w:t>
      </w:r>
      <w:r w:rsidR="00B77DD7" w:rsidRPr="006C0DCA">
        <w:rPr>
          <w:rFonts w:ascii="Verdana" w:hAnsi="Verdana"/>
        </w:rPr>
        <w:t>t</w:t>
      </w:r>
      <w:r w:rsidR="0024201D" w:rsidRPr="006C0DCA">
        <w:rPr>
          <w:rFonts w:ascii="Verdana" w:hAnsi="Verdana"/>
        </w:rPr>
        <w:t xml:space="preserve"> niet aan de verwachtingen van anderen</w:t>
      </w:r>
      <w:r w:rsidR="00AB7F7B" w:rsidRPr="006C0DCA">
        <w:rPr>
          <w:rFonts w:ascii="Verdana" w:hAnsi="Verdana"/>
        </w:rPr>
        <w:t>.</w:t>
      </w:r>
      <w:r w:rsidR="00340B02" w:rsidRPr="006C0DCA">
        <w:rPr>
          <w:rFonts w:ascii="Verdana" w:hAnsi="Verdana"/>
        </w:rPr>
        <w:t xml:space="preserve"> Dat denk je althans.</w:t>
      </w:r>
      <w:r w:rsidR="00AB7F7B" w:rsidRPr="006C0DCA">
        <w:rPr>
          <w:rFonts w:ascii="Verdana" w:hAnsi="Verdana"/>
        </w:rPr>
        <w:t xml:space="preserve"> </w:t>
      </w:r>
      <w:r w:rsidR="00A53940" w:rsidRPr="006C0DCA">
        <w:rPr>
          <w:rFonts w:ascii="Verdana" w:hAnsi="Verdana"/>
        </w:rPr>
        <w:t>J</w:t>
      </w:r>
      <w:r w:rsidR="00AB7F7B" w:rsidRPr="006C0DCA">
        <w:rPr>
          <w:rFonts w:ascii="Verdana" w:hAnsi="Verdana"/>
        </w:rPr>
        <w:t>e voelt je niet goed genoeg te</w:t>
      </w:r>
      <w:r w:rsidR="00340B02" w:rsidRPr="006C0DCA">
        <w:rPr>
          <w:rFonts w:ascii="Verdana" w:hAnsi="Verdana"/>
        </w:rPr>
        <w:t xml:space="preserve"> </w:t>
      </w:r>
      <w:r w:rsidR="00AB7F7B" w:rsidRPr="006C0DCA">
        <w:rPr>
          <w:rFonts w:ascii="Verdana" w:hAnsi="Verdana"/>
        </w:rPr>
        <w:t>midden van je collega</w:t>
      </w:r>
      <w:r w:rsidR="00A53940" w:rsidRPr="006C0DCA">
        <w:rPr>
          <w:rFonts w:ascii="Verdana" w:hAnsi="Verdana"/>
        </w:rPr>
        <w:t>’</w:t>
      </w:r>
      <w:r w:rsidR="00AB7F7B" w:rsidRPr="006C0DCA">
        <w:rPr>
          <w:rFonts w:ascii="Verdana" w:hAnsi="Verdana"/>
        </w:rPr>
        <w:t>s of</w:t>
      </w:r>
      <w:r w:rsidR="00A53940" w:rsidRPr="006C0DCA">
        <w:rPr>
          <w:rFonts w:ascii="Verdana" w:hAnsi="Verdana"/>
        </w:rPr>
        <w:t xml:space="preserve"> vrienden.</w:t>
      </w:r>
      <w:r w:rsidR="00405469" w:rsidRPr="006C0DCA">
        <w:rPr>
          <w:rFonts w:ascii="Verdana" w:hAnsi="Verdana"/>
        </w:rPr>
        <w:t xml:space="preserve"> </w:t>
      </w:r>
      <w:r w:rsidR="00B60621" w:rsidRPr="006C0DCA">
        <w:rPr>
          <w:rFonts w:ascii="Verdana" w:hAnsi="Verdana"/>
        </w:rPr>
        <w:t>J</w:t>
      </w:r>
      <w:r w:rsidR="0024201D" w:rsidRPr="006C0DCA">
        <w:rPr>
          <w:rFonts w:ascii="Verdana" w:hAnsi="Verdana"/>
        </w:rPr>
        <w:t xml:space="preserve">e haalt </w:t>
      </w:r>
      <w:r w:rsidR="005B3B40" w:rsidRPr="006C0DCA">
        <w:rPr>
          <w:rFonts w:ascii="Verdana" w:hAnsi="Verdana"/>
        </w:rPr>
        <w:t>te weinig studiepunten</w:t>
      </w:r>
      <w:r w:rsidR="00A53940" w:rsidRPr="006C0DCA">
        <w:rPr>
          <w:rFonts w:ascii="Verdana" w:hAnsi="Verdana"/>
        </w:rPr>
        <w:t>.</w:t>
      </w:r>
      <w:r w:rsidR="0024201D" w:rsidRPr="006C0DCA">
        <w:rPr>
          <w:rFonts w:ascii="Verdana" w:hAnsi="Verdana"/>
        </w:rPr>
        <w:t xml:space="preserve"> </w:t>
      </w:r>
      <w:r w:rsidR="006B5E47" w:rsidRPr="006C0DCA">
        <w:rPr>
          <w:rFonts w:ascii="Verdana" w:hAnsi="Verdana"/>
        </w:rPr>
        <w:t>Andere mensen zijn betere christenen dan jij.</w:t>
      </w:r>
      <w:r w:rsidR="00717E4C" w:rsidRPr="006C0DCA">
        <w:rPr>
          <w:rFonts w:ascii="Verdana" w:hAnsi="Verdana"/>
        </w:rPr>
        <w:t xml:space="preserve"> </w:t>
      </w:r>
      <w:r w:rsidR="007178BC" w:rsidRPr="006C0DCA">
        <w:rPr>
          <w:rFonts w:ascii="Verdana" w:hAnsi="Verdana"/>
        </w:rPr>
        <w:t xml:space="preserve"> </w:t>
      </w:r>
      <w:r w:rsidR="00616757" w:rsidRPr="006C0DCA">
        <w:rPr>
          <w:rFonts w:ascii="Verdana" w:hAnsi="Verdana"/>
        </w:rPr>
        <w:t xml:space="preserve">Dat geeft dan een schuldgevoel, maar is eigenlijk schaamte. </w:t>
      </w:r>
      <w:r w:rsidR="00940505" w:rsidRPr="006C0DCA">
        <w:rPr>
          <w:rFonts w:ascii="Verdana" w:hAnsi="Verdana"/>
        </w:rPr>
        <w:t>Je doet niet</w:t>
      </w:r>
      <w:r w:rsidR="002F3EEB" w:rsidRPr="006C0DCA">
        <w:rPr>
          <w:rFonts w:ascii="Verdana" w:hAnsi="Verdana"/>
        </w:rPr>
        <w:t xml:space="preserve">s </w:t>
      </w:r>
      <w:r w:rsidR="00940505" w:rsidRPr="006C0DCA">
        <w:rPr>
          <w:rFonts w:ascii="Verdana" w:hAnsi="Verdana"/>
        </w:rPr>
        <w:t xml:space="preserve">echt fout, maar je haalt nooit het </w:t>
      </w:r>
      <w:r w:rsidR="0030023A" w:rsidRPr="006C0DCA">
        <w:rPr>
          <w:rFonts w:ascii="Verdana" w:hAnsi="Verdana"/>
        </w:rPr>
        <w:t>ere</w:t>
      </w:r>
      <w:r w:rsidR="00940505" w:rsidRPr="006C0DCA">
        <w:rPr>
          <w:rFonts w:ascii="Verdana" w:hAnsi="Verdana"/>
        </w:rPr>
        <w:t>podium</w:t>
      </w:r>
      <w:r w:rsidR="00B17F5F" w:rsidRPr="006C0DCA">
        <w:rPr>
          <w:rFonts w:ascii="Verdana" w:hAnsi="Verdana"/>
        </w:rPr>
        <w:t>.</w:t>
      </w:r>
      <w:r w:rsidR="0024201D" w:rsidRPr="006C0DCA">
        <w:rPr>
          <w:rFonts w:ascii="Verdana" w:hAnsi="Verdana"/>
        </w:rPr>
        <w:t xml:space="preserve"> </w:t>
      </w:r>
      <w:r w:rsidR="006F5C68" w:rsidRPr="006C0DCA">
        <w:rPr>
          <w:rFonts w:ascii="Verdana" w:hAnsi="Verdana"/>
        </w:rPr>
        <w:t xml:space="preserve">Terechte schuldgevoelens gaan over je gedrag en veel onterechte schuldgevoelens </w:t>
      </w:r>
      <w:r w:rsidR="00B32102" w:rsidRPr="006C0DCA">
        <w:rPr>
          <w:rFonts w:ascii="Verdana" w:hAnsi="Verdana"/>
        </w:rPr>
        <w:t xml:space="preserve">en schaamte </w:t>
      </w:r>
      <w:r w:rsidR="006F5C68" w:rsidRPr="006C0DCA">
        <w:rPr>
          <w:rFonts w:ascii="Verdana" w:hAnsi="Verdana"/>
        </w:rPr>
        <w:t>gaan over je persoon.</w:t>
      </w:r>
      <w:r w:rsidR="0024201D" w:rsidRPr="006C0DCA">
        <w:rPr>
          <w:rFonts w:ascii="Verdana" w:hAnsi="Verdana"/>
        </w:rPr>
        <w:t xml:space="preserve"> </w:t>
      </w:r>
    </w:p>
    <w:p w14:paraId="2DCCE0EE" w14:textId="3C5D80B7" w:rsidR="00EC6FF3" w:rsidRPr="006C0DCA" w:rsidRDefault="007604C3" w:rsidP="0024201D">
      <w:pPr>
        <w:rPr>
          <w:rFonts w:ascii="Verdana" w:hAnsi="Verdana"/>
          <w:i/>
          <w:iCs/>
        </w:rPr>
      </w:pPr>
      <w:r w:rsidRPr="006C0DCA">
        <w:rPr>
          <w:rFonts w:ascii="Verdana" w:hAnsi="Verdana"/>
          <w:i/>
          <w:iCs/>
        </w:rPr>
        <w:t>De (sociale) perfectionist</w:t>
      </w:r>
    </w:p>
    <w:p w14:paraId="6A1FCC9C" w14:textId="4963C623" w:rsidR="007604C3" w:rsidRPr="006C0DCA" w:rsidRDefault="002978A3" w:rsidP="0024201D">
      <w:pPr>
        <w:rPr>
          <w:rFonts w:ascii="Verdana" w:hAnsi="Verdana"/>
        </w:rPr>
      </w:pPr>
      <w:r w:rsidRPr="006C0DCA">
        <w:rPr>
          <w:rFonts w:ascii="Verdana" w:hAnsi="Verdana"/>
        </w:rPr>
        <w:t xml:space="preserve">Wie </w:t>
      </w:r>
      <w:r w:rsidR="00AD5E51" w:rsidRPr="006C0DCA">
        <w:rPr>
          <w:rFonts w:ascii="Verdana" w:hAnsi="Verdana"/>
        </w:rPr>
        <w:t xml:space="preserve"> heeft </w:t>
      </w:r>
      <w:r w:rsidR="008255CA" w:rsidRPr="006C0DCA">
        <w:rPr>
          <w:rFonts w:ascii="Verdana" w:hAnsi="Verdana"/>
        </w:rPr>
        <w:t xml:space="preserve">de meeste last </w:t>
      </w:r>
      <w:r w:rsidR="00AD5E51" w:rsidRPr="006C0DCA">
        <w:rPr>
          <w:rFonts w:ascii="Verdana" w:hAnsi="Verdana"/>
        </w:rPr>
        <w:t xml:space="preserve">van </w:t>
      </w:r>
      <w:r w:rsidR="00655F06" w:rsidRPr="006C0DCA">
        <w:rPr>
          <w:rFonts w:ascii="Verdana" w:hAnsi="Verdana"/>
        </w:rPr>
        <w:t xml:space="preserve">onterechte schuldgevoelens? </w:t>
      </w:r>
      <w:r w:rsidR="009D5165" w:rsidRPr="006C0DCA">
        <w:rPr>
          <w:rFonts w:ascii="Verdana" w:hAnsi="Verdana"/>
        </w:rPr>
        <w:t>Dat is de</w:t>
      </w:r>
      <w:r w:rsidR="008255CA" w:rsidRPr="006C0DCA">
        <w:rPr>
          <w:rFonts w:ascii="Verdana" w:hAnsi="Verdana"/>
        </w:rPr>
        <w:t xml:space="preserve"> perfectionist. D</w:t>
      </w:r>
      <w:r w:rsidR="005B5107" w:rsidRPr="006C0DCA">
        <w:rPr>
          <w:rFonts w:ascii="Verdana" w:hAnsi="Verdana"/>
        </w:rPr>
        <w:t>e</w:t>
      </w:r>
      <w:r w:rsidR="008255CA" w:rsidRPr="006C0DCA">
        <w:rPr>
          <w:rFonts w:ascii="Verdana" w:hAnsi="Verdana"/>
        </w:rPr>
        <w:t xml:space="preserve"> lat ligt altijd hoog.</w:t>
      </w:r>
      <w:r w:rsidR="00707C0D" w:rsidRPr="006C0DCA">
        <w:rPr>
          <w:rFonts w:ascii="Verdana" w:hAnsi="Verdana"/>
        </w:rPr>
        <w:t xml:space="preserve"> </w:t>
      </w:r>
      <w:r w:rsidR="00662F3A" w:rsidRPr="006C0DCA">
        <w:rPr>
          <w:rFonts w:ascii="Verdana" w:hAnsi="Verdana"/>
        </w:rPr>
        <w:t xml:space="preserve">Perfectionistische vrouwen </w:t>
      </w:r>
      <w:r w:rsidR="00707C0D" w:rsidRPr="006C0DCA">
        <w:rPr>
          <w:rFonts w:ascii="Verdana" w:hAnsi="Verdana"/>
        </w:rPr>
        <w:t>ervaren werkdruk, kerkdruk, gezinsdruk.</w:t>
      </w:r>
      <w:r w:rsidR="00424048" w:rsidRPr="006C0DCA">
        <w:rPr>
          <w:rFonts w:ascii="Verdana" w:hAnsi="Verdana"/>
        </w:rPr>
        <w:t xml:space="preserve"> </w:t>
      </w:r>
      <w:r w:rsidR="00E418B1" w:rsidRPr="006C0DCA">
        <w:rPr>
          <w:rFonts w:ascii="Verdana" w:hAnsi="Verdana"/>
        </w:rPr>
        <w:t xml:space="preserve"> </w:t>
      </w:r>
      <w:r w:rsidR="00D519CD" w:rsidRPr="006C0DCA">
        <w:rPr>
          <w:rFonts w:ascii="Verdana" w:hAnsi="Verdana"/>
        </w:rPr>
        <w:t>Alles moet 100 procent goed gebeuren.</w:t>
      </w:r>
      <w:r w:rsidR="00234A5D" w:rsidRPr="006C0DCA">
        <w:rPr>
          <w:rFonts w:ascii="Verdana" w:hAnsi="Verdana"/>
        </w:rPr>
        <w:t xml:space="preserve"> </w:t>
      </w:r>
      <w:r w:rsidR="00EC150D" w:rsidRPr="006C0DCA">
        <w:rPr>
          <w:rFonts w:ascii="Verdana" w:hAnsi="Verdana"/>
        </w:rPr>
        <w:t>E</w:t>
      </w:r>
      <w:r w:rsidR="0035780B" w:rsidRPr="006C0DCA">
        <w:rPr>
          <w:rFonts w:ascii="Verdana" w:hAnsi="Verdana"/>
        </w:rPr>
        <w:t>r</w:t>
      </w:r>
      <w:r w:rsidR="00EC150D" w:rsidRPr="006C0DCA">
        <w:rPr>
          <w:rFonts w:ascii="Verdana" w:hAnsi="Verdana"/>
        </w:rPr>
        <w:t xml:space="preserve"> is</w:t>
      </w:r>
      <w:r w:rsidR="0016601D" w:rsidRPr="006C0DCA">
        <w:rPr>
          <w:rFonts w:ascii="Verdana" w:hAnsi="Verdana"/>
        </w:rPr>
        <w:t xml:space="preserve"> </w:t>
      </w:r>
      <w:r w:rsidR="0035780B" w:rsidRPr="006C0DCA">
        <w:rPr>
          <w:rFonts w:ascii="Verdana" w:hAnsi="Verdana"/>
        </w:rPr>
        <w:t>ook de sociale variant</w:t>
      </w:r>
      <w:r w:rsidR="000561BB" w:rsidRPr="006C0DCA">
        <w:rPr>
          <w:rFonts w:ascii="Verdana" w:hAnsi="Verdana"/>
        </w:rPr>
        <w:t xml:space="preserve">. </w:t>
      </w:r>
      <w:r w:rsidR="0016601D" w:rsidRPr="006C0DCA">
        <w:rPr>
          <w:rFonts w:ascii="Verdana" w:hAnsi="Verdana"/>
        </w:rPr>
        <w:t xml:space="preserve">Dat zijn de vrouwen die </w:t>
      </w:r>
      <w:r w:rsidR="000561BB" w:rsidRPr="006C0DCA">
        <w:rPr>
          <w:rFonts w:ascii="Verdana" w:hAnsi="Verdana"/>
        </w:rPr>
        <w:t xml:space="preserve">niemand </w:t>
      </w:r>
      <w:r w:rsidR="00FC1675" w:rsidRPr="006C0DCA">
        <w:rPr>
          <w:rFonts w:ascii="Verdana" w:hAnsi="Verdana"/>
        </w:rPr>
        <w:t xml:space="preserve">pijn </w:t>
      </w:r>
      <w:r w:rsidR="0016601D" w:rsidRPr="006C0DCA">
        <w:rPr>
          <w:rFonts w:ascii="Verdana" w:hAnsi="Verdana"/>
        </w:rPr>
        <w:t xml:space="preserve">willen </w:t>
      </w:r>
      <w:r w:rsidR="00FC1675" w:rsidRPr="006C0DCA">
        <w:rPr>
          <w:rFonts w:ascii="Verdana" w:hAnsi="Verdana"/>
        </w:rPr>
        <w:t xml:space="preserve">doen of </w:t>
      </w:r>
      <w:r w:rsidR="000561BB" w:rsidRPr="006C0DCA">
        <w:rPr>
          <w:rFonts w:ascii="Verdana" w:hAnsi="Verdana"/>
        </w:rPr>
        <w:t>teleurstellen.</w:t>
      </w:r>
      <w:r w:rsidR="004F20B8" w:rsidRPr="006C0DCA">
        <w:rPr>
          <w:rFonts w:ascii="Verdana" w:hAnsi="Verdana"/>
        </w:rPr>
        <w:t xml:space="preserve"> </w:t>
      </w:r>
      <w:r w:rsidR="008C1AC2" w:rsidRPr="006C0DCA">
        <w:rPr>
          <w:rFonts w:ascii="Verdana" w:hAnsi="Verdana"/>
        </w:rPr>
        <w:t>S</w:t>
      </w:r>
      <w:r w:rsidR="00F57145" w:rsidRPr="006C0DCA">
        <w:rPr>
          <w:rFonts w:ascii="Verdana" w:hAnsi="Verdana"/>
        </w:rPr>
        <w:t xml:space="preserve">ommige mensen </w:t>
      </w:r>
      <w:r w:rsidR="00166506" w:rsidRPr="006C0DCA">
        <w:rPr>
          <w:rFonts w:ascii="Verdana" w:hAnsi="Verdana"/>
        </w:rPr>
        <w:t>hebben beide varianten van perfectionisme</w:t>
      </w:r>
      <w:r w:rsidR="00F57145" w:rsidRPr="006C0DCA">
        <w:rPr>
          <w:rFonts w:ascii="Verdana" w:hAnsi="Verdana"/>
        </w:rPr>
        <w:t xml:space="preserve">: </w:t>
      </w:r>
      <w:r w:rsidR="004F20B8" w:rsidRPr="006C0DCA">
        <w:rPr>
          <w:rFonts w:ascii="Verdana" w:hAnsi="Verdana"/>
        </w:rPr>
        <w:t xml:space="preserve">ze willen alles goed doen </w:t>
      </w:r>
      <w:r w:rsidR="00757F9D" w:rsidRPr="006C0DCA">
        <w:rPr>
          <w:rFonts w:ascii="Verdana" w:hAnsi="Verdana"/>
        </w:rPr>
        <w:t>om allen tevreden te stellen.</w:t>
      </w:r>
      <w:r w:rsidR="00201610" w:rsidRPr="006C0DCA">
        <w:rPr>
          <w:rFonts w:ascii="Verdana" w:hAnsi="Verdana"/>
        </w:rPr>
        <w:t xml:space="preserve"> </w:t>
      </w:r>
      <w:r w:rsidR="0015144B" w:rsidRPr="006C0DCA">
        <w:rPr>
          <w:rFonts w:ascii="Verdana" w:hAnsi="Verdana"/>
        </w:rPr>
        <w:t xml:space="preserve">Ze </w:t>
      </w:r>
      <w:r w:rsidR="004A53CA" w:rsidRPr="006C0DCA">
        <w:rPr>
          <w:rFonts w:ascii="Verdana" w:hAnsi="Verdana"/>
        </w:rPr>
        <w:t xml:space="preserve">willen REDDER zijn met hoofdletters. </w:t>
      </w:r>
      <w:r w:rsidR="00A72C5D" w:rsidRPr="006C0DCA">
        <w:rPr>
          <w:rFonts w:ascii="Verdana" w:hAnsi="Verdana"/>
        </w:rPr>
        <w:t>Dat levert s</w:t>
      </w:r>
      <w:r w:rsidR="00922115" w:rsidRPr="006C0DCA">
        <w:rPr>
          <w:rFonts w:ascii="Verdana" w:hAnsi="Verdana"/>
        </w:rPr>
        <w:t>tress</w:t>
      </w:r>
      <w:r w:rsidR="00A72C5D" w:rsidRPr="006C0DCA">
        <w:rPr>
          <w:rFonts w:ascii="Verdana" w:hAnsi="Verdana"/>
        </w:rPr>
        <w:t xml:space="preserve"> op en </w:t>
      </w:r>
      <w:r w:rsidR="0077796E" w:rsidRPr="006C0DCA">
        <w:rPr>
          <w:rFonts w:ascii="Verdana" w:hAnsi="Verdana"/>
        </w:rPr>
        <w:t xml:space="preserve">daardoor </w:t>
      </w:r>
      <w:r w:rsidR="00A72C5D" w:rsidRPr="006C0DCA">
        <w:rPr>
          <w:rFonts w:ascii="Verdana" w:hAnsi="Verdana"/>
        </w:rPr>
        <w:t xml:space="preserve">soms ook </w:t>
      </w:r>
      <w:r w:rsidR="002F506D" w:rsidRPr="006C0DCA">
        <w:rPr>
          <w:rFonts w:ascii="Verdana" w:hAnsi="Verdana"/>
        </w:rPr>
        <w:t xml:space="preserve">fouten en teleurstellingen. Wie alles perfect wil doen komt niet klaar met zijn werk en wie </w:t>
      </w:r>
      <w:r w:rsidR="002F506D" w:rsidRPr="006C0DCA">
        <w:rPr>
          <w:rFonts w:ascii="Verdana" w:hAnsi="Verdana"/>
        </w:rPr>
        <w:lastRenderedPageBreak/>
        <w:t>niemand wil teleurstellen</w:t>
      </w:r>
      <w:r w:rsidR="00736550" w:rsidRPr="006C0DCA">
        <w:rPr>
          <w:rFonts w:ascii="Verdana" w:hAnsi="Verdana"/>
        </w:rPr>
        <w:t xml:space="preserve"> schenkt aan ieder te weinig aandacht.</w:t>
      </w:r>
      <w:r w:rsidR="004C20FE" w:rsidRPr="006C0DCA">
        <w:rPr>
          <w:rFonts w:ascii="Verdana" w:hAnsi="Verdana"/>
        </w:rPr>
        <w:t xml:space="preserve"> Deze mensen veroordelen zichzelf vanwege hun</w:t>
      </w:r>
      <w:r w:rsidR="001F7D4D" w:rsidRPr="006C0DCA">
        <w:rPr>
          <w:rFonts w:ascii="Verdana" w:hAnsi="Verdana"/>
        </w:rPr>
        <w:t xml:space="preserve"> </w:t>
      </w:r>
      <w:r w:rsidR="004C20FE" w:rsidRPr="006C0DCA">
        <w:rPr>
          <w:rFonts w:ascii="Verdana" w:hAnsi="Verdana"/>
        </w:rPr>
        <w:t>tekorten</w:t>
      </w:r>
      <w:r w:rsidR="00FB0B3B" w:rsidRPr="006C0DCA">
        <w:rPr>
          <w:rFonts w:ascii="Verdana" w:hAnsi="Verdana"/>
        </w:rPr>
        <w:t xml:space="preserve">. Ze zijn genadeloos </w:t>
      </w:r>
      <w:r w:rsidR="00C0740B" w:rsidRPr="006C0DCA">
        <w:rPr>
          <w:rFonts w:ascii="Verdana" w:hAnsi="Verdana"/>
        </w:rPr>
        <w:t>voor</w:t>
      </w:r>
      <w:r w:rsidR="00FB0B3B" w:rsidRPr="006C0DCA">
        <w:rPr>
          <w:rFonts w:ascii="Verdana" w:hAnsi="Verdana"/>
        </w:rPr>
        <w:t xml:space="preserve"> </w:t>
      </w:r>
      <w:r w:rsidR="00C0740B" w:rsidRPr="006C0DCA">
        <w:rPr>
          <w:rFonts w:ascii="Verdana" w:hAnsi="Verdana"/>
        </w:rPr>
        <w:t>zichzelf</w:t>
      </w:r>
      <w:r w:rsidR="007E783C" w:rsidRPr="006C0DCA">
        <w:rPr>
          <w:rFonts w:ascii="Verdana" w:hAnsi="Verdana"/>
        </w:rPr>
        <w:t xml:space="preserve">. </w:t>
      </w:r>
    </w:p>
    <w:p w14:paraId="20FF007B" w14:textId="037244B1" w:rsidR="00736550" w:rsidRPr="006C0DCA" w:rsidRDefault="008E1261" w:rsidP="0024201D">
      <w:pPr>
        <w:rPr>
          <w:rFonts w:ascii="Verdana" w:hAnsi="Verdana"/>
          <w:i/>
          <w:iCs/>
        </w:rPr>
      </w:pPr>
      <w:r w:rsidRPr="006C0DCA">
        <w:rPr>
          <w:rFonts w:ascii="Verdana" w:hAnsi="Verdana"/>
          <w:i/>
          <w:iCs/>
        </w:rPr>
        <w:t>Hoe</w:t>
      </w:r>
      <w:r w:rsidR="004F15E8" w:rsidRPr="006C0DCA">
        <w:rPr>
          <w:rFonts w:ascii="Verdana" w:hAnsi="Verdana"/>
          <w:i/>
          <w:iCs/>
        </w:rPr>
        <w:t xml:space="preserve"> kun je omgaan met</w:t>
      </w:r>
      <w:r w:rsidRPr="006C0DCA">
        <w:rPr>
          <w:rFonts w:ascii="Verdana" w:hAnsi="Verdana"/>
          <w:i/>
          <w:iCs/>
        </w:rPr>
        <w:t xml:space="preserve"> je schuld</w:t>
      </w:r>
      <w:r w:rsidR="001425E6" w:rsidRPr="006C0DCA">
        <w:rPr>
          <w:rFonts w:ascii="Verdana" w:hAnsi="Verdana"/>
          <w:i/>
          <w:iCs/>
        </w:rPr>
        <w:t>gevoelens</w:t>
      </w:r>
      <w:r w:rsidRPr="006C0DCA">
        <w:rPr>
          <w:rFonts w:ascii="Verdana" w:hAnsi="Verdana"/>
          <w:i/>
          <w:iCs/>
        </w:rPr>
        <w:t>?</w:t>
      </w:r>
    </w:p>
    <w:p w14:paraId="6D943595" w14:textId="2A6282D3" w:rsidR="00922EEA" w:rsidRPr="006C0DCA" w:rsidRDefault="001425E6" w:rsidP="0024201D">
      <w:pPr>
        <w:rPr>
          <w:rFonts w:ascii="Verdana" w:hAnsi="Verdana"/>
        </w:rPr>
      </w:pPr>
      <w:r w:rsidRPr="006C0DCA">
        <w:rPr>
          <w:rFonts w:ascii="Verdana" w:hAnsi="Verdana"/>
        </w:rPr>
        <w:t xml:space="preserve">Als er sprake is van </w:t>
      </w:r>
      <w:r w:rsidR="0091003A" w:rsidRPr="006C0DCA">
        <w:rPr>
          <w:rFonts w:ascii="Verdana" w:hAnsi="Verdana"/>
        </w:rPr>
        <w:t xml:space="preserve">schuldgevoelens </w:t>
      </w:r>
      <w:r w:rsidR="00040D36" w:rsidRPr="006C0DCA">
        <w:rPr>
          <w:rFonts w:ascii="Verdana" w:hAnsi="Verdana"/>
        </w:rPr>
        <w:t xml:space="preserve">is </w:t>
      </w:r>
      <w:r w:rsidR="0091003A" w:rsidRPr="006C0DCA">
        <w:rPr>
          <w:rFonts w:ascii="Verdana" w:hAnsi="Verdana"/>
        </w:rPr>
        <w:t xml:space="preserve">de eerste stap </w:t>
      </w:r>
      <w:r w:rsidR="00BE6457" w:rsidRPr="006C0DCA">
        <w:rPr>
          <w:rFonts w:ascii="Verdana" w:hAnsi="Verdana"/>
        </w:rPr>
        <w:t>om er goed mee om te gaan</w:t>
      </w:r>
      <w:r w:rsidR="005F0630" w:rsidRPr="006C0DCA">
        <w:rPr>
          <w:rFonts w:ascii="Verdana" w:hAnsi="Verdana"/>
        </w:rPr>
        <w:t xml:space="preserve">: </w:t>
      </w:r>
      <w:r w:rsidR="00D662AC" w:rsidRPr="006C0DCA">
        <w:rPr>
          <w:rFonts w:ascii="Verdana" w:hAnsi="Verdana"/>
        </w:rPr>
        <w:t>vertel</w:t>
      </w:r>
      <w:r w:rsidR="00C70768" w:rsidRPr="006C0DCA">
        <w:rPr>
          <w:rFonts w:ascii="Verdana" w:hAnsi="Verdana"/>
        </w:rPr>
        <w:t xml:space="preserve"> dat tegenover de betrokkenen. </w:t>
      </w:r>
      <w:r w:rsidR="007F72FE" w:rsidRPr="006C0DCA">
        <w:rPr>
          <w:rFonts w:ascii="Verdana" w:hAnsi="Verdana"/>
        </w:rPr>
        <w:t xml:space="preserve">Als </w:t>
      </w:r>
      <w:r w:rsidR="005B4BF0" w:rsidRPr="006C0DCA">
        <w:rPr>
          <w:rFonts w:ascii="Verdana" w:hAnsi="Verdana"/>
        </w:rPr>
        <w:t xml:space="preserve">je </w:t>
      </w:r>
      <w:r w:rsidR="007F72FE" w:rsidRPr="006C0DCA">
        <w:rPr>
          <w:rFonts w:ascii="Verdana" w:hAnsi="Verdana"/>
        </w:rPr>
        <w:t xml:space="preserve">een fout gemaakt hebt, belijd die dan. </w:t>
      </w:r>
      <w:r w:rsidR="00A770CF" w:rsidRPr="006C0DCA">
        <w:rPr>
          <w:rFonts w:ascii="Verdana" w:hAnsi="Verdana"/>
        </w:rPr>
        <w:t>Misschien</w:t>
      </w:r>
      <w:r w:rsidR="00C76E96" w:rsidRPr="006C0DCA">
        <w:rPr>
          <w:rFonts w:ascii="Verdana" w:hAnsi="Verdana"/>
        </w:rPr>
        <w:t xml:space="preserve"> kun je iets goedmaken. </w:t>
      </w:r>
      <w:r w:rsidR="00FD2C5E" w:rsidRPr="006C0DCA">
        <w:rPr>
          <w:rFonts w:ascii="Verdana" w:hAnsi="Verdana"/>
        </w:rPr>
        <w:t>Als</w:t>
      </w:r>
      <w:r w:rsidR="00A770CF" w:rsidRPr="006C0DCA">
        <w:rPr>
          <w:rFonts w:ascii="Verdana" w:hAnsi="Verdana"/>
        </w:rPr>
        <w:t xml:space="preserve"> </w:t>
      </w:r>
      <w:r w:rsidR="00FD2C5E" w:rsidRPr="006C0DCA">
        <w:rPr>
          <w:rFonts w:ascii="Verdana" w:hAnsi="Verdana"/>
        </w:rPr>
        <w:t>je</w:t>
      </w:r>
      <w:r w:rsidR="00A770CF" w:rsidRPr="006C0DCA">
        <w:rPr>
          <w:rFonts w:ascii="Verdana" w:hAnsi="Verdana"/>
        </w:rPr>
        <w:t xml:space="preserve"> </w:t>
      </w:r>
      <w:r w:rsidR="00FD2C5E" w:rsidRPr="006C0DCA">
        <w:rPr>
          <w:rFonts w:ascii="Verdana" w:hAnsi="Verdana"/>
        </w:rPr>
        <w:t>dén</w:t>
      </w:r>
      <w:r w:rsidR="00A770CF" w:rsidRPr="006C0DCA">
        <w:rPr>
          <w:rFonts w:ascii="Verdana" w:hAnsi="Verdana"/>
        </w:rPr>
        <w:t>kt dat je een fout gemaakt hebt</w:t>
      </w:r>
      <w:r w:rsidR="00D208C4" w:rsidRPr="006C0DCA">
        <w:rPr>
          <w:rFonts w:ascii="Verdana" w:hAnsi="Verdana"/>
        </w:rPr>
        <w:t xml:space="preserve"> </w:t>
      </w:r>
      <w:r w:rsidR="00C76E96" w:rsidRPr="006C0DCA">
        <w:rPr>
          <w:rFonts w:ascii="Verdana" w:hAnsi="Verdana"/>
        </w:rPr>
        <w:t>of tekort schiet</w:t>
      </w:r>
      <w:r w:rsidR="00A770CF" w:rsidRPr="006C0DCA">
        <w:rPr>
          <w:rFonts w:ascii="Verdana" w:hAnsi="Verdana"/>
        </w:rPr>
        <w:t xml:space="preserve">, maak dat ook  bespreekbaar. </w:t>
      </w:r>
      <w:r w:rsidR="00A712B7" w:rsidRPr="006C0DCA">
        <w:rPr>
          <w:rFonts w:ascii="Verdana" w:hAnsi="Verdana"/>
        </w:rPr>
        <w:t xml:space="preserve">Het zou zomaar kunnen dat in het gesprek blijkt dat </w:t>
      </w:r>
      <w:r w:rsidR="002764E9" w:rsidRPr="006C0DCA">
        <w:rPr>
          <w:rFonts w:ascii="Verdana" w:hAnsi="Verdana"/>
        </w:rPr>
        <w:t>je schuld</w:t>
      </w:r>
      <w:r w:rsidR="001C16A8" w:rsidRPr="006C0DCA">
        <w:rPr>
          <w:rFonts w:ascii="Verdana" w:hAnsi="Verdana"/>
        </w:rPr>
        <w:t>gevoel</w:t>
      </w:r>
      <w:r w:rsidR="003C4068" w:rsidRPr="006C0DCA">
        <w:rPr>
          <w:rFonts w:ascii="Verdana" w:hAnsi="Verdana"/>
        </w:rPr>
        <w:t xml:space="preserve"> niet terecht</w:t>
      </w:r>
      <w:r w:rsidR="002764E9" w:rsidRPr="006C0DCA">
        <w:rPr>
          <w:rFonts w:ascii="Verdana" w:hAnsi="Verdana"/>
        </w:rPr>
        <w:t xml:space="preserve"> is</w:t>
      </w:r>
      <w:r w:rsidR="001C16A8" w:rsidRPr="006C0DCA">
        <w:rPr>
          <w:rFonts w:ascii="Verdana" w:hAnsi="Verdana"/>
        </w:rPr>
        <w:t>.</w:t>
      </w:r>
      <w:r w:rsidR="00C92222" w:rsidRPr="006C0DCA">
        <w:rPr>
          <w:rFonts w:ascii="Verdana" w:hAnsi="Verdana"/>
        </w:rPr>
        <w:t xml:space="preserve"> </w:t>
      </w:r>
      <w:r w:rsidR="008247B0" w:rsidRPr="006C0DCA">
        <w:rPr>
          <w:rFonts w:ascii="Verdana" w:hAnsi="Verdana"/>
        </w:rPr>
        <w:t>Elk gevoel van tekorten, fouten of zonden</w:t>
      </w:r>
      <w:r w:rsidR="00922EEA" w:rsidRPr="006C0DCA">
        <w:rPr>
          <w:rFonts w:ascii="Verdana" w:hAnsi="Verdana"/>
        </w:rPr>
        <w:t xml:space="preserve"> waarover je zwijgt, gaat je terneerdrukken. </w:t>
      </w:r>
      <w:r w:rsidR="0011528A" w:rsidRPr="006C0DCA">
        <w:rPr>
          <w:rFonts w:ascii="Verdana" w:hAnsi="Verdana"/>
        </w:rPr>
        <w:t>Je durft jezelf niet meer onder ogen te komen</w:t>
      </w:r>
      <w:r w:rsidR="005E094F" w:rsidRPr="006C0DCA">
        <w:rPr>
          <w:rFonts w:ascii="Verdana" w:hAnsi="Verdana"/>
        </w:rPr>
        <w:t xml:space="preserve"> als je in de spiegel kijkt. </w:t>
      </w:r>
      <w:r w:rsidR="00922EEA" w:rsidRPr="006C0DCA">
        <w:rPr>
          <w:rFonts w:ascii="Verdana" w:hAnsi="Verdana"/>
        </w:rPr>
        <w:t>Dat</w:t>
      </w:r>
      <w:r w:rsidR="00935E16" w:rsidRPr="006C0DCA">
        <w:rPr>
          <w:rFonts w:ascii="Verdana" w:hAnsi="Verdana"/>
        </w:rPr>
        <w:t xml:space="preserve"> wordt een verborgen last.</w:t>
      </w:r>
      <w:r w:rsidR="00527BF3" w:rsidRPr="006C0DCA">
        <w:rPr>
          <w:rFonts w:ascii="Verdana" w:hAnsi="Verdana"/>
        </w:rPr>
        <w:t xml:space="preserve"> </w:t>
      </w:r>
      <w:r w:rsidR="002106CA" w:rsidRPr="006C0DCA">
        <w:rPr>
          <w:rFonts w:ascii="Verdana" w:hAnsi="Verdana"/>
        </w:rPr>
        <w:t>Toen ik zweeg, kwijnde ik weg, zegt David in Psalm 32.</w:t>
      </w:r>
      <w:r w:rsidR="00B65C2E" w:rsidRPr="006C0DCA">
        <w:rPr>
          <w:rFonts w:ascii="Verdana" w:hAnsi="Verdana"/>
        </w:rPr>
        <w:t xml:space="preserve"> </w:t>
      </w:r>
      <w:r w:rsidR="006D58E1" w:rsidRPr="006C0DCA">
        <w:rPr>
          <w:rFonts w:ascii="Verdana" w:hAnsi="Verdana"/>
        </w:rPr>
        <w:t xml:space="preserve">Als </w:t>
      </w:r>
      <w:r w:rsidR="005E094F" w:rsidRPr="006C0DCA">
        <w:rPr>
          <w:rFonts w:ascii="Verdana" w:hAnsi="Verdana"/>
        </w:rPr>
        <w:t xml:space="preserve">jij erover praat en </w:t>
      </w:r>
      <w:r w:rsidR="006D58E1" w:rsidRPr="006C0DCA">
        <w:rPr>
          <w:rFonts w:ascii="Verdana" w:hAnsi="Verdana"/>
        </w:rPr>
        <w:t>andere mensen vervolgens vriendelijk reagere</w:t>
      </w:r>
      <w:r w:rsidR="00D9304D" w:rsidRPr="006C0DCA">
        <w:rPr>
          <w:rFonts w:ascii="Verdana" w:hAnsi="Verdana"/>
        </w:rPr>
        <w:t xml:space="preserve">n, laat het dan los. </w:t>
      </w:r>
      <w:r w:rsidR="00BD14A6" w:rsidRPr="006C0DCA">
        <w:rPr>
          <w:rFonts w:ascii="Verdana" w:hAnsi="Verdana"/>
        </w:rPr>
        <w:t xml:space="preserve">Misschien ontvang je vergeving als er sprake is van </w:t>
      </w:r>
      <w:r w:rsidR="003310D8" w:rsidRPr="006C0DCA">
        <w:rPr>
          <w:rFonts w:ascii="Verdana" w:hAnsi="Verdana"/>
        </w:rPr>
        <w:t>e</w:t>
      </w:r>
      <w:r w:rsidR="00BD14A6" w:rsidRPr="006C0DCA">
        <w:rPr>
          <w:rFonts w:ascii="Verdana" w:hAnsi="Verdana"/>
        </w:rPr>
        <w:t>chte</w:t>
      </w:r>
      <w:r w:rsidR="00331997" w:rsidRPr="006C0DCA">
        <w:rPr>
          <w:rFonts w:ascii="Verdana" w:hAnsi="Verdana"/>
        </w:rPr>
        <w:t xml:space="preserve"> </w:t>
      </w:r>
      <w:r w:rsidR="00BD14A6" w:rsidRPr="006C0DCA">
        <w:rPr>
          <w:rFonts w:ascii="Verdana" w:hAnsi="Verdana"/>
        </w:rPr>
        <w:t>fouten</w:t>
      </w:r>
      <w:r w:rsidR="00331997" w:rsidRPr="006C0DCA">
        <w:rPr>
          <w:rFonts w:ascii="Verdana" w:hAnsi="Verdana"/>
        </w:rPr>
        <w:t>. Misschien zeggen ze: ‘</w:t>
      </w:r>
      <w:r w:rsidR="00704A58" w:rsidRPr="006C0DCA">
        <w:rPr>
          <w:rFonts w:ascii="Verdana" w:hAnsi="Verdana"/>
        </w:rPr>
        <w:t>M</w:t>
      </w:r>
      <w:r w:rsidR="00331997" w:rsidRPr="006C0DCA">
        <w:rPr>
          <w:rFonts w:ascii="Verdana" w:hAnsi="Verdana"/>
        </w:rPr>
        <w:t>eid, loop niet te tobben. Je maakt je druk om niets</w:t>
      </w:r>
      <w:r w:rsidR="00704A58" w:rsidRPr="006C0DCA">
        <w:rPr>
          <w:rFonts w:ascii="Verdana" w:hAnsi="Verdana"/>
        </w:rPr>
        <w:t>. Wij zijn tevreden over jou’</w:t>
      </w:r>
      <w:r w:rsidR="00331997" w:rsidRPr="006C0DCA">
        <w:rPr>
          <w:rFonts w:ascii="Verdana" w:hAnsi="Verdana"/>
        </w:rPr>
        <w:t>.</w:t>
      </w:r>
      <w:r w:rsidR="00BD14A6" w:rsidRPr="006C0DCA">
        <w:rPr>
          <w:rFonts w:ascii="Verdana" w:hAnsi="Verdana"/>
        </w:rPr>
        <w:t xml:space="preserve"> </w:t>
      </w:r>
      <w:r w:rsidR="00D9304D" w:rsidRPr="006C0DCA">
        <w:rPr>
          <w:rFonts w:ascii="Verdana" w:hAnsi="Verdana"/>
        </w:rPr>
        <w:t xml:space="preserve"> </w:t>
      </w:r>
      <w:r w:rsidR="00704A58" w:rsidRPr="006C0DCA">
        <w:rPr>
          <w:rFonts w:ascii="Verdana" w:hAnsi="Verdana"/>
        </w:rPr>
        <w:t>Wees dan</w:t>
      </w:r>
      <w:r w:rsidR="00B7560C" w:rsidRPr="006C0DCA">
        <w:rPr>
          <w:rFonts w:ascii="Verdana" w:hAnsi="Verdana"/>
        </w:rPr>
        <w:t xml:space="preserve"> </w:t>
      </w:r>
      <w:r w:rsidR="00704A58" w:rsidRPr="006C0DCA">
        <w:rPr>
          <w:rFonts w:ascii="Verdana" w:hAnsi="Verdana"/>
        </w:rPr>
        <w:t>ook genadig voor</w:t>
      </w:r>
      <w:r w:rsidR="00B7560C" w:rsidRPr="006C0DCA">
        <w:rPr>
          <w:rFonts w:ascii="Verdana" w:hAnsi="Verdana"/>
        </w:rPr>
        <w:t xml:space="preserve">  </w:t>
      </w:r>
      <w:r w:rsidR="00704A58" w:rsidRPr="006C0DCA">
        <w:rPr>
          <w:rFonts w:ascii="Verdana" w:hAnsi="Verdana"/>
        </w:rPr>
        <w:t>jezelf.</w:t>
      </w:r>
    </w:p>
    <w:p w14:paraId="46AAC0A7" w14:textId="10730C2F" w:rsidR="0094405A" w:rsidRPr="006C0DCA" w:rsidRDefault="00662190" w:rsidP="0024201D">
      <w:pPr>
        <w:rPr>
          <w:rFonts w:ascii="Verdana" w:hAnsi="Verdana"/>
          <w:i/>
          <w:iCs/>
        </w:rPr>
      </w:pPr>
      <w:r w:rsidRPr="006C0DCA">
        <w:rPr>
          <w:rFonts w:ascii="Verdana" w:hAnsi="Verdana"/>
          <w:i/>
          <w:iCs/>
        </w:rPr>
        <w:t>Genade</w:t>
      </w:r>
    </w:p>
    <w:p w14:paraId="2728092D" w14:textId="3CBCB545" w:rsidR="0020735F" w:rsidRPr="006C0DCA" w:rsidRDefault="008D306B" w:rsidP="0024201D">
      <w:pPr>
        <w:rPr>
          <w:rFonts w:ascii="Verdana" w:hAnsi="Verdana"/>
        </w:rPr>
      </w:pPr>
      <w:r w:rsidRPr="006C0DCA">
        <w:rPr>
          <w:rFonts w:ascii="Verdana" w:hAnsi="Verdana"/>
        </w:rPr>
        <w:t xml:space="preserve">Als je fouten </w:t>
      </w:r>
      <w:r w:rsidR="00E503AB" w:rsidRPr="006C0DCA">
        <w:rPr>
          <w:rFonts w:ascii="Verdana" w:hAnsi="Verdana"/>
        </w:rPr>
        <w:t>of zonden gedaan he</w:t>
      </w:r>
      <w:r w:rsidR="007B3532" w:rsidRPr="006C0DCA">
        <w:rPr>
          <w:rFonts w:ascii="Verdana" w:hAnsi="Verdana"/>
        </w:rPr>
        <w:t>b</w:t>
      </w:r>
      <w:r w:rsidR="00E503AB" w:rsidRPr="006C0DCA">
        <w:rPr>
          <w:rFonts w:ascii="Verdana" w:hAnsi="Verdana"/>
        </w:rPr>
        <w:t>t,</w:t>
      </w:r>
      <w:r w:rsidRPr="006C0DCA">
        <w:rPr>
          <w:rFonts w:ascii="Verdana" w:hAnsi="Verdana"/>
        </w:rPr>
        <w:t xml:space="preserve"> i</w:t>
      </w:r>
      <w:r w:rsidR="000D2EE2" w:rsidRPr="006C0DCA">
        <w:rPr>
          <w:rFonts w:ascii="Verdana" w:hAnsi="Verdana"/>
        </w:rPr>
        <w:t xml:space="preserve">s </w:t>
      </w:r>
      <w:r w:rsidR="007762CF" w:rsidRPr="006C0DCA">
        <w:rPr>
          <w:rFonts w:ascii="Verdana" w:hAnsi="Verdana"/>
        </w:rPr>
        <w:t xml:space="preserve">er </w:t>
      </w:r>
      <w:r w:rsidR="000D2EE2" w:rsidRPr="006C0DCA">
        <w:rPr>
          <w:rFonts w:ascii="Verdana" w:hAnsi="Verdana"/>
        </w:rPr>
        <w:t>ook vergeving bij God te vinden</w:t>
      </w:r>
      <w:r w:rsidR="007762CF" w:rsidRPr="006C0DCA">
        <w:rPr>
          <w:rFonts w:ascii="Verdana" w:hAnsi="Verdana"/>
        </w:rPr>
        <w:t xml:space="preserve">. Mits je het ook bespreekt met je </w:t>
      </w:r>
      <w:r w:rsidR="005A1822" w:rsidRPr="006C0DCA">
        <w:rPr>
          <w:rFonts w:ascii="Verdana" w:hAnsi="Verdana"/>
        </w:rPr>
        <w:t xml:space="preserve">slachtoffer of de benadeelde persoon. </w:t>
      </w:r>
      <w:r w:rsidR="003E0742" w:rsidRPr="006C0DCA">
        <w:rPr>
          <w:rFonts w:ascii="Verdana" w:hAnsi="Verdana"/>
        </w:rPr>
        <w:t>Je</w:t>
      </w:r>
      <w:r w:rsidR="005A1822" w:rsidRPr="006C0DCA">
        <w:rPr>
          <w:rFonts w:ascii="Verdana" w:hAnsi="Verdana"/>
        </w:rPr>
        <w:t xml:space="preserve"> moet </w:t>
      </w:r>
      <w:r w:rsidR="003E0742" w:rsidRPr="006C0DCA">
        <w:rPr>
          <w:rFonts w:ascii="Verdana" w:hAnsi="Verdana"/>
        </w:rPr>
        <w:t xml:space="preserve">ook </w:t>
      </w:r>
      <w:r w:rsidR="005A1822" w:rsidRPr="006C0DCA">
        <w:rPr>
          <w:rFonts w:ascii="Verdana" w:hAnsi="Verdana"/>
        </w:rPr>
        <w:t>een oprecht voornemen hebben om die fout nóóit meer te begaan.</w:t>
      </w:r>
      <w:r w:rsidR="00762602" w:rsidRPr="006C0DCA">
        <w:rPr>
          <w:rFonts w:ascii="Verdana" w:hAnsi="Verdana"/>
        </w:rPr>
        <w:t xml:space="preserve"> In de bijbel heet dat: je moet je bekeren. Anders is een gebed om genade en vergeving wel erg goedkoop.</w:t>
      </w:r>
      <w:r w:rsidR="00777087" w:rsidRPr="006C0DCA">
        <w:rPr>
          <w:rFonts w:ascii="Verdana" w:hAnsi="Verdana"/>
        </w:rPr>
        <w:t xml:space="preserve"> Je kunt er prachtige bijbelgedeeltes voor aanhalen. </w:t>
      </w:r>
      <w:r w:rsidR="00D229EF" w:rsidRPr="006C0DCA">
        <w:rPr>
          <w:rFonts w:ascii="Verdana" w:hAnsi="Verdana"/>
        </w:rPr>
        <w:t xml:space="preserve"> </w:t>
      </w:r>
      <w:r w:rsidR="0034690D" w:rsidRPr="006C0DCA">
        <w:rPr>
          <w:rFonts w:ascii="Verdana" w:hAnsi="Verdana"/>
        </w:rPr>
        <w:t>Zomaar een voorbeeld: koning Hizkia wil na lange tijd het Pascha weer gaan vieren.</w:t>
      </w:r>
      <w:r w:rsidR="00616495" w:rsidRPr="006C0DCA">
        <w:rPr>
          <w:rFonts w:ascii="Verdana" w:hAnsi="Verdana"/>
        </w:rPr>
        <w:t xml:space="preserve"> Hij roept ook de achterbleven Isra</w:t>
      </w:r>
      <w:r w:rsidR="00EA3CF4" w:rsidRPr="006C0DCA">
        <w:rPr>
          <w:rFonts w:ascii="Verdana" w:hAnsi="Verdana"/>
        </w:rPr>
        <w:t xml:space="preserve">ëlieten uit het </w:t>
      </w:r>
      <w:proofErr w:type="spellStart"/>
      <w:r w:rsidR="00EA3CF4" w:rsidRPr="006C0DCA">
        <w:rPr>
          <w:rFonts w:ascii="Verdana" w:hAnsi="Verdana"/>
        </w:rPr>
        <w:t>Noordrijk</w:t>
      </w:r>
      <w:proofErr w:type="spellEnd"/>
      <w:r w:rsidR="00EA3CF4" w:rsidRPr="006C0DCA">
        <w:rPr>
          <w:rFonts w:ascii="Verdana" w:hAnsi="Verdana"/>
        </w:rPr>
        <w:t xml:space="preserve"> op om mee te doen. </w:t>
      </w:r>
      <w:r w:rsidR="00E16E3D" w:rsidRPr="006C0DCA">
        <w:rPr>
          <w:rFonts w:ascii="Verdana" w:hAnsi="Verdana"/>
        </w:rPr>
        <w:t>‘A</w:t>
      </w:r>
      <w:r w:rsidR="00C76A9E" w:rsidRPr="006C0DCA">
        <w:rPr>
          <w:rFonts w:ascii="Verdana" w:hAnsi="Verdana"/>
        </w:rPr>
        <w:t>ls jullie je bekeren tot de Heere, zal Hij genadig en barmhartig zijn</w:t>
      </w:r>
      <w:r w:rsidR="000470DD" w:rsidRPr="006C0DCA">
        <w:rPr>
          <w:rFonts w:ascii="Verdana" w:hAnsi="Verdana"/>
        </w:rPr>
        <w:t xml:space="preserve"> en Zijn aangezicht niet van </w:t>
      </w:r>
      <w:r w:rsidR="003A00B3" w:rsidRPr="006C0DCA">
        <w:rPr>
          <w:rFonts w:ascii="Verdana" w:hAnsi="Verdana"/>
        </w:rPr>
        <w:t>julli</w:t>
      </w:r>
      <w:r w:rsidR="00D27A54" w:rsidRPr="006C0DCA">
        <w:rPr>
          <w:rFonts w:ascii="Verdana" w:hAnsi="Verdana"/>
        </w:rPr>
        <w:t>e</w:t>
      </w:r>
      <w:r w:rsidR="000470DD" w:rsidRPr="006C0DCA">
        <w:rPr>
          <w:rFonts w:ascii="Verdana" w:hAnsi="Verdana"/>
        </w:rPr>
        <w:t xml:space="preserve"> afwenden.’ (2 Kron. 30</w:t>
      </w:r>
      <w:r w:rsidR="00DB67D3" w:rsidRPr="006C0DCA">
        <w:rPr>
          <w:rFonts w:ascii="Verdana" w:hAnsi="Verdana"/>
        </w:rPr>
        <w:t>:9,10)</w:t>
      </w:r>
      <w:r w:rsidR="00C4471C" w:rsidRPr="006C0DCA">
        <w:rPr>
          <w:rFonts w:ascii="Verdana" w:hAnsi="Verdana"/>
        </w:rPr>
        <w:t xml:space="preserve">. </w:t>
      </w:r>
      <w:r w:rsidR="0031428A" w:rsidRPr="006C0DCA">
        <w:rPr>
          <w:rFonts w:ascii="Verdana" w:hAnsi="Verdana"/>
        </w:rPr>
        <w:t>De g</w:t>
      </w:r>
      <w:r w:rsidR="00D179CD" w:rsidRPr="006C0DCA">
        <w:rPr>
          <w:rFonts w:ascii="Verdana" w:hAnsi="Verdana"/>
        </w:rPr>
        <w:t>enade</w:t>
      </w:r>
      <w:r w:rsidR="0031428A" w:rsidRPr="006C0DCA">
        <w:rPr>
          <w:rFonts w:ascii="Verdana" w:hAnsi="Verdana"/>
        </w:rPr>
        <w:t xml:space="preserve"> van God heeft twee kanten: wij krijgen niét wat wij wél verdienen: oordeel en straf</w:t>
      </w:r>
      <w:r w:rsidR="00D179CD" w:rsidRPr="006C0DCA">
        <w:rPr>
          <w:rFonts w:ascii="Verdana" w:hAnsi="Verdana"/>
        </w:rPr>
        <w:t xml:space="preserve">  voor onze zonden; wij krijgen wél wat wij niét verdienen</w:t>
      </w:r>
      <w:r w:rsidR="00B8177B" w:rsidRPr="006C0DCA">
        <w:rPr>
          <w:rFonts w:ascii="Verdana" w:hAnsi="Verdana"/>
        </w:rPr>
        <w:t xml:space="preserve">: barmhartigheid, vrijspraak, </w:t>
      </w:r>
      <w:r w:rsidR="00DC1C0A" w:rsidRPr="006C0DCA">
        <w:rPr>
          <w:rFonts w:ascii="Verdana" w:hAnsi="Verdana"/>
        </w:rPr>
        <w:t xml:space="preserve">vergeving, </w:t>
      </w:r>
      <w:r w:rsidR="00B8177B" w:rsidRPr="006C0DCA">
        <w:rPr>
          <w:rFonts w:ascii="Verdana" w:hAnsi="Verdana"/>
        </w:rPr>
        <w:t>eeuwig leven</w:t>
      </w:r>
      <w:r w:rsidR="001120A8" w:rsidRPr="006C0DCA">
        <w:rPr>
          <w:rFonts w:ascii="Verdana" w:hAnsi="Verdana"/>
        </w:rPr>
        <w:t xml:space="preserve">. </w:t>
      </w:r>
      <w:r w:rsidR="00761A22" w:rsidRPr="006C0DCA">
        <w:rPr>
          <w:rFonts w:ascii="Verdana" w:hAnsi="Verdana"/>
        </w:rPr>
        <w:t>Hizkia zegt dat God Zijn aangezicht niet zal afwenden.</w:t>
      </w:r>
      <w:r w:rsidR="0020735F" w:rsidRPr="006C0DCA">
        <w:rPr>
          <w:rFonts w:ascii="Verdana" w:hAnsi="Verdana"/>
        </w:rPr>
        <w:t xml:space="preserve"> </w:t>
      </w:r>
      <w:r w:rsidR="002A1452" w:rsidRPr="006C0DCA">
        <w:rPr>
          <w:rFonts w:ascii="Verdana" w:hAnsi="Verdana"/>
        </w:rPr>
        <w:t xml:space="preserve">Hij heeft </w:t>
      </w:r>
      <w:r w:rsidR="002A27D4" w:rsidRPr="006C0DCA">
        <w:rPr>
          <w:rFonts w:ascii="Verdana" w:hAnsi="Verdana"/>
        </w:rPr>
        <w:t xml:space="preserve">immers </w:t>
      </w:r>
      <w:r w:rsidR="002A1452" w:rsidRPr="006C0DCA">
        <w:rPr>
          <w:rFonts w:ascii="Verdana" w:hAnsi="Verdana"/>
        </w:rPr>
        <w:t>milde handen en vriendelijke ogen (Ps</w:t>
      </w:r>
      <w:r w:rsidR="00F36348" w:rsidRPr="006C0DCA">
        <w:rPr>
          <w:rFonts w:ascii="Verdana" w:hAnsi="Verdana"/>
        </w:rPr>
        <w:t xml:space="preserve">. 25:3 </w:t>
      </w:r>
      <w:proofErr w:type="spellStart"/>
      <w:r w:rsidR="00F36348" w:rsidRPr="006C0DCA">
        <w:rPr>
          <w:rFonts w:ascii="Verdana" w:hAnsi="Verdana"/>
        </w:rPr>
        <w:t>ber</w:t>
      </w:r>
      <w:proofErr w:type="spellEnd"/>
      <w:r w:rsidR="00F36348" w:rsidRPr="006C0DCA">
        <w:rPr>
          <w:rFonts w:ascii="Verdana" w:hAnsi="Verdana"/>
        </w:rPr>
        <w:t xml:space="preserve">.) </w:t>
      </w:r>
      <w:r w:rsidR="00101685" w:rsidRPr="006C0DCA">
        <w:rPr>
          <w:rFonts w:ascii="Verdana" w:hAnsi="Verdana"/>
        </w:rPr>
        <w:t xml:space="preserve">Zijn vriendelijk aangezicht is </w:t>
      </w:r>
      <w:r w:rsidR="00A6731A" w:rsidRPr="006C0DCA">
        <w:rPr>
          <w:rFonts w:ascii="Verdana" w:hAnsi="Verdana"/>
        </w:rPr>
        <w:t>een grote troost</w:t>
      </w:r>
      <w:r w:rsidR="00B04C3F" w:rsidRPr="006C0DCA">
        <w:rPr>
          <w:rFonts w:ascii="Verdana" w:hAnsi="Verdana"/>
        </w:rPr>
        <w:t xml:space="preserve"> (Ps. 97:7 </w:t>
      </w:r>
      <w:proofErr w:type="spellStart"/>
      <w:r w:rsidR="00B04C3F" w:rsidRPr="006C0DCA">
        <w:rPr>
          <w:rFonts w:ascii="Verdana" w:hAnsi="Verdana"/>
        </w:rPr>
        <w:t>ber</w:t>
      </w:r>
      <w:proofErr w:type="spellEnd"/>
      <w:r w:rsidR="00B04C3F" w:rsidRPr="006C0DCA">
        <w:rPr>
          <w:rFonts w:ascii="Verdana" w:hAnsi="Verdana"/>
        </w:rPr>
        <w:t>.)</w:t>
      </w:r>
      <w:r w:rsidR="0043631C" w:rsidRPr="006C0DCA">
        <w:rPr>
          <w:rFonts w:ascii="Verdana" w:hAnsi="Verdana"/>
        </w:rPr>
        <w:t xml:space="preserve"> </w:t>
      </w:r>
      <w:r w:rsidR="004424A4" w:rsidRPr="006C0DCA">
        <w:rPr>
          <w:rFonts w:ascii="Verdana" w:hAnsi="Verdana"/>
        </w:rPr>
        <w:t>Dat God zo naar zondaren kijkt, is niet de verdienste van mensen, maar van Christus.</w:t>
      </w:r>
      <w:r w:rsidR="00E549E2" w:rsidRPr="006C0DCA">
        <w:rPr>
          <w:rFonts w:ascii="Verdana" w:hAnsi="Verdana"/>
        </w:rPr>
        <w:t xml:space="preserve"> </w:t>
      </w:r>
      <w:r w:rsidR="00DC2505" w:rsidRPr="006C0DCA">
        <w:rPr>
          <w:rFonts w:ascii="Verdana" w:hAnsi="Verdana"/>
        </w:rPr>
        <w:t>Dát wist Hizkia nog niet</w:t>
      </w:r>
      <w:r w:rsidR="00472027" w:rsidRPr="006C0DCA">
        <w:rPr>
          <w:rFonts w:ascii="Verdana" w:hAnsi="Verdana"/>
        </w:rPr>
        <w:t>.</w:t>
      </w:r>
    </w:p>
    <w:p w14:paraId="58FF63D9" w14:textId="765FC0B3" w:rsidR="0020735F" w:rsidRPr="006C0DCA" w:rsidRDefault="0072467B" w:rsidP="0024201D">
      <w:pPr>
        <w:rPr>
          <w:rFonts w:ascii="Verdana" w:hAnsi="Verdana"/>
          <w:i/>
          <w:iCs/>
        </w:rPr>
      </w:pPr>
      <w:r w:rsidRPr="006C0DCA">
        <w:rPr>
          <w:rFonts w:ascii="Verdana" w:hAnsi="Verdana"/>
          <w:i/>
          <w:iCs/>
        </w:rPr>
        <w:t xml:space="preserve">De vriendelijke </w:t>
      </w:r>
      <w:r w:rsidR="00F27A8A" w:rsidRPr="006C0DCA">
        <w:rPr>
          <w:rFonts w:ascii="Verdana" w:hAnsi="Verdana"/>
          <w:i/>
          <w:iCs/>
        </w:rPr>
        <w:t>bedrijfseigenaar</w:t>
      </w:r>
    </w:p>
    <w:p w14:paraId="41ADC8B3" w14:textId="1657C1C0" w:rsidR="00F27A8A" w:rsidRPr="006C0DCA" w:rsidRDefault="004028E3" w:rsidP="0024201D">
      <w:pPr>
        <w:rPr>
          <w:rFonts w:ascii="Verdana" w:hAnsi="Verdana"/>
        </w:rPr>
      </w:pPr>
      <w:r w:rsidRPr="006C0DCA">
        <w:rPr>
          <w:rFonts w:ascii="Verdana" w:hAnsi="Verdana"/>
        </w:rPr>
        <w:t>D</w:t>
      </w:r>
      <w:r w:rsidR="00D50E76" w:rsidRPr="006C0DCA">
        <w:rPr>
          <w:rFonts w:ascii="Verdana" w:hAnsi="Verdana"/>
        </w:rPr>
        <w:t xml:space="preserve">e vrouw </w:t>
      </w:r>
      <w:r w:rsidR="002F5340" w:rsidRPr="006C0DCA">
        <w:rPr>
          <w:rFonts w:ascii="Verdana" w:hAnsi="Verdana"/>
        </w:rPr>
        <w:t>in het voorbeeld</w:t>
      </w:r>
      <w:r w:rsidR="00D50E76" w:rsidRPr="006C0DCA">
        <w:rPr>
          <w:rFonts w:ascii="Verdana" w:hAnsi="Verdana"/>
        </w:rPr>
        <w:t xml:space="preserve"> ontvangt </w:t>
      </w:r>
      <w:r w:rsidR="00516CB1" w:rsidRPr="006C0DCA">
        <w:rPr>
          <w:rFonts w:ascii="Verdana" w:hAnsi="Verdana"/>
        </w:rPr>
        <w:t>dubbele genade</w:t>
      </w:r>
      <w:r w:rsidR="00D50E76" w:rsidRPr="006C0DCA">
        <w:rPr>
          <w:rFonts w:ascii="Verdana" w:hAnsi="Verdana"/>
        </w:rPr>
        <w:t xml:space="preserve"> omdat </w:t>
      </w:r>
      <w:r w:rsidR="00295187" w:rsidRPr="006C0DCA">
        <w:rPr>
          <w:rFonts w:ascii="Verdana" w:hAnsi="Verdana"/>
        </w:rPr>
        <w:t>er geen aangifte gedaan wordt bij de politie</w:t>
      </w:r>
      <w:r w:rsidR="00516CB1" w:rsidRPr="006C0DCA">
        <w:rPr>
          <w:rFonts w:ascii="Verdana" w:hAnsi="Verdana"/>
        </w:rPr>
        <w:t xml:space="preserve"> én ze mag </w:t>
      </w:r>
      <w:r w:rsidR="00F25A5A" w:rsidRPr="006C0DCA">
        <w:rPr>
          <w:rFonts w:ascii="Verdana" w:hAnsi="Verdana"/>
        </w:rPr>
        <w:t>bij het bedr</w:t>
      </w:r>
      <w:r w:rsidR="00E60E9A" w:rsidRPr="006C0DCA">
        <w:rPr>
          <w:rFonts w:ascii="Verdana" w:hAnsi="Verdana"/>
        </w:rPr>
        <w:t>ijf</w:t>
      </w:r>
      <w:r w:rsidR="00862665" w:rsidRPr="006C0DCA">
        <w:rPr>
          <w:rFonts w:ascii="Verdana" w:hAnsi="Verdana"/>
        </w:rPr>
        <w:t xml:space="preserve"> blijven</w:t>
      </w:r>
      <w:r w:rsidR="00E60E9A" w:rsidRPr="006C0DCA">
        <w:rPr>
          <w:rFonts w:ascii="Verdana" w:hAnsi="Verdana"/>
        </w:rPr>
        <w:t>.</w:t>
      </w:r>
      <w:r w:rsidR="00295187" w:rsidRPr="006C0DCA">
        <w:rPr>
          <w:rFonts w:ascii="Verdana" w:hAnsi="Verdana"/>
        </w:rPr>
        <w:t xml:space="preserve"> </w:t>
      </w:r>
      <w:r w:rsidR="00385E1F" w:rsidRPr="006C0DCA">
        <w:rPr>
          <w:rFonts w:ascii="Verdana" w:hAnsi="Verdana"/>
        </w:rPr>
        <w:t xml:space="preserve">Ze krijgt niet wat ze verdient en wel wat ze niet verdient. </w:t>
      </w:r>
      <w:r w:rsidR="00E62066" w:rsidRPr="006C0DCA">
        <w:rPr>
          <w:rFonts w:ascii="Verdana" w:hAnsi="Verdana"/>
        </w:rPr>
        <w:t xml:space="preserve">Hoe reageert </w:t>
      </w:r>
      <w:r w:rsidR="00792B06" w:rsidRPr="006C0DCA">
        <w:rPr>
          <w:rFonts w:ascii="Verdana" w:hAnsi="Verdana"/>
        </w:rPr>
        <w:t>ze</w:t>
      </w:r>
      <w:r w:rsidR="00E62066" w:rsidRPr="006C0DCA">
        <w:rPr>
          <w:rFonts w:ascii="Verdana" w:hAnsi="Verdana"/>
        </w:rPr>
        <w:t xml:space="preserve">? De goedheid van haar baas maakt haar schuldgevoel en schaamte alleen </w:t>
      </w:r>
      <w:r w:rsidR="00230756" w:rsidRPr="006C0DCA">
        <w:rPr>
          <w:rFonts w:ascii="Verdana" w:hAnsi="Verdana"/>
        </w:rPr>
        <w:t>maar groter. Hij blijft haar vriendelijk aankijken, maar zij durft hem eigenlijk niet meer onder ogen te komen.</w:t>
      </w:r>
      <w:r w:rsidR="008004DF" w:rsidRPr="006C0DCA">
        <w:rPr>
          <w:rFonts w:ascii="Verdana" w:hAnsi="Verdana"/>
        </w:rPr>
        <w:t xml:space="preserve"> Wat is het p</w:t>
      </w:r>
      <w:r w:rsidR="00D001EF" w:rsidRPr="006C0DCA">
        <w:rPr>
          <w:rFonts w:ascii="Verdana" w:hAnsi="Verdana"/>
        </w:rPr>
        <w:t>robleem dan? Zij kan zichzelf niet vergeven, zichzelf niet onder ogen komen.</w:t>
      </w:r>
      <w:r w:rsidR="00B713FB" w:rsidRPr="006C0DCA">
        <w:rPr>
          <w:rFonts w:ascii="Verdana" w:hAnsi="Verdana"/>
        </w:rPr>
        <w:t xml:space="preserve"> Als ze dat volhoudt</w:t>
      </w:r>
      <w:r w:rsidR="00201920" w:rsidRPr="006C0DCA">
        <w:rPr>
          <w:rFonts w:ascii="Verdana" w:hAnsi="Verdana"/>
        </w:rPr>
        <w:t>,</w:t>
      </w:r>
      <w:r w:rsidR="00B713FB" w:rsidRPr="006C0DCA">
        <w:rPr>
          <w:rFonts w:ascii="Verdana" w:hAnsi="Verdana"/>
        </w:rPr>
        <w:t xml:space="preserve"> zal ze levenslang een schuldgevoel met zich meedragen.</w:t>
      </w:r>
      <w:r w:rsidR="00E62066" w:rsidRPr="006C0DCA">
        <w:rPr>
          <w:rFonts w:ascii="Verdana" w:hAnsi="Verdana"/>
        </w:rPr>
        <w:t xml:space="preserve"> </w:t>
      </w:r>
    </w:p>
    <w:p w14:paraId="47D42ECC" w14:textId="39B90B6D" w:rsidR="007A49B0" w:rsidRPr="006C0DCA" w:rsidRDefault="00F47D6D" w:rsidP="0024201D">
      <w:pPr>
        <w:rPr>
          <w:rFonts w:ascii="Verdana" w:hAnsi="Verdana"/>
        </w:rPr>
      </w:pPr>
      <w:r w:rsidRPr="006C0DCA">
        <w:rPr>
          <w:rFonts w:ascii="Verdana" w:hAnsi="Verdana"/>
        </w:rPr>
        <w:t>Ook jij</w:t>
      </w:r>
      <w:r w:rsidR="00457FF2" w:rsidRPr="006C0DCA">
        <w:rPr>
          <w:rFonts w:ascii="Verdana" w:hAnsi="Verdana"/>
        </w:rPr>
        <w:t xml:space="preserve"> kunt rondlopen met een blijvend schuldgevoel tegenover je ouders, je man, je kinderen. </w:t>
      </w:r>
      <w:r w:rsidR="007F5DFE" w:rsidRPr="006C0DCA">
        <w:rPr>
          <w:rFonts w:ascii="Verdana" w:hAnsi="Verdana"/>
        </w:rPr>
        <w:t>Als je het uitgepr</w:t>
      </w:r>
      <w:r w:rsidR="000141E0" w:rsidRPr="006C0DCA">
        <w:rPr>
          <w:rFonts w:ascii="Verdana" w:hAnsi="Verdana"/>
        </w:rPr>
        <w:t>aat hebt, laat het los! Breng je tekorten</w:t>
      </w:r>
      <w:r w:rsidR="00A228FA" w:rsidRPr="006C0DCA">
        <w:rPr>
          <w:rFonts w:ascii="Verdana" w:hAnsi="Verdana"/>
        </w:rPr>
        <w:t xml:space="preserve"> en je zonden ook bij de Heere. En denk aan Zijn vriendelijk aangezicht.</w:t>
      </w:r>
      <w:r w:rsidR="001618AD" w:rsidRPr="006C0DCA">
        <w:rPr>
          <w:rFonts w:ascii="Verdana" w:hAnsi="Verdana"/>
        </w:rPr>
        <w:t xml:space="preserve"> </w:t>
      </w:r>
      <w:r w:rsidR="00C33F4F" w:rsidRPr="006C0DCA">
        <w:rPr>
          <w:rFonts w:ascii="Verdana" w:hAnsi="Verdana"/>
        </w:rPr>
        <w:t>S</w:t>
      </w:r>
      <w:r w:rsidR="003C7838" w:rsidRPr="006C0DCA">
        <w:rPr>
          <w:rFonts w:ascii="Verdana" w:hAnsi="Verdana"/>
        </w:rPr>
        <w:t>oms zegt iemand</w:t>
      </w:r>
      <w:r w:rsidR="005B4E4B" w:rsidRPr="006C0DCA">
        <w:rPr>
          <w:rFonts w:ascii="Verdana" w:hAnsi="Verdana"/>
        </w:rPr>
        <w:t xml:space="preserve"> dan nog</w:t>
      </w:r>
      <w:r w:rsidR="003C7838" w:rsidRPr="006C0DCA">
        <w:rPr>
          <w:rFonts w:ascii="Verdana" w:hAnsi="Verdana"/>
        </w:rPr>
        <w:t xml:space="preserve">: ik wil wel geloven dat God het mij vergeven heeft, maar ik kan </w:t>
      </w:r>
      <w:r w:rsidR="003C7838" w:rsidRPr="006C0DCA">
        <w:rPr>
          <w:rFonts w:ascii="Verdana" w:hAnsi="Verdana"/>
        </w:rPr>
        <w:lastRenderedPageBreak/>
        <w:t xml:space="preserve">het mezelf </w:t>
      </w:r>
      <w:r w:rsidR="005B4E4B" w:rsidRPr="006C0DCA">
        <w:rPr>
          <w:rFonts w:ascii="Verdana" w:hAnsi="Verdana"/>
        </w:rPr>
        <w:t xml:space="preserve">nog steeds </w:t>
      </w:r>
      <w:r w:rsidR="003C7838" w:rsidRPr="006C0DCA">
        <w:rPr>
          <w:rFonts w:ascii="Verdana" w:hAnsi="Verdana"/>
        </w:rPr>
        <w:t>niet vergeven.</w:t>
      </w:r>
      <w:r w:rsidR="001434FB" w:rsidRPr="006C0DCA">
        <w:rPr>
          <w:rFonts w:ascii="Verdana" w:hAnsi="Verdana"/>
        </w:rPr>
        <w:t xml:space="preserve"> Dat is een kronkel. </w:t>
      </w:r>
      <w:r w:rsidR="00813BE6" w:rsidRPr="006C0DCA">
        <w:rPr>
          <w:rFonts w:ascii="Verdana" w:hAnsi="Verdana"/>
        </w:rPr>
        <w:t xml:space="preserve">Wie zichzelf niet kan vergeven, gelooft ook niet in Gods vergeving. </w:t>
      </w:r>
      <w:r w:rsidR="004407C6" w:rsidRPr="006C0DCA">
        <w:rPr>
          <w:rFonts w:ascii="Verdana" w:hAnsi="Verdana"/>
        </w:rPr>
        <w:t>M</w:t>
      </w:r>
      <w:r w:rsidR="00BA7F68" w:rsidRPr="006C0DCA">
        <w:rPr>
          <w:rFonts w:ascii="Verdana" w:hAnsi="Verdana"/>
        </w:rPr>
        <w:t>ensen die fouten gemaakt hebben</w:t>
      </w:r>
      <w:r w:rsidR="00813EFD" w:rsidRPr="006C0DCA">
        <w:rPr>
          <w:rFonts w:ascii="Verdana" w:hAnsi="Verdana"/>
        </w:rPr>
        <w:t>, kunnen</w:t>
      </w:r>
      <w:r w:rsidR="00BA7F68" w:rsidRPr="006C0DCA">
        <w:rPr>
          <w:rFonts w:ascii="Verdana" w:hAnsi="Verdana"/>
        </w:rPr>
        <w:t xml:space="preserve"> blijven hangen in een soort zelfbestraffing, alsof dat is </w:t>
      </w:r>
      <w:r w:rsidR="00AC3264" w:rsidRPr="006C0DCA">
        <w:rPr>
          <w:rFonts w:ascii="Verdana" w:hAnsi="Verdana"/>
        </w:rPr>
        <w:t>w</w:t>
      </w:r>
      <w:r w:rsidR="00BA7F68" w:rsidRPr="006C0DCA">
        <w:rPr>
          <w:rFonts w:ascii="Verdana" w:hAnsi="Verdana"/>
        </w:rPr>
        <w:t xml:space="preserve">at ze bij God kunnen inleveren om op grond daarvan genade te ontvangen. </w:t>
      </w:r>
      <w:r w:rsidR="00E830E5" w:rsidRPr="006C0DCA">
        <w:rPr>
          <w:rFonts w:ascii="Verdana" w:hAnsi="Verdana"/>
        </w:rPr>
        <w:t xml:space="preserve">Maar dat is dan geen genade maar verdienste. Genade is er voor echt falende mensen die met legen handen staan. </w:t>
      </w:r>
      <w:r w:rsidR="0065154E" w:rsidRPr="006C0DCA">
        <w:rPr>
          <w:rFonts w:ascii="Verdana" w:hAnsi="Verdana"/>
        </w:rPr>
        <w:t>Petrus en Judas hebben beiden Jezus in de steek gelaten.</w:t>
      </w:r>
      <w:r w:rsidR="001C4DA0" w:rsidRPr="006C0DCA">
        <w:rPr>
          <w:rFonts w:ascii="Verdana" w:hAnsi="Verdana"/>
        </w:rPr>
        <w:t xml:space="preserve"> </w:t>
      </w:r>
      <w:r w:rsidR="00BB2409" w:rsidRPr="006C0DCA">
        <w:rPr>
          <w:rFonts w:ascii="Verdana" w:hAnsi="Verdana"/>
        </w:rPr>
        <w:t xml:space="preserve">Beiden hadden er </w:t>
      </w:r>
      <w:r w:rsidR="009E01CF" w:rsidRPr="006C0DCA">
        <w:rPr>
          <w:rFonts w:ascii="Verdana" w:hAnsi="Verdana"/>
        </w:rPr>
        <w:t>berouw over. Judas bestrafte</w:t>
      </w:r>
      <w:r w:rsidR="001820FA" w:rsidRPr="006C0DCA">
        <w:rPr>
          <w:rFonts w:ascii="Verdana" w:hAnsi="Verdana"/>
        </w:rPr>
        <w:t xml:space="preserve"> liever zichzelf dan</w:t>
      </w:r>
      <w:r w:rsidR="009E01CF" w:rsidRPr="006C0DCA">
        <w:rPr>
          <w:rFonts w:ascii="Verdana" w:hAnsi="Verdana"/>
        </w:rPr>
        <w:t xml:space="preserve"> </w:t>
      </w:r>
      <w:r w:rsidR="001820FA" w:rsidRPr="006C0DCA">
        <w:rPr>
          <w:rFonts w:ascii="Verdana" w:hAnsi="Verdana"/>
        </w:rPr>
        <w:t>dat hij om genade vroeg (Matth. 27:</w:t>
      </w:r>
      <w:r w:rsidR="0095233D" w:rsidRPr="006C0DCA">
        <w:rPr>
          <w:rFonts w:ascii="Verdana" w:hAnsi="Verdana"/>
        </w:rPr>
        <w:t>1-10)</w:t>
      </w:r>
      <w:r w:rsidR="00740DB9" w:rsidRPr="006C0DCA">
        <w:rPr>
          <w:rFonts w:ascii="Verdana" w:hAnsi="Verdana"/>
        </w:rPr>
        <w:t xml:space="preserve">. Hij gaf zich over aan Gods </w:t>
      </w:r>
      <w:r w:rsidR="00177FBA" w:rsidRPr="006C0DCA">
        <w:rPr>
          <w:rFonts w:ascii="Verdana" w:hAnsi="Verdana"/>
        </w:rPr>
        <w:t>ver</w:t>
      </w:r>
      <w:r w:rsidR="00740DB9" w:rsidRPr="006C0DCA">
        <w:rPr>
          <w:rFonts w:ascii="Verdana" w:hAnsi="Verdana"/>
        </w:rPr>
        <w:t>oorde</w:t>
      </w:r>
      <w:r w:rsidR="00177FBA" w:rsidRPr="006C0DCA">
        <w:rPr>
          <w:rFonts w:ascii="Verdana" w:hAnsi="Verdana"/>
        </w:rPr>
        <w:t>ling</w:t>
      </w:r>
      <w:r w:rsidR="00B11D1D" w:rsidRPr="006C0DCA">
        <w:rPr>
          <w:rFonts w:ascii="Verdana" w:hAnsi="Verdana"/>
        </w:rPr>
        <w:t xml:space="preserve">. Petrus gaf zich echter over aan </w:t>
      </w:r>
      <w:r w:rsidR="00737EE1" w:rsidRPr="006C0DCA">
        <w:rPr>
          <w:rFonts w:ascii="Verdana" w:hAnsi="Verdana"/>
        </w:rPr>
        <w:t>Christus’</w:t>
      </w:r>
      <w:r w:rsidR="00D33D79" w:rsidRPr="006C0DCA">
        <w:rPr>
          <w:rFonts w:ascii="Verdana" w:hAnsi="Verdana"/>
        </w:rPr>
        <w:t xml:space="preserve"> genad</w:t>
      </w:r>
      <w:r w:rsidR="00E54242" w:rsidRPr="006C0DCA">
        <w:rPr>
          <w:rFonts w:ascii="Verdana" w:hAnsi="Verdana"/>
        </w:rPr>
        <w:t xml:space="preserve">ige </w:t>
      </w:r>
      <w:proofErr w:type="spellStart"/>
      <w:r w:rsidR="00E54242" w:rsidRPr="006C0DCA">
        <w:rPr>
          <w:rFonts w:ascii="Verdana" w:hAnsi="Verdana"/>
        </w:rPr>
        <w:t>toewending</w:t>
      </w:r>
      <w:proofErr w:type="spellEnd"/>
      <w:r w:rsidR="00E54242" w:rsidRPr="006C0DCA">
        <w:rPr>
          <w:rFonts w:ascii="Verdana" w:hAnsi="Verdana"/>
        </w:rPr>
        <w:t xml:space="preserve"> tot hem</w:t>
      </w:r>
      <w:r w:rsidR="00D33D79" w:rsidRPr="006C0DCA">
        <w:rPr>
          <w:rFonts w:ascii="Verdana" w:hAnsi="Verdana"/>
        </w:rPr>
        <w:t>.</w:t>
      </w:r>
      <w:r w:rsidR="006320E0" w:rsidRPr="006C0DCA">
        <w:rPr>
          <w:rFonts w:ascii="Verdana" w:hAnsi="Verdana"/>
        </w:rPr>
        <w:t xml:space="preserve"> Dat maakte een nieuw begin mogelijk</w:t>
      </w:r>
      <w:r w:rsidR="006B0B24" w:rsidRPr="006C0DCA">
        <w:rPr>
          <w:rFonts w:ascii="Verdana" w:hAnsi="Verdana"/>
        </w:rPr>
        <w:t xml:space="preserve"> (Joh. 21:15vv)</w:t>
      </w:r>
      <w:r w:rsidR="007A49B0" w:rsidRPr="006C0DCA">
        <w:rPr>
          <w:rFonts w:ascii="Verdana" w:hAnsi="Verdana"/>
        </w:rPr>
        <w:t>.</w:t>
      </w:r>
    </w:p>
    <w:p w14:paraId="305B7138" w14:textId="312A5A91" w:rsidR="00212119" w:rsidRPr="006C0DCA" w:rsidRDefault="00647631">
      <w:pPr>
        <w:rPr>
          <w:rFonts w:ascii="Verdana" w:hAnsi="Verdana"/>
        </w:rPr>
      </w:pPr>
      <w:r w:rsidRPr="006C0DCA">
        <w:rPr>
          <w:rFonts w:ascii="Verdana" w:hAnsi="Verdana"/>
        </w:rPr>
        <w:t>Het zou best kunnen dat je naam voor mensen te grabbel is gegooid door je falen. God deelt een erekroon uit</w:t>
      </w:r>
      <w:r w:rsidR="00F461B9" w:rsidRPr="006C0DCA">
        <w:rPr>
          <w:rFonts w:ascii="Verdana" w:hAnsi="Verdana"/>
        </w:rPr>
        <w:t xml:space="preserve"> voor falende mensen. De </w:t>
      </w:r>
      <w:r w:rsidR="000A2125" w:rsidRPr="006C0DCA">
        <w:rPr>
          <w:rFonts w:ascii="Verdana" w:hAnsi="Verdana"/>
        </w:rPr>
        <w:t>verloren zoon</w:t>
      </w:r>
      <w:r w:rsidR="00F6612D" w:rsidRPr="006C0DCA">
        <w:rPr>
          <w:rFonts w:ascii="Verdana" w:hAnsi="Verdana"/>
        </w:rPr>
        <w:t xml:space="preserve"> </w:t>
      </w:r>
      <w:r w:rsidR="00956C27" w:rsidRPr="006C0DCA">
        <w:rPr>
          <w:rFonts w:ascii="Verdana" w:hAnsi="Verdana"/>
        </w:rPr>
        <w:t xml:space="preserve">krijgt niet alleen liefde en vergeving van zijn vader, hij krijgt ook zijn positie als zoon weer terug. </w:t>
      </w:r>
      <w:r w:rsidR="00D50C4E" w:rsidRPr="006C0DCA">
        <w:rPr>
          <w:rFonts w:ascii="Verdana" w:hAnsi="Verdana"/>
        </w:rPr>
        <w:t>Hij heeft</w:t>
      </w:r>
      <w:r w:rsidR="002E49E0" w:rsidRPr="006C0DCA">
        <w:rPr>
          <w:rFonts w:ascii="Verdana" w:hAnsi="Verdana"/>
        </w:rPr>
        <w:t xml:space="preserve"> iets verschrikkelijks ge</w:t>
      </w:r>
      <w:r w:rsidR="00D50C4E" w:rsidRPr="006C0DCA">
        <w:rPr>
          <w:rFonts w:ascii="Verdana" w:hAnsi="Verdana"/>
        </w:rPr>
        <w:t>daan</w:t>
      </w:r>
      <w:r w:rsidR="002E49E0" w:rsidRPr="006C0DCA">
        <w:rPr>
          <w:rFonts w:ascii="Verdana" w:hAnsi="Verdana"/>
        </w:rPr>
        <w:t>, maar hij hoeft zich daarvoor niet meer te schamen.</w:t>
      </w:r>
      <w:r w:rsidR="00956C27" w:rsidRPr="006C0DCA">
        <w:rPr>
          <w:rFonts w:ascii="Verdana" w:hAnsi="Verdana"/>
        </w:rPr>
        <w:t xml:space="preserve"> </w:t>
      </w:r>
      <w:r w:rsidR="000A2125" w:rsidRPr="006C0DCA">
        <w:rPr>
          <w:rFonts w:ascii="Verdana" w:hAnsi="Verdana"/>
        </w:rPr>
        <w:t xml:space="preserve">Wie zijn of haar hemelse Vader onder ogen mag komen, </w:t>
      </w:r>
      <w:r w:rsidR="002E6F8C" w:rsidRPr="006C0DCA">
        <w:rPr>
          <w:rFonts w:ascii="Verdana" w:hAnsi="Verdana"/>
        </w:rPr>
        <w:t>mag ook weer vrijmoedig in de spi</w:t>
      </w:r>
      <w:r w:rsidR="009C1E7E" w:rsidRPr="006C0DCA">
        <w:rPr>
          <w:rFonts w:ascii="Verdana" w:hAnsi="Verdana"/>
        </w:rPr>
        <w:t>e</w:t>
      </w:r>
      <w:r w:rsidR="002E6F8C" w:rsidRPr="006C0DCA">
        <w:rPr>
          <w:rFonts w:ascii="Verdana" w:hAnsi="Verdana"/>
        </w:rPr>
        <w:t>gel</w:t>
      </w:r>
      <w:r w:rsidR="009C1E7E" w:rsidRPr="006C0DCA">
        <w:rPr>
          <w:rFonts w:ascii="Verdana" w:hAnsi="Verdana"/>
        </w:rPr>
        <w:t xml:space="preserve"> kijken.</w:t>
      </w:r>
    </w:p>
    <w:sectPr w:rsidR="00212119" w:rsidRPr="006C0DC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4ED91" w14:textId="77777777" w:rsidR="00B00E6D" w:rsidRDefault="00B00E6D" w:rsidP="006C0DCA">
      <w:pPr>
        <w:spacing w:after="0" w:line="240" w:lineRule="auto"/>
      </w:pPr>
      <w:r>
        <w:separator/>
      </w:r>
    </w:p>
  </w:endnote>
  <w:endnote w:type="continuationSeparator" w:id="0">
    <w:p w14:paraId="68356847" w14:textId="77777777" w:rsidR="00B00E6D" w:rsidRDefault="00B00E6D" w:rsidP="006C0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9363651"/>
      <w:docPartObj>
        <w:docPartGallery w:val="Page Numbers (Bottom of Page)"/>
        <w:docPartUnique/>
      </w:docPartObj>
    </w:sdtPr>
    <w:sdtContent>
      <w:p w14:paraId="4155BF75" w14:textId="568A1934" w:rsidR="006C0DCA" w:rsidRDefault="006C0DCA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C5588D" w14:textId="77777777" w:rsidR="006C0DCA" w:rsidRDefault="006C0DC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25C5C" w14:textId="77777777" w:rsidR="00B00E6D" w:rsidRDefault="00B00E6D" w:rsidP="006C0DCA">
      <w:pPr>
        <w:spacing w:after="0" w:line="240" w:lineRule="auto"/>
      </w:pPr>
      <w:r>
        <w:separator/>
      </w:r>
    </w:p>
  </w:footnote>
  <w:footnote w:type="continuationSeparator" w:id="0">
    <w:p w14:paraId="49CA2DBC" w14:textId="77777777" w:rsidR="00B00E6D" w:rsidRDefault="00B00E6D" w:rsidP="006C0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04CC1"/>
    <w:multiLevelType w:val="hybridMultilevel"/>
    <w:tmpl w:val="3BE4EBF2"/>
    <w:lvl w:ilvl="0" w:tplc="BB7860D4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C0655D"/>
    <w:multiLevelType w:val="hybridMultilevel"/>
    <w:tmpl w:val="AE2A28EA"/>
    <w:lvl w:ilvl="0" w:tplc="618A4D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5585297">
    <w:abstractNumId w:val="1"/>
  </w:num>
  <w:num w:numId="2" w16cid:durableId="1904753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580"/>
    <w:rsid w:val="0001193B"/>
    <w:rsid w:val="000141E0"/>
    <w:rsid w:val="00030123"/>
    <w:rsid w:val="00034EE7"/>
    <w:rsid w:val="00040D36"/>
    <w:rsid w:val="0004284C"/>
    <w:rsid w:val="000470DD"/>
    <w:rsid w:val="00050D3C"/>
    <w:rsid w:val="0005509C"/>
    <w:rsid w:val="000561BB"/>
    <w:rsid w:val="00057897"/>
    <w:rsid w:val="000614F4"/>
    <w:rsid w:val="00063362"/>
    <w:rsid w:val="00064C60"/>
    <w:rsid w:val="0006648F"/>
    <w:rsid w:val="000727D6"/>
    <w:rsid w:val="00076AFE"/>
    <w:rsid w:val="000819E0"/>
    <w:rsid w:val="000A2125"/>
    <w:rsid w:val="000A259F"/>
    <w:rsid w:val="000C0E7E"/>
    <w:rsid w:val="000C511C"/>
    <w:rsid w:val="000C69CB"/>
    <w:rsid w:val="000D08A8"/>
    <w:rsid w:val="000D2EE2"/>
    <w:rsid w:val="000D450C"/>
    <w:rsid w:val="000E42D3"/>
    <w:rsid w:val="000E54A4"/>
    <w:rsid w:val="000F3828"/>
    <w:rsid w:val="00101685"/>
    <w:rsid w:val="00101D6D"/>
    <w:rsid w:val="00103469"/>
    <w:rsid w:val="00104241"/>
    <w:rsid w:val="0010591A"/>
    <w:rsid w:val="001108D8"/>
    <w:rsid w:val="001120A8"/>
    <w:rsid w:val="0011528A"/>
    <w:rsid w:val="00132424"/>
    <w:rsid w:val="001425E6"/>
    <w:rsid w:val="001434FB"/>
    <w:rsid w:val="00147465"/>
    <w:rsid w:val="0015144B"/>
    <w:rsid w:val="001618AD"/>
    <w:rsid w:val="00163542"/>
    <w:rsid w:val="00165B4D"/>
    <w:rsid w:val="0016601D"/>
    <w:rsid w:val="00166506"/>
    <w:rsid w:val="00171307"/>
    <w:rsid w:val="00177FBA"/>
    <w:rsid w:val="001820FA"/>
    <w:rsid w:val="0018773F"/>
    <w:rsid w:val="001A5353"/>
    <w:rsid w:val="001A63F6"/>
    <w:rsid w:val="001B34C3"/>
    <w:rsid w:val="001B42DD"/>
    <w:rsid w:val="001C16A8"/>
    <w:rsid w:val="001C3832"/>
    <w:rsid w:val="001C4DA0"/>
    <w:rsid w:val="001C65A7"/>
    <w:rsid w:val="001C6D0C"/>
    <w:rsid w:val="001C702A"/>
    <w:rsid w:val="001D77C6"/>
    <w:rsid w:val="001E356F"/>
    <w:rsid w:val="001E543B"/>
    <w:rsid w:val="001F289C"/>
    <w:rsid w:val="001F7D4D"/>
    <w:rsid w:val="00201610"/>
    <w:rsid w:val="00201920"/>
    <w:rsid w:val="0020620F"/>
    <w:rsid w:val="0020735F"/>
    <w:rsid w:val="0021057E"/>
    <w:rsid w:val="002106CA"/>
    <w:rsid w:val="00212119"/>
    <w:rsid w:val="00224AA0"/>
    <w:rsid w:val="00230756"/>
    <w:rsid w:val="00231D79"/>
    <w:rsid w:val="00234A5D"/>
    <w:rsid w:val="00241E61"/>
    <w:rsid w:val="0024201D"/>
    <w:rsid w:val="0025423B"/>
    <w:rsid w:val="002648AA"/>
    <w:rsid w:val="00267DE6"/>
    <w:rsid w:val="00276164"/>
    <w:rsid w:val="002764E9"/>
    <w:rsid w:val="002826D0"/>
    <w:rsid w:val="00294599"/>
    <w:rsid w:val="00295187"/>
    <w:rsid w:val="002978A3"/>
    <w:rsid w:val="002A1452"/>
    <w:rsid w:val="002A27D4"/>
    <w:rsid w:val="002A6238"/>
    <w:rsid w:val="002D05F4"/>
    <w:rsid w:val="002D4341"/>
    <w:rsid w:val="002E282E"/>
    <w:rsid w:val="002E353B"/>
    <w:rsid w:val="002E49E0"/>
    <w:rsid w:val="002E6F8C"/>
    <w:rsid w:val="002F055E"/>
    <w:rsid w:val="002F1C6E"/>
    <w:rsid w:val="002F35DB"/>
    <w:rsid w:val="002F3EEB"/>
    <w:rsid w:val="002F506D"/>
    <w:rsid w:val="002F5340"/>
    <w:rsid w:val="002F7DE9"/>
    <w:rsid w:val="0030023A"/>
    <w:rsid w:val="00307A01"/>
    <w:rsid w:val="0031385A"/>
    <w:rsid w:val="00313FFE"/>
    <w:rsid w:val="0031428A"/>
    <w:rsid w:val="00314548"/>
    <w:rsid w:val="00315433"/>
    <w:rsid w:val="00317F6F"/>
    <w:rsid w:val="00321D0A"/>
    <w:rsid w:val="0032710E"/>
    <w:rsid w:val="003310D8"/>
    <w:rsid w:val="00331997"/>
    <w:rsid w:val="00340B02"/>
    <w:rsid w:val="0034690D"/>
    <w:rsid w:val="0035780B"/>
    <w:rsid w:val="0036729E"/>
    <w:rsid w:val="003728D8"/>
    <w:rsid w:val="0037630E"/>
    <w:rsid w:val="0038147C"/>
    <w:rsid w:val="00385E1F"/>
    <w:rsid w:val="00387F8A"/>
    <w:rsid w:val="00396B07"/>
    <w:rsid w:val="003A00B3"/>
    <w:rsid w:val="003A2F39"/>
    <w:rsid w:val="003B38AC"/>
    <w:rsid w:val="003C1B6E"/>
    <w:rsid w:val="003C4068"/>
    <w:rsid w:val="003C7838"/>
    <w:rsid w:val="003D4DE7"/>
    <w:rsid w:val="003D6698"/>
    <w:rsid w:val="003E0742"/>
    <w:rsid w:val="003E5381"/>
    <w:rsid w:val="00400D59"/>
    <w:rsid w:val="004028E3"/>
    <w:rsid w:val="00405469"/>
    <w:rsid w:val="00415A62"/>
    <w:rsid w:val="004176ED"/>
    <w:rsid w:val="00417E6B"/>
    <w:rsid w:val="00424048"/>
    <w:rsid w:val="0043631C"/>
    <w:rsid w:val="00436330"/>
    <w:rsid w:val="004407C6"/>
    <w:rsid w:val="004424A4"/>
    <w:rsid w:val="004558A8"/>
    <w:rsid w:val="00457FF2"/>
    <w:rsid w:val="00472027"/>
    <w:rsid w:val="00491B6D"/>
    <w:rsid w:val="00493F1F"/>
    <w:rsid w:val="004944CA"/>
    <w:rsid w:val="00495EE6"/>
    <w:rsid w:val="004A53CA"/>
    <w:rsid w:val="004A5DC1"/>
    <w:rsid w:val="004B503A"/>
    <w:rsid w:val="004C20FE"/>
    <w:rsid w:val="004F15E8"/>
    <w:rsid w:val="004F20B8"/>
    <w:rsid w:val="004F3C6E"/>
    <w:rsid w:val="004F6AD4"/>
    <w:rsid w:val="00505158"/>
    <w:rsid w:val="00516CB1"/>
    <w:rsid w:val="00522214"/>
    <w:rsid w:val="00525175"/>
    <w:rsid w:val="00525243"/>
    <w:rsid w:val="00526BBD"/>
    <w:rsid w:val="00527BF3"/>
    <w:rsid w:val="00527EDD"/>
    <w:rsid w:val="005322ED"/>
    <w:rsid w:val="00536F79"/>
    <w:rsid w:val="00547D77"/>
    <w:rsid w:val="00550DC1"/>
    <w:rsid w:val="005530DC"/>
    <w:rsid w:val="005611AB"/>
    <w:rsid w:val="00564F89"/>
    <w:rsid w:val="0057387E"/>
    <w:rsid w:val="00590405"/>
    <w:rsid w:val="00596920"/>
    <w:rsid w:val="005A1822"/>
    <w:rsid w:val="005A669A"/>
    <w:rsid w:val="005A7ED3"/>
    <w:rsid w:val="005B3B40"/>
    <w:rsid w:val="005B4BF0"/>
    <w:rsid w:val="005B4E4B"/>
    <w:rsid w:val="005B5107"/>
    <w:rsid w:val="005C3E68"/>
    <w:rsid w:val="005C4C50"/>
    <w:rsid w:val="005C5D16"/>
    <w:rsid w:val="005D2CD7"/>
    <w:rsid w:val="005E094F"/>
    <w:rsid w:val="005F0630"/>
    <w:rsid w:val="005F2065"/>
    <w:rsid w:val="005F3BFC"/>
    <w:rsid w:val="00601254"/>
    <w:rsid w:val="00603057"/>
    <w:rsid w:val="00605D2A"/>
    <w:rsid w:val="00607A98"/>
    <w:rsid w:val="0061061D"/>
    <w:rsid w:val="006143A3"/>
    <w:rsid w:val="00616495"/>
    <w:rsid w:val="00616757"/>
    <w:rsid w:val="00623F08"/>
    <w:rsid w:val="00631644"/>
    <w:rsid w:val="006320E0"/>
    <w:rsid w:val="00633AEA"/>
    <w:rsid w:val="00634FF0"/>
    <w:rsid w:val="00647631"/>
    <w:rsid w:val="0065154E"/>
    <w:rsid w:val="0065418B"/>
    <w:rsid w:val="00655F06"/>
    <w:rsid w:val="00657FAE"/>
    <w:rsid w:val="00661369"/>
    <w:rsid w:val="00662190"/>
    <w:rsid w:val="00662F3A"/>
    <w:rsid w:val="00666F76"/>
    <w:rsid w:val="00670268"/>
    <w:rsid w:val="00675183"/>
    <w:rsid w:val="00677261"/>
    <w:rsid w:val="00685833"/>
    <w:rsid w:val="006918EB"/>
    <w:rsid w:val="006B0B24"/>
    <w:rsid w:val="006B5E47"/>
    <w:rsid w:val="006B7DAC"/>
    <w:rsid w:val="006C0DCA"/>
    <w:rsid w:val="006C3BA3"/>
    <w:rsid w:val="006C5559"/>
    <w:rsid w:val="006C7B16"/>
    <w:rsid w:val="006D2D23"/>
    <w:rsid w:val="006D58E1"/>
    <w:rsid w:val="006D6CC5"/>
    <w:rsid w:val="006F3967"/>
    <w:rsid w:val="006F5C68"/>
    <w:rsid w:val="00703D64"/>
    <w:rsid w:val="00704A58"/>
    <w:rsid w:val="00705885"/>
    <w:rsid w:val="00707397"/>
    <w:rsid w:val="00707C0D"/>
    <w:rsid w:val="007137A2"/>
    <w:rsid w:val="007178BC"/>
    <w:rsid w:val="00717E4C"/>
    <w:rsid w:val="0072467B"/>
    <w:rsid w:val="00730C37"/>
    <w:rsid w:val="00736550"/>
    <w:rsid w:val="00737941"/>
    <w:rsid w:val="00737EE1"/>
    <w:rsid w:val="00740DB9"/>
    <w:rsid w:val="00744413"/>
    <w:rsid w:val="00753EEB"/>
    <w:rsid w:val="00754A9E"/>
    <w:rsid w:val="00755544"/>
    <w:rsid w:val="0075568B"/>
    <w:rsid w:val="00757F9D"/>
    <w:rsid w:val="007604C3"/>
    <w:rsid w:val="007606C5"/>
    <w:rsid w:val="007606EB"/>
    <w:rsid w:val="00761A22"/>
    <w:rsid w:val="00762602"/>
    <w:rsid w:val="0076551E"/>
    <w:rsid w:val="00770F3D"/>
    <w:rsid w:val="00771C65"/>
    <w:rsid w:val="007762CF"/>
    <w:rsid w:val="00777087"/>
    <w:rsid w:val="0077796E"/>
    <w:rsid w:val="00781656"/>
    <w:rsid w:val="00792B06"/>
    <w:rsid w:val="00797028"/>
    <w:rsid w:val="0079774E"/>
    <w:rsid w:val="007A2D2F"/>
    <w:rsid w:val="007A49B0"/>
    <w:rsid w:val="007A7402"/>
    <w:rsid w:val="007B3532"/>
    <w:rsid w:val="007D03E3"/>
    <w:rsid w:val="007D4BCC"/>
    <w:rsid w:val="007D5905"/>
    <w:rsid w:val="007E1BA0"/>
    <w:rsid w:val="007E1D42"/>
    <w:rsid w:val="007E2B43"/>
    <w:rsid w:val="007E4DA3"/>
    <w:rsid w:val="007E783C"/>
    <w:rsid w:val="007F28A5"/>
    <w:rsid w:val="007F5DFE"/>
    <w:rsid w:val="007F72FE"/>
    <w:rsid w:val="008004DF"/>
    <w:rsid w:val="008103D3"/>
    <w:rsid w:val="0081138F"/>
    <w:rsid w:val="00813BE6"/>
    <w:rsid w:val="00813EFD"/>
    <w:rsid w:val="008247B0"/>
    <w:rsid w:val="008255CA"/>
    <w:rsid w:val="0085348F"/>
    <w:rsid w:val="00861982"/>
    <w:rsid w:val="00862665"/>
    <w:rsid w:val="008709BB"/>
    <w:rsid w:val="00874455"/>
    <w:rsid w:val="00876DD2"/>
    <w:rsid w:val="00887A80"/>
    <w:rsid w:val="008B1684"/>
    <w:rsid w:val="008C08AF"/>
    <w:rsid w:val="008C1AC2"/>
    <w:rsid w:val="008D306B"/>
    <w:rsid w:val="008E1261"/>
    <w:rsid w:val="008E5338"/>
    <w:rsid w:val="008F6B68"/>
    <w:rsid w:val="009012A4"/>
    <w:rsid w:val="00901586"/>
    <w:rsid w:val="00905038"/>
    <w:rsid w:val="00907B0B"/>
    <w:rsid w:val="0091003A"/>
    <w:rsid w:val="009110F9"/>
    <w:rsid w:val="00922115"/>
    <w:rsid w:val="00922EEA"/>
    <w:rsid w:val="00924A0D"/>
    <w:rsid w:val="009351D7"/>
    <w:rsid w:val="00935E16"/>
    <w:rsid w:val="00936819"/>
    <w:rsid w:val="009370A9"/>
    <w:rsid w:val="00940505"/>
    <w:rsid w:val="0094405A"/>
    <w:rsid w:val="009440F0"/>
    <w:rsid w:val="00944D04"/>
    <w:rsid w:val="0095233D"/>
    <w:rsid w:val="00956C27"/>
    <w:rsid w:val="00963764"/>
    <w:rsid w:val="0096515D"/>
    <w:rsid w:val="00972ECA"/>
    <w:rsid w:val="00985A1C"/>
    <w:rsid w:val="00987F1B"/>
    <w:rsid w:val="009902A8"/>
    <w:rsid w:val="00993583"/>
    <w:rsid w:val="009A4E97"/>
    <w:rsid w:val="009A744C"/>
    <w:rsid w:val="009B137B"/>
    <w:rsid w:val="009C1E7E"/>
    <w:rsid w:val="009D3580"/>
    <w:rsid w:val="009D497D"/>
    <w:rsid w:val="009D5165"/>
    <w:rsid w:val="009E01CF"/>
    <w:rsid w:val="009E7E29"/>
    <w:rsid w:val="009F1A30"/>
    <w:rsid w:val="00A00421"/>
    <w:rsid w:val="00A0508A"/>
    <w:rsid w:val="00A07690"/>
    <w:rsid w:val="00A228FA"/>
    <w:rsid w:val="00A231D6"/>
    <w:rsid w:val="00A23564"/>
    <w:rsid w:val="00A33347"/>
    <w:rsid w:val="00A524E7"/>
    <w:rsid w:val="00A53940"/>
    <w:rsid w:val="00A55DB0"/>
    <w:rsid w:val="00A60554"/>
    <w:rsid w:val="00A6253A"/>
    <w:rsid w:val="00A62D4B"/>
    <w:rsid w:val="00A650D8"/>
    <w:rsid w:val="00A6731A"/>
    <w:rsid w:val="00A712B7"/>
    <w:rsid w:val="00A72C5D"/>
    <w:rsid w:val="00A770CF"/>
    <w:rsid w:val="00A77E7C"/>
    <w:rsid w:val="00A80586"/>
    <w:rsid w:val="00A87EE4"/>
    <w:rsid w:val="00AA15D1"/>
    <w:rsid w:val="00AA23DD"/>
    <w:rsid w:val="00AA6061"/>
    <w:rsid w:val="00AB7F7B"/>
    <w:rsid w:val="00AC0598"/>
    <w:rsid w:val="00AC1A55"/>
    <w:rsid w:val="00AC3264"/>
    <w:rsid w:val="00AC47DF"/>
    <w:rsid w:val="00AC5651"/>
    <w:rsid w:val="00AD2F5D"/>
    <w:rsid w:val="00AD5E51"/>
    <w:rsid w:val="00AD5FEA"/>
    <w:rsid w:val="00AD6A9F"/>
    <w:rsid w:val="00AE4BE2"/>
    <w:rsid w:val="00AE72B6"/>
    <w:rsid w:val="00AE7821"/>
    <w:rsid w:val="00B00E6D"/>
    <w:rsid w:val="00B04C3F"/>
    <w:rsid w:val="00B07F40"/>
    <w:rsid w:val="00B11D1D"/>
    <w:rsid w:val="00B16099"/>
    <w:rsid w:val="00B17564"/>
    <w:rsid w:val="00B17F5F"/>
    <w:rsid w:val="00B239B1"/>
    <w:rsid w:val="00B242FB"/>
    <w:rsid w:val="00B32102"/>
    <w:rsid w:val="00B33B38"/>
    <w:rsid w:val="00B41445"/>
    <w:rsid w:val="00B44406"/>
    <w:rsid w:val="00B60090"/>
    <w:rsid w:val="00B60621"/>
    <w:rsid w:val="00B63A3D"/>
    <w:rsid w:val="00B65C2E"/>
    <w:rsid w:val="00B713FB"/>
    <w:rsid w:val="00B7560C"/>
    <w:rsid w:val="00B7635E"/>
    <w:rsid w:val="00B77DD7"/>
    <w:rsid w:val="00B8177B"/>
    <w:rsid w:val="00B90C7E"/>
    <w:rsid w:val="00B94C84"/>
    <w:rsid w:val="00BA2658"/>
    <w:rsid w:val="00BA7F68"/>
    <w:rsid w:val="00BB2409"/>
    <w:rsid w:val="00BB2D8B"/>
    <w:rsid w:val="00BB6D5B"/>
    <w:rsid w:val="00BC0327"/>
    <w:rsid w:val="00BC5A97"/>
    <w:rsid w:val="00BC7672"/>
    <w:rsid w:val="00BD14A6"/>
    <w:rsid w:val="00BD4C07"/>
    <w:rsid w:val="00BD7626"/>
    <w:rsid w:val="00BE6457"/>
    <w:rsid w:val="00BF38BE"/>
    <w:rsid w:val="00C0740B"/>
    <w:rsid w:val="00C21615"/>
    <w:rsid w:val="00C31828"/>
    <w:rsid w:val="00C33F4F"/>
    <w:rsid w:val="00C37721"/>
    <w:rsid w:val="00C43526"/>
    <w:rsid w:val="00C4471C"/>
    <w:rsid w:val="00C61761"/>
    <w:rsid w:val="00C632CF"/>
    <w:rsid w:val="00C6498E"/>
    <w:rsid w:val="00C70768"/>
    <w:rsid w:val="00C75F9D"/>
    <w:rsid w:val="00C768BF"/>
    <w:rsid w:val="00C76A9E"/>
    <w:rsid w:val="00C76E96"/>
    <w:rsid w:val="00C92222"/>
    <w:rsid w:val="00CA07E1"/>
    <w:rsid w:val="00CA3B7C"/>
    <w:rsid w:val="00CA5F56"/>
    <w:rsid w:val="00CA61A4"/>
    <w:rsid w:val="00CB22D8"/>
    <w:rsid w:val="00CB6685"/>
    <w:rsid w:val="00CC12C1"/>
    <w:rsid w:val="00CC5E53"/>
    <w:rsid w:val="00CD45B9"/>
    <w:rsid w:val="00CD65FD"/>
    <w:rsid w:val="00CD7A84"/>
    <w:rsid w:val="00CD7B16"/>
    <w:rsid w:val="00CE53A7"/>
    <w:rsid w:val="00CE7DAB"/>
    <w:rsid w:val="00CF4F7B"/>
    <w:rsid w:val="00D001EF"/>
    <w:rsid w:val="00D069F2"/>
    <w:rsid w:val="00D13155"/>
    <w:rsid w:val="00D169CB"/>
    <w:rsid w:val="00D16C4B"/>
    <w:rsid w:val="00D179CD"/>
    <w:rsid w:val="00D208C4"/>
    <w:rsid w:val="00D229EF"/>
    <w:rsid w:val="00D265D9"/>
    <w:rsid w:val="00D27A54"/>
    <w:rsid w:val="00D32BFC"/>
    <w:rsid w:val="00D33D79"/>
    <w:rsid w:val="00D40D45"/>
    <w:rsid w:val="00D50C4E"/>
    <w:rsid w:val="00D50E76"/>
    <w:rsid w:val="00D519CD"/>
    <w:rsid w:val="00D535E8"/>
    <w:rsid w:val="00D662AC"/>
    <w:rsid w:val="00D8433B"/>
    <w:rsid w:val="00D90F48"/>
    <w:rsid w:val="00D9304D"/>
    <w:rsid w:val="00DA22DB"/>
    <w:rsid w:val="00DA2D45"/>
    <w:rsid w:val="00DB67D3"/>
    <w:rsid w:val="00DC1C0A"/>
    <w:rsid w:val="00DC2000"/>
    <w:rsid w:val="00DC2505"/>
    <w:rsid w:val="00DC5C6D"/>
    <w:rsid w:val="00DD072B"/>
    <w:rsid w:val="00DD1F13"/>
    <w:rsid w:val="00DE4B51"/>
    <w:rsid w:val="00DF0123"/>
    <w:rsid w:val="00DF2F38"/>
    <w:rsid w:val="00DF68F3"/>
    <w:rsid w:val="00E05C90"/>
    <w:rsid w:val="00E10A8E"/>
    <w:rsid w:val="00E16E3D"/>
    <w:rsid w:val="00E200AE"/>
    <w:rsid w:val="00E217A7"/>
    <w:rsid w:val="00E257C0"/>
    <w:rsid w:val="00E418B1"/>
    <w:rsid w:val="00E42921"/>
    <w:rsid w:val="00E4472A"/>
    <w:rsid w:val="00E503AB"/>
    <w:rsid w:val="00E54242"/>
    <w:rsid w:val="00E549E2"/>
    <w:rsid w:val="00E5661B"/>
    <w:rsid w:val="00E60E9A"/>
    <w:rsid w:val="00E62066"/>
    <w:rsid w:val="00E67941"/>
    <w:rsid w:val="00E75053"/>
    <w:rsid w:val="00E8042B"/>
    <w:rsid w:val="00E830E5"/>
    <w:rsid w:val="00E845B9"/>
    <w:rsid w:val="00E85E5A"/>
    <w:rsid w:val="00EA029D"/>
    <w:rsid w:val="00EA3CF4"/>
    <w:rsid w:val="00EA5894"/>
    <w:rsid w:val="00EA6108"/>
    <w:rsid w:val="00EA788E"/>
    <w:rsid w:val="00EB628F"/>
    <w:rsid w:val="00EC150D"/>
    <w:rsid w:val="00EC6FF3"/>
    <w:rsid w:val="00EF2AB6"/>
    <w:rsid w:val="00EF476F"/>
    <w:rsid w:val="00F05AD9"/>
    <w:rsid w:val="00F25A5A"/>
    <w:rsid w:val="00F27A8A"/>
    <w:rsid w:val="00F330E9"/>
    <w:rsid w:val="00F341EE"/>
    <w:rsid w:val="00F36348"/>
    <w:rsid w:val="00F43DD0"/>
    <w:rsid w:val="00F44A65"/>
    <w:rsid w:val="00F460AF"/>
    <w:rsid w:val="00F461B9"/>
    <w:rsid w:val="00F471DD"/>
    <w:rsid w:val="00F47D6D"/>
    <w:rsid w:val="00F51683"/>
    <w:rsid w:val="00F57145"/>
    <w:rsid w:val="00F61944"/>
    <w:rsid w:val="00F652FF"/>
    <w:rsid w:val="00F6612D"/>
    <w:rsid w:val="00F70B3C"/>
    <w:rsid w:val="00F77E58"/>
    <w:rsid w:val="00FA1BDC"/>
    <w:rsid w:val="00FA4B81"/>
    <w:rsid w:val="00FB0B3B"/>
    <w:rsid w:val="00FB3B73"/>
    <w:rsid w:val="00FB71EC"/>
    <w:rsid w:val="00FC1675"/>
    <w:rsid w:val="00FC35DF"/>
    <w:rsid w:val="00FC57BA"/>
    <w:rsid w:val="00FC60E1"/>
    <w:rsid w:val="00FD209C"/>
    <w:rsid w:val="00FD2C5E"/>
    <w:rsid w:val="00FD4761"/>
    <w:rsid w:val="00FD7F54"/>
    <w:rsid w:val="00FE222B"/>
    <w:rsid w:val="00FF2818"/>
    <w:rsid w:val="00FF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442D"/>
  <w15:chartTrackingRefBased/>
  <w15:docId w15:val="{7F408665-41A2-49FA-BAFC-D5780BDD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31644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BA265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A2658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6C0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C0DCA"/>
  </w:style>
  <w:style w:type="paragraph" w:styleId="Voettekst">
    <w:name w:val="footer"/>
    <w:basedOn w:val="Standaard"/>
    <w:link w:val="VoettekstChar"/>
    <w:uiPriority w:val="99"/>
    <w:unhideWhenUsed/>
    <w:rsid w:val="006C0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C0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9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12766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1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4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7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8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25431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8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409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1142</Words>
  <Characters>6284</Characters>
  <Application>Microsoft Office Word</Application>
  <DocSecurity>0</DocSecurity>
  <Lines>52</Lines>
  <Paragraphs>14</Paragraphs>
  <ScaleCrop>false</ScaleCrop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Nico van der Voet</cp:lastModifiedBy>
  <cp:revision>270</cp:revision>
  <dcterms:created xsi:type="dcterms:W3CDTF">2025-10-04T17:44:00Z</dcterms:created>
  <dcterms:modified xsi:type="dcterms:W3CDTF">2025-10-07T19:21:00Z</dcterms:modified>
</cp:coreProperties>
</file>