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43C238" w14:textId="72B19832" w:rsidR="00DE54A8" w:rsidRDefault="007C380F">
      <w:r>
        <w:t>Gedwongen ontslag</w:t>
      </w:r>
    </w:p>
    <w:p w14:paraId="0E172F6A" w14:textId="35F265C1" w:rsidR="007C380F" w:rsidRDefault="001B6F3F">
      <w:r>
        <w:t xml:space="preserve">In </w:t>
      </w:r>
      <w:r w:rsidR="00385732">
        <w:t xml:space="preserve">vermoed dat ik </w:t>
      </w:r>
      <w:r w:rsidR="009C0C0C">
        <w:t xml:space="preserve">in het pastoraat of in de </w:t>
      </w:r>
      <w:r>
        <w:t>privésfeer</w:t>
      </w:r>
      <w:r w:rsidR="00C90909">
        <w:t xml:space="preserve"> </w:t>
      </w:r>
      <w:r w:rsidR="00057EC4">
        <w:t xml:space="preserve">ongeveer </w:t>
      </w:r>
      <w:r w:rsidR="009F2F35">
        <w:t xml:space="preserve">twintig </w:t>
      </w:r>
      <w:r w:rsidR="00C90909">
        <w:t xml:space="preserve">keer meegemaakt </w:t>
      </w:r>
      <w:r w:rsidR="009C0C0C">
        <w:t>heb dat iemand</w:t>
      </w:r>
      <w:r w:rsidR="00124091">
        <w:t xml:space="preserve"> vertelde van gedwongen ontslag</w:t>
      </w:r>
      <w:r w:rsidR="00A96640">
        <w:t xml:space="preserve">. </w:t>
      </w:r>
      <w:r w:rsidR="00BF758D">
        <w:t xml:space="preserve">Mensen </w:t>
      </w:r>
      <w:r w:rsidR="003C3800">
        <w:t>raakten hun baan kwijt n</w:t>
      </w:r>
      <w:r w:rsidR="00443F2D">
        <w:t xml:space="preserve">iet omdat het bedrijf failliet ging of gereorganiseerd moest worden. </w:t>
      </w:r>
      <w:r w:rsidR="00076437">
        <w:t>Nee, ze kregen</w:t>
      </w:r>
      <w:r w:rsidR="00430001">
        <w:t xml:space="preserve"> ontslag omdat de arbeidsverhoudingen verstoord waren.</w:t>
      </w:r>
      <w:r w:rsidR="00212042">
        <w:t xml:space="preserve"> Een paar situaties waren de schuld</w:t>
      </w:r>
      <w:r w:rsidR="00A51D58">
        <w:t xml:space="preserve"> van de werknemer. Er had grensoverschrijdend gedrag plaatsgevonden of een vorm van corruptie</w:t>
      </w:r>
      <w:r w:rsidR="00262FAC">
        <w:t xml:space="preserve">. In de meeste gevallen waren de </w:t>
      </w:r>
      <w:r w:rsidR="00137BF3">
        <w:t>arbeidsverhoudingen</w:t>
      </w:r>
      <w:r w:rsidR="00262FAC">
        <w:t xml:space="preserve"> van twee kanten verstoord. Werkgever</w:t>
      </w:r>
      <w:r w:rsidR="00A16FDE">
        <w:t xml:space="preserve"> en werknemer konden niet meer door één deur. </w:t>
      </w:r>
      <w:r w:rsidR="00C5741E">
        <w:t>W</w:t>
      </w:r>
      <w:r w:rsidR="00D21153">
        <w:t>aar dan de schuld lag</w:t>
      </w:r>
      <w:r w:rsidR="005D261B">
        <w:t xml:space="preserve">, weet ik niet. Ik </w:t>
      </w:r>
      <w:r w:rsidR="000C2F40">
        <w:t>hoorde de verhalen van één kant, n</w:t>
      </w:r>
      <w:r w:rsidR="004E4E3A">
        <w:t>amelijk van de ontslagen werknemer.</w:t>
      </w:r>
      <w:r w:rsidR="00936BB0">
        <w:t xml:space="preserve"> </w:t>
      </w:r>
      <w:r w:rsidR="005A6A64">
        <w:t>Dat was soms heftig.</w:t>
      </w:r>
    </w:p>
    <w:p w14:paraId="2225CD63" w14:textId="0BD97A5B" w:rsidR="00E96417" w:rsidRDefault="00E96417">
      <w:r>
        <w:t xml:space="preserve">Eerst dit. </w:t>
      </w:r>
      <w:r w:rsidR="005807DB">
        <w:t>Zelfs als er geen excessen zijn (zoals dronken op het werk verschijnen)</w:t>
      </w:r>
      <w:r w:rsidR="00467344">
        <w:t xml:space="preserve"> kunnen mensen met reden ontslagen worden. Dat is namelijk als ze niet goed functioneren</w:t>
      </w:r>
      <w:r w:rsidR="00A04660">
        <w:t xml:space="preserve">. Mens en baan passen niet bij elkaar. Dan moet er wel sprake zijn van een eerlijke gang van zaken. </w:t>
      </w:r>
      <w:r w:rsidR="00EC2392">
        <w:t xml:space="preserve">In functioneringsgesprekken is de werknemer duidelijk gemaakt dat er dingen niet goed gaan. </w:t>
      </w:r>
      <w:r w:rsidR="00381308">
        <w:t xml:space="preserve">Consequenties daarvan worden </w:t>
      </w:r>
      <w:r w:rsidR="009639B6">
        <w:t xml:space="preserve">doorgesproken. </w:t>
      </w:r>
      <w:r w:rsidR="00BD4A97">
        <w:t xml:space="preserve">De werknemer krijgt </w:t>
      </w:r>
      <w:r w:rsidR="005579CD">
        <w:t xml:space="preserve">zo nodig </w:t>
      </w:r>
      <w:r w:rsidR="00BD4A97">
        <w:t xml:space="preserve">ondersteuning </w:t>
      </w:r>
      <w:r w:rsidR="004E7703">
        <w:t xml:space="preserve">(een cursus of coaching on the job) </w:t>
      </w:r>
      <w:r w:rsidR="00BD4A97">
        <w:t xml:space="preserve">aangeboden. </w:t>
      </w:r>
      <w:r w:rsidR="009E7F47">
        <w:t>Er wordt gekeken of er meer passend werk is binnen hetzel</w:t>
      </w:r>
      <w:r w:rsidR="00564139">
        <w:t xml:space="preserve">fde bedrijf of dezelfde organisatie. </w:t>
      </w:r>
      <w:r w:rsidR="00BD4A97">
        <w:t>Dat wordt allemaal opgenomen in een dossier. Als na een redelijke periode blijkt dat</w:t>
      </w:r>
      <w:r w:rsidR="00CA57BD">
        <w:t xml:space="preserve"> er geen verbetering is, volgt </w:t>
      </w:r>
      <w:r w:rsidR="004941A1">
        <w:t xml:space="preserve">of overplaatsing of </w:t>
      </w:r>
      <w:r w:rsidR="00DF1A4F">
        <w:t>ontslag. Meestal komt het echter zo ver niet. In zo’n geval ve</w:t>
      </w:r>
      <w:r w:rsidR="004E7703">
        <w:t>r</w:t>
      </w:r>
      <w:r w:rsidR="00DF1A4F">
        <w:t xml:space="preserve">trekt de werknemer </w:t>
      </w:r>
      <w:r w:rsidR="005F736C">
        <w:t xml:space="preserve">bijna altijd </w:t>
      </w:r>
      <w:r w:rsidR="00DF1A4F">
        <w:t xml:space="preserve">vrijwillig </w:t>
      </w:r>
      <w:r w:rsidR="005F736C">
        <w:t>omdat hij /z</w:t>
      </w:r>
      <w:r w:rsidR="00FA4783">
        <w:t>ij de bui ziet hangen. Hij/zij</w:t>
      </w:r>
      <w:r w:rsidR="00DF1A4F">
        <w:t xml:space="preserve"> zoekt </w:t>
      </w:r>
      <w:r w:rsidR="004E7703">
        <w:t xml:space="preserve">zelf al </w:t>
      </w:r>
      <w:r w:rsidR="00DF1A4F">
        <w:t>een andere werkkring.</w:t>
      </w:r>
    </w:p>
    <w:p w14:paraId="067D72EC" w14:textId="15F63CB7" w:rsidR="00B60555" w:rsidRDefault="007E0D0B">
      <w:r>
        <w:t>H</w:t>
      </w:r>
      <w:r w:rsidR="00991E1B">
        <w:t>et</w:t>
      </w:r>
      <w:r w:rsidR="00DD4942">
        <w:t xml:space="preserve"> komt echter</w:t>
      </w:r>
      <w:r>
        <w:t xml:space="preserve"> </w:t>
      </w:r>
      <w:r w:rsidR="00991E1B">
        <w:t>ook voor dat iemand ontslagen wordt</w:t>
      </w:r>
      <w:r w:rsidR="00686839">
        <w:t xml:space="preserve"> zonder dat hij doorheeft dat dat staat </w:t>
      </w:r>
      <w:r w:rsidR="00F47EB3">
        <w:t>te gebeuren.</w:t>
      </w:r>
      <w:r w:rsidR="001737D0">
        <w:t xml:space="preserve"> </w:t>
      </w:r>
      <w:r w:rsidR="003D2666">
        <w:t>‘I</w:t>
      </w:r>
      <w:r w:rsidR="001737D0">
        <w:t>k werkte al tien jaar bij deze werkgever. In de functioneringsgesprekken kreeg ik lof toegezwaaid. Maar vorig jaar kreeg ik een nieuwe</w:t>
      </w:r>
      <w:r w:rsidR="00483A0E">
        <w:t xml:space="preserve"> manager. Ja, de </w:t>
      </w:r>
      <w:r w:rsidR="003F4BE4">
        <w:t>eisen die hij/zij stelde pasten niet helemaal bij mij</w:t>
      </w:r>
      <w:r w:rsidR="003D2666">
        <w:t xml:space="preserve">. Dat klopt. Maar hij wilde gewoon van mij af en ineens kreeg </w:t>
      </w:r>
      <w:r w:rsidR="007A2E31">
        <w:t>ik vorige maand te horen</w:t>
      </w:r>
      <w:r w:rsidR="003D2666">
        <w:t xml:space="preserve"> dat ik kon vertrekken. Ik was verbijsterd!</w:t>
      </w:r>
      <w:r w:rsidR="00233A4C">
        <w:t xml:space="preserve"> De dag ervoor heb ik nog gezellig met hem staan praten bij het koffiezetapparaat</w:t>
      </w:r>
      <w:r w:rsidR="003F4BEA">
        <w:t>.</w:t>
      </w:r>
      <w:r w:rsidR="00F166F1">
        <w:t xml:space="preserve"> Ik had het </w:t>
      </w:r>
      <w:r w:rsidR="00FD0A89">
        <w:t>nog steeds erg naar mijn zin daar.</w:t>
      </w:r>
      <w:r w:rsidR="003D2666">
        <w:t>’</w:t>
      </w:r>
      <w:r w:rsidR="00F15041">
        <w:t xml:space="preserve"> Ik geef nu een voorbeeld van iemand die betaalde arbeid verrichtte</w:t>
      </w:r>
      <w:r w:rsidR="00C77FD9">
        <w:t xml:space="preserve">, maar </w:t>
      </w:r>
      <w:r w:rsidR="0086730E">
        <w:t xml:space="preserve">zulke situaties doen zich ook voor bij vrijwilligerswerk. ‘Ik </w:t>
      </w:r>
      <w:r w:rsidR="00363DA3">
        <w:t xml:space="preserve">heb vorig jaar </w:t>
      </w:r>
      <w:r w:rsidR="00A04B27">
        <w:t xml:space="preserve">tijdens </w:t>
      </w:r>
      <w:r w:rsidR="00770383">
        <w:t xml:space="preserve">een gezellige bijeenkomst </w:t>
      </w:r>
      <w:r w:rsidR="00363DA3">
        <w:t xml:space="preserve">een lintje gekregen omdat ik 40 jaar </w:t>
      </w:r>
      <w:r w:rsidR="00621DD8">
        <w:t>met hart en ziel</w:t>
      </w:r>
      <w:r w:rsidR="00A04B27">
        <w:t xml:space="preserve"> </w:t>
      </w:r>
      <w:r w:rsidR="00363DA3">
        <w:t>zondagsschooljuf ben. En nu heeft de jeugdouderling besloten dat ik moet vert</w:t>
      </w:r>
      <w:r w:rsidR="00770383">
        <w:t>r</w:t>
      </w:r>
      <w:r w:rsidR="00363DA3">
        <w:t>ekken</w:t>
      </w:r>
      <w:r w:rsidR="00770383">
        <w:t>. Hoe kan dat nou?’</w:t>
      </w:r>
      <w:r w:rsidR="007C2266">
        <w:t xml:space="preserve"> </w:t>
      </w:r>
      <w:r w:rsidR="00802968">
        <w:t>‘I</w:t>
      </w:r>
      <w:r w:rsidR="007C2266">
        <w:t>k heb jarenlang de administratie gedaan voor onze kleine kerkelijke gemeente</w:t>
      </w:r>
      <w:r w:rsidR="00802968">
        <w:t>. Ineens draagt de kerkenraad dat werk over aan een jonge meid</w:t>
      </w:r>
      <w:r w:rsidR="00D153D5">
        <w:t xml:space="preserve"> die handiger dan ik zou zijn met computerprogramma’s. Ik voel me aan de kant geschoven</w:t>
      </w:r>
      <w:r w:rsidR="00FB7059">
        <w:t>. Stank voor dank is mijn deel.’</w:t>
      </w:r>
    </w:p>
    <w:p w14:paraId="355BDC25" w14:textId="35898301" w:rsidR="00E96417" w:rsidRDefault="00011CCB">
      <w:r>
        <w:t>Wat is het gevolg?</w:t>
      </w:r>
      <w:r w:rsidR="00867A67">
        <w:t xml:space="preserve"> In de kern is het dit: wie zijn betaalde werk of vrijwilligerswerk onvrijwill</w:t>
      </w:r>
      <w:r w:rsidR="001E67F7">
        <w:t>ig kwijt raakt, komt in een rouwproces.</w:t>
      </w:r>
      <w:r w:rsidR="00142DFB">
        <w:t xml:space="preserve"> Is dat niet overdreven gezegd? Nee: een mens rouwt als iets </w:t>
      </w:r>
      <w:r w:rsidR="00852791">
        <w:t xml:space="preserve">waarvan </w:t>
      </w:r>
      <w:r w:rsidR="00142DFB">
        <w:t xml:space="preserve">of iemand </w:t>
      </w:r>
      <w:r w:rsidR="00852791">
        <w:t xml:space="preserve">van wie hij hield, hem ontvalt. </w:t>
      </w:r>
      <w:r w:rsidR="00D82116">
        <w:t>Je (vrijwilligers)</w:t>
      </w:r>
      <w:r w:rsidR="00B0764E">
        <w:t>werk</w:t>
      </w:r>
      <w:r w:rsidR="001A5E87">
        <w:t xml:space="preserve"> onder dwang</w:t>
      </w:r>
      <w:r w:rsidR="00B0764E">
        <w:t xml:space="preserve"> kwij</w:t>
      </w:r>
      <w:r w:rsidR="001A5E87">
        <w:t>t</w:t>
      </w:r>
      <w:r w:rsidR="00B0764E">
        <w:t xml:space="preserve">raken, </w:t>
      </w:r>
      <w:r w:rsidR="00EC481E">
        <w:t>leidt tot een proces van verliesverwerking</w:t>
      </w:r>
      <w:r w:rsidR="00C25FB0">
        <w:t>. Dat is het andere woord voor rouwverwerking. Het verlies bevat verschillende lagen</w:t>
      </w:r>
      <w:r w:rsidR="00DA7910">
        <w:t>. I</w:t>
      </w:r>
      <w:r w:rsidR="00B129A0">
        <w:t>emand verliest zijn (of haar) baan</w:t>
      </w:r>
      <w:r w:rsidR="00DA7910">
        <w:t>. Hij raakt ook collega</w:t>
      </w:r>
      <w:r w:rsidR="004840BA">
        <w:t xml:space="preserve">’s kwijt met wie hij dagelijks optrok. </w:t>
      </w:r>
      <w:r w:rsidR="00496B84">
        <w:t>De dagen zijn ineens heel leeg</w:t>
      </w:r>
      <w:r w:rsidR="00E5606D">
        <w:t>.</w:t>
      </w:r>
      <w:r w:rsidR="0004708B">
        <w:t xml:space="preserve"> Het</w:t>
      </w:r>
      <w:r w:rsidR="004840BA">
        <w:t xml:space="preserve"> inkomen wordt onzeker. </w:t>
      </w:r>
      <w:r w:rsidR="00E5606D">
        <w:t>W</w:t>
      </w:r>
      <w:r w:rsidR="00C96281">
        <w:t xml:space="preserve">at moet </w:t>
      </w:r>
      <w:r w:rsidR="00B545A2">
        <w:t>hij</w:t>
      </w:r>
      <w:r w:rsidR="00C96281">
        <w:t xml:space="preserve"> nu doen? De strijd </w:t>
      </w:r>
      <w:r w:rsidR="00E5606D">
        <w:t xml:space="preserve">met de werkgever </w:t>
      </w:r>
      <w:r w:rsidR="00C96281">
        <w:t xml:space="preserve">aangaan met behulp van een jurist of het bijltje erbij neergooien? </w:t>
      </w:r>
      <w:r w:rsidR="004840BA">
        <w:t xml:space="preserve">De toekomst wordt </w:t>
      </w:r>
      <w:r w:rsidR="005A514F">
        <w:t xml:space="preserve">sowieso </w:t>
      </w:r>
      <w:r w:rsidR="004840BA">
        <w:t xml:space="preserve">onduidelijk. </w:t>
      </w:r>
      <w:r w:rsidR="005A514F">
        <w:t>‘Vind ik op mijn leeftijd nog ander werk?</w:t>
      </w:r>
      <w:r w:rsidR="001263D9">
        <w:t xml:space="preserve">’ </w:t>
      </w:r>
      <w:r w:rsidR="0072587E">
        <w:t xml:space="preserve">‘Wat moet ik vertellen als ik ga solliciteren?’ </w:t>
      </w:r>
      <w:r w:rsidR="004840BA">
        <w:t>Hij raakt het</w:t>
      </w:r>
      <w:r w:rsidR="00B129A0">
        <w:t xml:space="preserve">  vertrouwen in mensen</w:t>
      </w:r>
      <w:r w:rsidR="004840BA">
        <w:t xml:space="preserve"> kwijt (nog meer als hij in een christelijke omgeving we</w:t>
      </w:r>
      <w:r w:rsidR="007122ED">
        <w:t>rkte of in de kerk vrijwilliger was)</w:t>
      </w:r>
      <w:r w:rsidR="003C6B10">
        <w:t xml:space="preserve">. Daarnaast </w:t>
      </w:r>
      <w:r w:rsidR="001263D9">
        <w:t>loopt</w:t>
      </w:r>
      <w:r w:rsidR="003C6B10">
        <w:t xml:space="preserve"> zijn zelfvertrouwen een deuk op.</w:t>
      </w:r>
      <w:r w:rsidR="00A83248">
        <w:t xml:space="preserve"> ‘Ik schaam me voor de mensen</w:t>
      </w:r>
      <w:r w:rsidR="00DF2912">
        <w:t>. Die zullen wel denken dat ik mislukt ben of problemen veroorzaakt heb.’</w:t>
      </w:r>
    </w:p>
    <w:p w14:paraId="67D1C426" w14:textId="259C432C" w:rsidR="005803BB" w:rsidRDefault="005803BB">
      <w:r>
        <w:lastRenderedPageBreak/>
        <w:t>De gevoelens van een ontslagen werknemer of vrijwill</w:t>
      </w:r>
      <w:r w:rsidR="008A3844">
        <w:t>i</w:t>
      </w:r>
      <w:r>
        <w:t xml:space="preserve">ger </w:t>
      </w:r>
      <w:r w:rsidR="008A3844">
        <w:t xml:space="preserve">zitten in de buurt van depressiviteit. De tranen vloeien rijkelijk en op onverwachte momenten. De </w:t>
      </w:r>
      <w:r w:rsidR="008D196E">
        <w:t>emotionele</w:t>
      </w:r>
      <w:r w:rsidR="008A3844">
        <w:t xml:space="preserve"> schil is dun</w:t>
      </w:r>
      <w:r w:rsidR="003754AE">
        <w:t xml:space="preserve">. Iemand is snel door iets positiefs geraakt of door iets negatiefs ontregeld. Huisgenoten </w:t>
      </w:r>
      <w:r w:rsidR="009D21E0">
        <w:t xml:space="preserve">merken dat. Er </w:t>
      </w:r>
      <w:r w:rsidR="002C7320">
        <w:t xml:space="preserve">is </w:t>
      </w:r>
      <w:r w:rsidR="009D21E0">
        <w:t xml:space="preserve"> boosheid. ‘Ik ben vooral boos door de manier waarop het is gegaan. En waarom helpen mijn collega’s mij niet? Die zijn blijkbaar alleen maar bang voor hun eigen hachje.’</w:t>
      </w:r>
      <w:r w:rsidR="00EC6FB0">
        <w:t xml:space="preserve"> Er is ook angst. ‘Ik ga niet meer naar de </w:t>
      </w:r>
      <w:r w:rsidR="008972F3">
        <w:t>eigen kerk. Ik ben bang dat ik moet huilen als ik die mannen in zwarte pakken zie binnenkomen.’</w:t>
      </w:r>
      <w:r w:rsidR="00F44F4E">
        <w:t xml:space="preserve"> ‘</w:t>
      </w:r>
      <w:r w:rsidR="000D01C9">
        <w:t>Als ik mijn zoontje naar school breng, fiets ik la</w:t>
      </w:r>
      <w:r w:rsidR="007E4092">
        <w:t>n</w:t>
      </w:r>
      <w:r w:rsidR="000D01C9">
        <w:t xml:space="preserve">gs </w:t>
      </w:r>
      <w:r w:rsidR="00D711AC">
        <w:t>de winkel</w:t>
      </w:r>
      <w:r w:rsidR="000D01C9">
        <w:t xml:space="preserve"> waar ik werkte. </w:t>
      </w:r>
      <w:r w:rsidR="00D711AC">
        <w:t xml:space="preserve">Dat kan niet anders. </w:t>
      </w:r>
      <w:r w:rsidR="000D01C9">
        <w:t xml:space="preserve">Mijn </w:t>
      </w:r>
      <w:r w:rsidR="007E4092">
        <w:t>hartslag</w:t>
      </w:r>
      <w:r w:rsidR="000D01C9">
        <w:t xml:space="preserve"> gaat dan </w:t>
      </w:r>
      <w:r w:rsidR="007E4092">
        <w:t xml:space="preserve">nog steeds </w:t>
      </w:r>
      <w:r w:rsidR="000D01C9">
        <w:t xml:space="preserve">omhoog. Zo bang ben ik dat ik </w:t>
      </w:r>
      <w:r w:rsidR="007E4092">
        <w:t xml:space="preserve">daar </w:t>
      </w:r>
      <w:r w:rsidR="000D01C9">
        <w:t>iem</w:t>
      </w:r>
      <w:r w:rsidR="00C86155">
        <w:t>a</w:t>
      </w:r>
      <w:r w:rsidR="000D01C9">
        <w:t>nd tegenkom</w:t>
      </w:r>
      <w:r w:rsidR="007E4092">
        <w:t>.’</w:t>
      </w:r>
    </w:p>
    <w:p w14:paraId="05030BC1" w14:textId="7DFB6AB4" w:rsidR="006C0E66" w:rsidRDefault="00DF2912">
      <w:r>
        <w:t>Die emoties</w:t>
      </w:r>
      <w:r w:rsidR="0037123E">
        <w:t xml:space="preserve"> houden lang aan. Iemand kan na een jaar bij een plotselinge herinnering weer net zo van slag zijn als toen hij </w:t>
      </w:r>
      <w:r w:rsidR="00BD03A1">
        <w:t>net op straat kwam te staan. Dat hoort ook bij een rouwproces. In het ouderenpastoraat heb ik mensen ontmoet van wie de oude dag</w:t>
      </w:r>
      <w:r w:rsidR="0039391C">
        <w:t xml:space="preserve"> verknoeit w</w:t>
      </w:r>
      <w:r w:rsidR="00E44798">
        <w:t>erd</w:t>
      </w:r>
      <w:r w:rsidR="0039391C">
        <w:t xml:space="preserve"> door het ontslag dat ze jaren ervoor hebben meegemaakt.</w:t>
      </w:r>
      <w:r w:rsidR="008F40D7">
        <w:t xml:space="preserve"> </w:t>
      </w:r>
      <w:r w:rsidR="004D1AF0">
        <w:t>Dat on</w:t>
      </w:r>
      <w:r w:rsidR="0084450C">
        <w:t>t</w:t>
      </w:r>
      <w:r w:rsidR="004D1AF0">
        <w:t>slag was er ook de oorzaak van</w:t>
      </w:r>
      <w:r w:rsidR="0084450C">
        <w:t xml:space="preserve"> dat ze geen feestelijk afscheid</w:t>
      </w:r>
      <w:r w:rsidR="006D30C9">
        <w:t xml:space="preserve"> bij hun </w:t>
      </w:r>
      <w:r w:rsidR="0084450C">
        <w:t>pensio</w:t>
      </w:r>
      <w:r w:rsidR="006D30C9">
        <w:t>nering gekregen h</w:t>
      </w:r>
      <w:r w:rsidR="00C57E7E">
        <w:t>adden</w:t>
      </w:r>
      <w:r w:rsidR="006D30C9">
        <w:t>.</w:t>
      </w:r>
      <w:r w:rsidR="0084450C">
        <w:t xml:space="preserve"> </w:t>
      </w:r>
      <w:r w:rsidR="006F3591">
        <w:t>Of een oudere</w:t>
      </w:r>
      <w:r w:rsidR="00007189">
        <w:t xml:space="preserve"> wil</w:t>
      </w:r>
      <w:r w:rsidR="00512B61">
        <w:t>de principieel</w:t>
      </w:r>
      <w:r w:rsidR="00007189">
        <w:t xml:space="preserve"> niet </w:t>
      </w:r>
      <w:r w:rsidR="006F3591">
        <w:t>ven kerk veranderen maar v</w:t>
      </w:r>
      <w:r w:rsidR="00512B61">
        <w:t>ond</w:t>
      </w:r>
      <w:r w:rsidR="006F3591">
        <w:t xml:space="preserve"> het blijvend moei</w:t>
      </w:r>
      <w:r w:rsidR="008E39EB">
        <w:t>lijk</w:t>
      </w:r>
      <w:r w:rsidR="00822ABA">
        <w:t xml:space="preserve"> om elke zondag de </w:t>
      </w:r>
      <w:r w:rsidR="00996E1D">
        <w:t xml:space="preserve">oude baas die </w:t>
      </w:r>
      <w:r w:rsidR="008E39EB">
        <w:t>hem</w:t>
      </w:r>
      <w:r w:rsidR="00996E1D">
        <w:t xml:space="preserve"> oneervol aan de kant gezet h</w:t>
      </w:r>
      <w:r w:rsidR="00512B61">
        <w:t>ad</w:t>
      </w:r>
      <w:r w:rsidR="00C57E7E">
        <w:t xml:space="preserve"> in</w:t>
      </w:r>
      <w:r w:rsidR="00996E1D">
        <w:t xml:space="preserve"> dezelfde kerk </w:t>
      </w:r>
      <w:r w:rsidR="008E39EB">
        <w:t xml:space="preserve">te zien </w:t>
      </w:r>
      <w:r w:rsidR="00996E1D">
        <w:t>zitten.</w:t>
      </w:r>
    </w:p>
    <w:p w14:paraId="023D7E7B" w14:textId="30A0F36E" w:rsidR="009D1D13" w:rsidRDefault="009D1D13">
      <w:r>
        <w:t>Wat is de les? Leiding</w:t>
      </w:r>
      <w:r w:rsidR="00D14BE9">
        <w:t>g</w:t>
      </w:r>
      <w:r>
        <w:t xml:space="preserve">evenden: kijk uit wat je doet als je mensen </w:t>
      </w:r>
      <w:r w:rsidR="00D14BE9">
        <w:t>ontslaat. De schade kan groot zijn. Pastors: denk niet gering van het verdriet dat een ontslag veroorzaakt.</w:t>
      </w:r>
      <w:r w:rsidR="00F611EC">
        <w:t xml:space="preserve"> Dat geldt ook van vrijwilligerswerk in de kerk.</w:t>
      </w:r>
    </w:p>
    <w:p w14:paraId="08FEB860" w14:textId="77777777" w:rsidR="006C0E66" w:rsidRDefault="006C0E66"/>
    <w:sectPr w:rsidR="006C0E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824"/>
    <w:rsid w:val="00007189"/>
    <w:rsid w:val="00011CCB"/>
    <w:rsid w:val="00044ACE"/>
    <w:rsid w:val="0004708B"/>
    <w:rsid w:val="00057EC4"/>
    <w:rsid w:val="00076437"/>
    <w:rsid w:val="00077290"/>
    <w:rsid w:val="0008100A"/>
    <w:rsid w:val="000976F7"/>
    <w:rsid w:val="00097D2F"/>
    <w:rsid w:val="000C2F40"/>
    <w:rsid w:val="000D01C9"/>
    <w:rsid w:val="00123B39"/>
    <w:rsid w:val="00124091"/>
    <w:rsid w:val="001263D9"/>
    <w:rsid w:val="00137BF3"/>
    <w:rsid w:val="00142DFB"/>
    <w:rsid w:val="00173044"/>
    <w:rsid w:val="001737D0"/>
    <w:rsid w:val="00190570"/>
    <w:rsid w:val="001A5E87"/>
    <w:rsid w:val="001B6F3F"/>
    <w:rsid w:val="001E67F7"/>
    <w:rsid w:val="00200A93"/>
    <w:rsid w:val="00212042"/>
    <w:rsid w:val="00232F51"/>
    <w:rsid w:val="00233A4C"/>
    <w:rsid w:val="00252731"/>
    <w:rsid w:val="00256852"/>
    <w:rsid w:val="00262FAC"/>
    <w:rsid w:val="00271DC0"/>
    <w:rsid w:val="0029519A"/>
    <w:rsid w:val="002B050F"/>
    <w:rsid w:val="002C7320"/>
    <w:rsid w:val="002D05AF"/>
    <w:rsid w:val="00363DA3"/>
    <w:rsid w:val="0037123E"/>
    <w:rsid w:val="003754AE"/>
    <w:rsid w:val="00381308"/>
    <w:rsid w:val="00385732"/>
    <w:rsid w:val="0039391C"/>
    <w:rsid w:val="003B7C5D"/>
    <w:rsid w:val="003C3800"/>
    <w:rsid w:val="003C6B10"/>
    <w:rsid w:val="003D0DCE"/>
    <w:rsid w:val="003D2666"/>
    <w:rsid w:val="003F4BE4"/>
    <w:rsid w:val="003F4BEA"/>
    <w:rsid w:val="004102C5"/>
    <w:rsid w:val="00416AFC"/>
    <w:rsid w:val="004248E0"/>
    <w:rsid w:val="00426455"/>
    <w:rsid w:val="004268FE"/>
    <w:rsid w:val="00430001"/>
    <w:rsid w:val="00443F2D"/>
    <w:rsid w:val="00467344"/>
    <w:rsid w:val="004808F2"/>
    <w:rsid w:val="00483A0E"/>
    <w:rsid w:val="004840BA"/>
    <w:rsid w:val="004941A1"/>
    <w:rsid w:val="00496B84"/>
    <w:rsid w:val="004B2644"/>
    <w:rsid w:val="004D1AF0"/>
    <w:rsid w:val="004E3406"/>
    <w:rsid w:val="004E4E3A"/>
    <w:rsid w:val="004E7703"/>
    <w:rsid w:val="004F29F3"/>
    <w:rsid w:val="00512B61"/>
    <w:rsid w:val="005472BF"/>
    <w:rsid w:val="005579CD"/>
    <w:rsid w:val="00564139"/>
    <w:rsid w:val="005803BB"/>
    <w:rsid w:val="005807DB"/>
    <w:rsid w:val="005961DE"/>
    <w:rsid w:val="005A514F"/>
    <w:rsid w:val="005A6A64"/>
    <w:rsid w:val="005D261B"/>
    <w:rsid w:val="005E64DC"/>
    <w:rsid w:val="005F37B8"/>
    <w:rsid w:val="005F50AC"/>
    <w:rsid w:val="005F736C"/>
    <w:rsid w:val="006052E7"/>
    <w:rsid w:val="00621DD8"/>
    <w:rsid w:val="00625381"/>
    <w:rsid w:val="00686839"/>
    <w:rsid w:val="006C0723"/>
    <w:rsid w:val="006C0E66"/>
    <w:rsid w:val="006D30C9"/>
    <w:rsid w:val="006E08E6"/>
    <w:rsid w:val="006F3591"/>
    <w:rsid w:val="007122ED"/>
    <w:rsid w:val="0072587E"/>
    <w:rsid w:val="00767D5C"/>
    <w:rsid w:val="00770383"/>
    <w:rsid w:val="00796C43"/>
    <w:rsid w:val="007A2E31"/>
    <w:rsid w:val="007C2266"/>
    <w:rsid w:val="007C380F"/>
    <w:rsid w:val="007E0D0B"/>
    <w:rsid w:val="007E4092"/>
    <w:rsid w:val="00802968"/>
    <w:rsid w:val="00822ABA"/>
    <w:rsid w:val="008301DF"/>
    <w:rsid w:val="0084450C"/>
    <w:rsid w:val="00852791"/>
    <w:rsid w:val="0086730E"/>
    <w:rsid w:val="00867A67"/>
    <w:rsid w:val="0088626B"/>
    <w:rsid w:val="008923D3"/>
    <w:rsid w:val="008972F3"/>
    <w:rsid w:val="008A28D4"/>
    <w:rsid w:val="008A3844"/>
    <w:rsid w:val="008D196E"/>
    <w:rsid w:val="008D4439"/>
    <w:rsid w:val="008E39EB"/>
    <w:rsid w:val="008F40D7"/>
    <w:rsid w:val="0090102D"/>
    <w:rsid w:val="00936BB0"/>
    <w:rsid w:val="009639B6"/>
    <w:rsid w:val="009779EA"/>
    <w:rsid w:val="00980C14"/>
    <w:rsid w:val="00991E1B"/>
    <w:rsid w:val="00996E1D"/>
    <w:rsid w:val="009C0C0C"/>
    <w:rsid w:val="009D1D13"/>
    <w:rsid w:val="009D21E0"/>
    <w:rsid w:val="009E7F47"/>
    <w:rsid w:val="009F2F35"/>
    <w:rsid w:val="00A04660"/>
    <w:rsid w:val="00A04B27"/>
    <w:rsid w:val="00A06824"/>
    <w:rsid w:val="00A16FDE"/>
    <w:rsid w:val="00A51D58"/>
    <w:rsid w:val="00A817F1"/>
    <w:rsid w:val="00A83248"/>
    <w:rsid w:val="00A9515F"/>
    <w:rsid w:val="00A96640"/>
    <w:rsid w:val="00B04B5C"/>
    <w:rsid w:val="00B0764E"/>
    <w:rsid w:val="00B129A0"/>
    <w:rsid w:val="00B16E03"/>
    <w:rsid w:val="00B37C6C"/>
    <w:rsid w:val="00B5050F"/>
    <w:rsid w:val="00B545A2"/>
    <w:rsid w:val="00B60555"/>
    <w:rsid w:val="00B93261"/>
    <w:rsid w:val="00BA3A0A"/>
    <w:rsid w:val="00BC71A0"/>
    <w:rsid w:val="00BD03A1"/>
    <w:rsid w:val="00BD31A5"/>
    <w:rsid w:val="00BD4A97"/>
    <w:rsid w:val="00BF4243"/>
    <w:rsid w:val="00BF758D"/>
    <w:rsid w:val="00C25FB0"/>
    <w:rsid w:val="00C3525A"/>
    <w:rsid w:val="00C5741E"/>
    <w:rsid w:val="00C57E7E"/>
    <w:rsid w:val="00C77FD9"/>
    <w:rsid w:val="00C86155"/>
    <w:rsid w:val="00C90909"/>
    <w:rsid w:val="00C96281"/>
    <w:rsid w:val="00CA57BD"/>
    <w:rsid w:val="00CE03BD"/>
    <w:rsid w:val="00CE0458"/>
    <w:rsid w:val="00D14BE9"/>
    <w:rsid w:val="00D153D5"/>
    <w:rsid w:val="00D2062A"/>
    <w:rsid w:val="00D21153"/>
    <w:rsid w:val="00D410BF"/>
    <w:rsid w:val="00D41512"/>
    <w:rsid w:val="00D711AC"/>
    <w:rsid w:val="00D82116"/>
    <w:rsid w:val="00D82A04"/>
    <w:rsid w:val="00DA0D66"/>
    <w:rsid w:val="00DA7910"/>
    <w:rsid w:val="00DD4942"/>
    <w:rsid w:val="00DE54A8"/>
    <w:rsid w:val="00DF1A4F"/>
    <w:rsid w:val="00DF2912"/>
    <w:rsid w:val="00E43671"/>
    <w:rsid w:val="00E44798"/>
    <w:rsid w:val="00E47011"/>
    <w:rsid w:val="00E47517"/>
    <w:rsid w:val="00E5606D"/>
    <w:rsid w:val="00E96417"/>
    <w:rsid w:val="00EB2D6B"/>
    <w:rsid w:val="00EC2392"/>
    <w:rsid w:val="00EC481E"/>
    <w:rsid w:val="00EC6FB0"/>
    <w:rsid w:val="00F15041"/>
    <w:rsid w:val="00F166F1"/>
    <w:rsid w:val="00F16D94"/>
    <w:rsid w:val="00F32F2D"/>
    <w:rsid w:val="00F43BF3"/>
    <w:rsid w:val="00F44F4E"/>
    <w:rsid w:val="00F47EB3"/>
    <w:rsid w:val="00F611EC"/>
    <w:rsid w:val="00FA4783"/>
    <w:rsid w:val="00FB7059"/>
    <w:rsid w:val="00FC75BD"/>
    <w:rsid w:val="00FD0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CC2D4"/>
  <w15:chartTrackingRefBased/>
  <w15:docId w15:val="{2898A87B-C3EB-42C4-8564-A5C5848A5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A068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A068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A068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A068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A068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A068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A068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A068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A068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A068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A068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A068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A06824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A06824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A06824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A06824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A06824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A06824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A068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A068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A068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A068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A068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A06824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A06824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A06824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A068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A06824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A0682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2</Pages>
  <Words>850</Words>
  <Characters>4678</Characters>
  <Application>Microsoft Office Word</Application>
  <DocSecurity>0</DocSecurity>
  <Lines>38</Lines>
  <Paragraphs>11</Paragraphs>
  <ScaleCrop>false</ScaleCrop>
  <Company/>
  <LinksUpToDate>false</LinksUpToDate>
  <CharactersWithSpaces>5517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Voet van der, Nico</dc:creator>
  <cp:keywords/>
  <dc:description/>
  <cp:lastModifiedBy>Nico van der Voet</cp:lastModifiedBy>
  <cp:revision>194</cp:revision>
  <dcterms:created xsi:type="dcterms:W3CDTF">2024-10-21T19:04:00Z</dcterms:created>
  <dcterms:modified xsi:type="dcterms:W3CDTF">2024-12-23T14:38:00Z</dcterms:modified>
</cp:coreProperties>
</file>