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88BA7" w14:textId="77777777" w:rsidR="00A26060" w:rsidRPr="000163FC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</w:pPr>
      <w:r w:rsidRPr="000163F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  <w:t xml:space="preserve">Hulp bij het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  <w:t>B</w:t>
      </w:r>
      <w:r w:rsidRPr="000163F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  <w:t>ijbellezen</w:t>
      </w:r>
    </w:p>
    <w:p w14:paraId="0A927A56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Je kunt op verschillende manier de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bijbelstudie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met jongeren vormgeven. De HGJB heeft de SOLVAT- methode op de website staan. Die </w:t>
      </w: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staat voor zes stappen die je kunt volgen:</w:t>
      </w:r>
    </w:p>
    <w:p w14:paraId="306BE1AD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Stap 1: Stil worden. Om alle stemmen om je heen eerst tot zwijgen te brengen.</w:t>
      </w:r>
    </w:p>
    <w:p w14:paraId="35BD78AC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Stap 2: Ontvangen. Om je open te stellen voor de zegen van God.</w:t>
      </w:r>
    </w:p>
    <w:p w14:paraId="40CB3B9F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Stap 3: Lezen. Om goed te lezen wat er staat.</w:t>
      </w:r>
    </w:p>
    <w:p w14:paraId="4FBB1422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Stap 4: Vragen stellen. Om in gesprek te gaan met het </w:t>
      </w:r>
      <w:proofErr w:type="spellStart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.</w:t>
      </w:r>
    </w:p>
    <w:p w14:paraId="5700403B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Stap 5: Antwoorden. Om in gesprek te gaan met God over het </w:t>
      </w:r>
      <w:proofErr w:type="spellStart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.</w:t>
      </w:r>
    </w:p>
    <w:p w14:paraId="3FACF625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Stap 6: Toepassen. Om het </w:t>
      </w:r>
      <w:proofErr w:type="spellStart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concreet te maken voor je leven.</w:t>
      </w:r>
    </w:p>
    <w:p w14:paraId="696BB3B1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Een belangrijke stap in de SOLVAT-methode is vragen stellen aan een </w:t>
      </w:r>
      <w:proofErr w:type="spellStart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. Dit kun je op verschillende manieren doen.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Dit heten </w:t>
      </w: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leessleutels. </w:t>
      </w:r>
      <w:hyperlink r:id="rId7" w:history="1">
        <w:r w:rsidRPr="00A94944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nl-NL"/>
            <w14:ligatures w14:val="none"/>
          </w:rPr>
          <w:t>Deze kun je gratis downloaden.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(Gewoon bekijken!)</w:t>
      </w:r>
    </w:p>
    <w:p w14:paraId="63D98DBA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Ook voor kinderen biedt de HGJB leessleutels. </w:t>
      </w:r>
      <w:hyperlink r:id="rId8" w:history="1">
        <w:r w:rsidRPr="00A94944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nl-NL"/>
            <w14:ligatures w14:val="none"/>
          </w:rPr>
          <w:t>Deze kun je hier gratis downloaden.</w:t>
        </w:r>
      </w:hyperlink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 Zo kun je samen met je kind(eren) in gesprek over een </w:t>
      </w:r>
      <w:proofErr w:type="spellStart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Pr="00A9494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.</w:t>
      </w:r>
    </w:p>
    <w:p w14:paraId="2C1EFF26" w14:textId="77777777" w:rsidR="00A26060" w:rsidRPr="00A94944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Met die leessleutels erbij is de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SOLVATmethode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gedegen maar ook best uitgebreid. Met behulp van ChatGPT heb ik een meer vereenvoudigde methode hieronder geformuleerd.</w:t>
      </w:r>
    </w:p>
    <w:p w14:paraId="7731B7BA" w14:textId="293C99F3" w:rsidR="00A26060" w:rsidRPr="004E26A5" w:rsidRDefault="004E26A5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</w:pPr>
      <w:r w:rsidRPr="004E26A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nl-NL"/>
          <w14:ligatures w14:val="none"/>
        </w:rPr>
        <w:t>Kaartjes</w:t>
      </w:r>
    </w:p>
    <w:p w14:paraId="4962421F" w14:textId="2423341F" w:rsidR="00A26060" w:rsidRPr="00B72FC1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Hier zijn</w:t>
      </w:r>
      <w:r w:rsidRPr="00B72F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nl-NL"/>
          <w14:ligatures w14:val="none"/>
        </w:rPr>
        <w:t xml:space="preserve"> </w:t>
      </w:r>
      <w:r w:rsidRPr="00E742F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>eenvoudige en uitnodigende kaartjes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.</w:t>
      </w: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Bedoeld als hulp bij het Bijbellezen, individueel of in een groep. </w:t>
      </w: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Jongeren moeten er tijdens het Bijbellezen echt iets aan hebben, zonder dat het voelt als een schoolopdracht.</w:t>
      </w:r>
      <w:r w:rsidR="004E26A5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Daarom moet je er als gesprek</w:t>
      </w:r>
      <w:r w:rsidR="00A55B1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sleider/ster bij de </w:t>
      </w:r>
      <w:proofErr w:type="spellStart"/>
      <w:r w:rsidR="00A55B1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bijbelstudie</w:t>
      </w:r>
      <w:proofErr w:type="spellEnd"/>
      <w:r w:rsidR="00A55B1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vrij mee omgaan.</w:t>
      </w:r>
    </w:p>
    <w:p w14:paraId="598F7A4C" w14:textId="4A108A30" w:rsidR="00A26060" w:rsidRDefault="00A26060" w:rsidP="00A260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Elk kaartje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heeft een eigen invalshoek, </w:t>
      </w: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één vraag of leesregel.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Je kunt bij een korte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bijbelstudie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één of twee van de kaartjes </w:t>
      </w:r>
      <w:r w:rsidR="00A75E7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eruit lichten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. Bij een meer diepgaande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bijbelstudie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kun je alle kaartjes langsgaan. Je kunt </w:t>
      </w:r>
      <w:r w:rsidR="00A75E7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die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verdelen over je groepje en enige jongeren op hun ‘eigen’ kaartje laten reageren. </w:t>
      </w:r>
      <w:r w:rsidR="00A75E7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Je kunt de kaartjes op een papier </w:t>
      </w:r>
      <w:r w:rsidR="002F11FE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in één keer </w:t>
      </w:r>
      <w:r w:rsidR="00A75E7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aan allen tegelijk geven</w:t>
      </w:r>
      <w:r w:rsidR="002F11FE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en de deelnemers zelf laten kiezen </w:t>
      </w:r>
      <w:r w:rsidR="001A1276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op welk kaartje ze willen reageren</w:t>
      </w:r>
      <w:r w:rsidR="00A75E70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. </w:t>
      </w:r>
    </w:p>
    <w:p w14:paraId="377A2A0C" w14:textId="16438CB6" w:rsidR="00BF3DE4" w:rsidRPr="00B72FC1" w:rsidRDefault="005328F1" w:rsidP="00BF3DE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nl-N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nl-NL"/>
          <w14:ligatures w14:val="none"/>
        </w:rPr>
        <w:t>E</w:t>
      </w:r>
      <w:r w:rsidR="00BF3DE4" w:rsidRPr="00B72FC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nl-NL"/>
          <w14:ligatures w14:val="none"/>
        </w:rPr>
        <w:t xml:space="preserve">en belangrijk 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nl-NL"/>
          <w14:ligatures w14:val="none"/>
        </w:rPr>
        <w:t xml:space="preserve">principieel </w:t>
      </w:r>
      <w:r w:rsidR="00BF3DE4" w:rsidRPr="00B72FC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nl-NL"/>
          <w14:ligatures w14:val="none"/>
        </w:rPr>
        <w:t>punt</w:t>
      </w:r>
    </w:p>
    <w:p w14:paraId="758A74FC" w14:textId="31DC7351" w:rsidR="00123C6A" w:rsidRDefault="00E652E2" w:rsidP="00123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>
        <w:rPr>
          <w:rFonts w:ascii="e v" w:eastAsia="Times New Roman" w:hAnsi="e v" w:cs="Times New Roman"/>
          <w:i/>
          <w:iCs/>
          <w:kern w:val="0"/>
          <w:sz w:val="24"/>
          <w:szCs w:val="24"/>
          <w:lang w:eastAsia="nl-NL"/>
          <w14:ligatures w14:val="none"/>
        </w:rPr>
        <w:t>Op één staat:</w:t>
      </w:r>
      <w:r w:rsidR="00123C6A" w:rsidRPr="007E3A2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nl-NL"/>
          <w14:ligatures w14:val="none"/>
        </w:rPr>
        <w:t xml:space="preserve"> </w:t>
      </w:r>
      <w:r w:rsidR="00123C6A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 xml:space="preserve">begrijpen </w:t>
      </w:r>
      <w:r w:rsidR="007454CB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 xml:space="preserve">waar de tekst over gaat en </w:t>
      </w:r>
      <w:r w:rsidR="00123C6A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>wat d</w:t>
      </w:r>
      <w:r w:rsidR="00335CFB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>ie</w:t>
      </w:r>
      <w:r w:rsidR="00123C6A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 xml:space="preserve"> </w:t>
      </w:r>
      <w:r w:rsidR="009C5A9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>voor de bijbelschrijver in zijn tijd</w:t>
      </w:r>
      <w:r w:rsidR="00123C6A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 xml:space="preserve"> betekende</w:t>
      </w:r>
      <w: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>. Dan volgt twee:</w:t>
      </w:r>
      <w:r w:rsidR="00335CFB" w:rsidRPr="007E3A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nl-NL"/>
          <w14:ligatures w14:val="none"/>
        </w:rPr>
        <w:t xml:space="preserve"> de vraag wat de tekst voor ons betekent.</w:t>
      </w:r>
      <w:r w:rsidR="004F25C3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Dus eerst de bijbeluitleg en dan de toepassing. Let er maar op dat bij </w:t>
      </w:r>
      <w:proofErr w:type="spellStart"/>
      <w:r w:rsidR="004F25C3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bijbelstudie</w:t>
      </w:r>
      <w:proofErr w:type="spellEnd"/>
      <w:r w:rsidR="004F25C3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veel deelnemers direct over zichzelf beginnen of wat zij van het </w:t>
      </w:r>
      <w:proofErr w:type="spellStart"/>
      <w:r w:rsidR="004F25C3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bijbelgedeelte</w:t>
      </w:r>
      <w:proofErr w:type="spellEnd"/>
      <w:r w:rsidR="004F25C3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vinden.</w:t>
      </w:r>
      <w:r w:rsidR="001A021A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</w:t>
      </w:r>
      <w:r w:rsidR="00314324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Dat is niet de bedoeling. </w:t>
      </w:r>
      <w:r w:rsidR="001A021A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Voor de bijbeluitleg</w:t>
      </w:r>
      <w:r w:rsidR="00E434BB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moet de gespreksleider zich thuis voorbereiden.</w:t>
      </w:r>
    </w:p>
    <w:p w14:paraId="7B8DB2A5" w14:textId="49842704" w:rsidR="00642CF9" w:rsidRDefault="00642CF9" w:rsidP="00642C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lastRenderedPageBreak/>
        <w:t>Niet elk kaartje is bij elke Schriftlezing even belangrijk. Teksten zijn verschillend. Soms gaat het om het doen, soms om Gods handelen</w:t>
      </w:r>
      <w:r w:rsidR="00572CA8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beter te begrijpen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, soms over het geestelijk leven. Enzovoorts. </w:t>
      </w:r>
      <w:r w:rsidR="008B3D4A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Leg die accenten die voortkomen uit </w:t>
      </w:r>
      <w:r w:rsidR="005C78FF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de tekst zelf</w:t>
      </w:r>
      <w:r w:rsidR="008B3D4A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.</w:t>
      </w:r>
    </w:p>
    <w:p w14:paraId="15A87B45" w14:textId="77777777" w:rsidR="00642CF9" w:rsidRPr="00335CFB" w:rsidRDefault="00642CF9" w:rsidP="00123C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</w:p>
    <w:p w14:paraId="4026F1C4" w14:textId="2E852CA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1 — </w:t>
      </w:r>
      <w:r w:rsidRPr="00A4029B">
        <w:rPr>
          <w:rFonts w:ascii="Segoe UI Emoji" w:hAnsi="Segoe UI Emoji" w:cs="Segoe UI Emoji"/>
          <w:b/>
          <w:bCs/>
        </w:rPr>
        <w:t>👀</w:t>
      </w:r>
      <w:r w:rsidRPr="00A4029B">
        <w:rPr>
          <w:b/>
          <w:bCs/>
        </w:rPr>
        <w:t xml:space="preserve"> </w:t>
      </w:r>
      <w:r w:rsidR="00706792">
        <w:rPr>
          <w:b/>
          <w:bCs/>
        </w:rPr>
        <w:t xml:space="preserve">LEES </w:t>
      </w:r>
      <w:r w:rsidRPr="00A4029B">
        <w:rPr>
          <w:b/>
          <w:bCs/>
        </w:rPr>
        <w:t>GOED</w:t>
      </w:r>
    </w:p>
    <w:p w14:paraId="3115BF26" w14:textId="1F764231" w:rsidR="00A4029B" w:rsidRPr="00A4029B" w:rsidRDefault="001B5C07" w:rsidP="00A4029B">
      <w:r>
        <w:rPr>
          <w:b/>
          <w:bCs/>
        </w:rPr>
        <w:t>Kijk en luister</w:t>
      </w:r>
      <w:r w:rsidR="006A5879">
        <w:rPr>
          <w:b/>
          <w:bCs/>
        </w:rPr>
        <w:t>!</w:t>
      </w:r>
    </w:p>
    <w:p w14:paraId="2A52F191" w14:textId="75D327D2" w:rsidR="00A4029B" w:rsidRPr="00A4029B" w:rsidRDefault="00A4029B" w:rsidP="00A4029B">
      <w:pPr>
        <w:numPr>
          <w:ilvl w:val="0"/>
          <w:numId w:val="7"/>
        </w:numPr>
      </w:pPr>
      <w:r w:rsidRPr="00A4029B">
        <w:t>W</w:t>
      </w:r>
      <w:r w:rsidR="006A5879">
        <w:t>at staat er (zeg het in je eigen woorden)</w:t>
      </w:r>
      <w:r w:rsidRPr="00A4029B">
        <w:t>?</w:t>
      </w:r>
    </w:p>
    <w:p w14:paraId="4B0A1C92" w14:textId="77777777" w:rsidR="00A4029B" w:rsidRPr="00A4029B" w:rsidRDefault="00A4029B" w:rsidP="00A4029B">
      <w:pPr>
        <w:numPr>
          <w:ilvl w:val="0"/>
          <w:numId w:val="7"/>
        </w:numPr>
      </w:pPr>
      <w:r w:rsidRPr="00A4029B">
        <w:t>Wat gebeurt er?</w:t>
      </w:r>
    </w:p>
    <w:p w14:paraId="5DF6DF29" w14:textId="2C261203" w:rsidR="00A4029B" w:rsidRPr="00A4029B" w:rsidRDefault="00A4029B" w:rsidP="00A4029B">
      <w:pPr>
        <w:numPr>
          <w:ilvl w:val="0"/>
          <w:numId w:val="7"/>
        </w:numPr>
      </w:pPr>
      <w:r w:rsidRPr="00A4029B">
        <w:t>Wie zegt wat?</w:t>
      </w:r>
      <w:r w:rsidR="00CD4A9A">
        <w:t xml:space="preserve"> Tegen wie dan?</w:t>
      </w:r>
    </w:p>
    <w:p w14:paraId="62DC04BB" w14:textId="2D282FE0" w:rsidR="00A4029B" w:rsidRPr="00A4029B" w:rsidRDefault="00C31B2D" w:rsidP="00A4029B">
      <w:pPr>
        <w:numPr>
          <w:ilvl w:val="0"/>
          <w:numId w:val="7"/>
        </w:numPr>
      </w:pPr>
      <w:r>
        <w:t>In welk groter verband staat de schriftlezing?</w:t>
      </w:r>
    </w:p>
    <w:p w14:paraId="2DAE55CC" w14:textId="2DDFD163" w:rsidR="00A4029B" w:rsidRPr="00A4029B" w:rsidRDefault="00A4029B" w:rsidP="00A4029B">
      <w:pPr>
        <w:numPr>
          <w:ilvl w:val="0"/>
          <w:numId w:val="7"/>
        </w:numPr>
      </w:pPr>
      <w:r w:rsidRPr="00A4029B">
        <w:t>W</w:t>
      </w:r>
      <w:r w:rsidR="00316E71">
        <w:t>at zijn kernwoorden</w:t>
      </w:r>
      <w:r w:rsidRPr="00A4029B">
        <w:t>?</w:t>
      </w:r>
    </w:p>
    <w:p w14:paraId="141E411D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Lees de tekst rustig twee keer.</w:t>
      </w:r>
    </w:p>
    <w:p w14:paraId="67B4AC61" w14:textId="77777777" w:rsidR="00A4029B" w:rsidRPr="00A4029B" w:rsidRDefault="00000000" w:rsidP="00A4029B">
      <w:r>
        <w:pict w14:anchorId="7172801A">
          <v:rect id="_x0000_i1025" style="width:0;height:1.5pt" o:hralign="center" o:hrstd="t" o:hr="t" fillcolor="#a0a0a0" stroked="f"/>
        </w:pict>
      </w:r>
    </w:p>
    <w:p w14:paraId="194603F2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2 — </w:t>
      </w:r>
      <w:r w:rsidRPr="00A4029B">
        <w:rPr>
          <w:rFonts w:ascii="Segoe UI Emoji" w:hAnsi="Segoe UI Emoji" w:cs="Segoe UI Emoji"/>
          <w:b/>
          <w:bCs/>
        </w:rPr>
        <w:t>💡</w:t>
      </w:r>
      <w:r w:rsidRPr="00A4029B">
        <w:rPr>
          <w:b/>
          <w:bCs/>
        </w:rPr>
        <w:t xml:space="preserve"> WAT VALT OP?</w:t>
      </w:r>
    </w:p>
    <w:p w14:paraId="2E121450" w14:textId="77777777" w:rsidR="00A4029B" w:rsidRPr="00A4029B" w:rsidRDefault="00A4029B" w:rsidP="00A4029B">
      <w:r w:rsidRPr="00A4029B">
        <w:rPr>
          <w:b/>
          <w:bCs/>
        </w:rPr>
        <w:t>Welke zin blijft bij je hangen?</w:t>
      </w:r>
    </w:p>
    <w:p w14:paraId="06A1F9C9" w14:textId="77777777" w:rsidR="00A4029B" w:rsidRPr="00A4029B" w:rsidRDefault="00A4029B" w:rsidP="00A4029B">
      <w:r w:rsidRPr="00A4029B">
        <w:t>Misschien omdat je hem:</w:t>
      </w:r>
    </w:p>
    <w:p w14:paraId="0EF85AC1" w14:textId="77777777" w:rsidR="00A4029B" w:rsidRPr="00A4029B" w:rsidRDefault="00A4029B" w:rsidP="00A4029B">
      <w:pPr>
        <w:numPr>
          <w:ilvl w:val="0"/>
          <w:numId w:val="8"/>
        </w:numPr>
      </w:pPr>
      <w:r w:rsidRPr="00A4029B">
        <w:t>mooi vindt</w:t>
      </w:r>
    </w:p>
    <w:p w14:paraId="68BE6392" w14:textId="77777777" w:rsidR="00A4029B" w:rsidRPr="00A4029B" w:rsidRDefault="00A4029B" w:rsidP="00A4029B">
      <w:pPr>
        <w:numPr>
          <w:ilvl w:val="0"/>
          <w:numId w:val="8"/>
        </w:numPr>
      </w:pPr>
      <w:r w:rsidRPr="00A4029B">
        <w:t>vreemd vindt</w:t>
      </w:r>
    </w:p>
    <w:p w14:paraId="6AFEC07D" w14:textId="77777777" w:rsidR="00A4029B" w:rsidRPr="00A4029B" w:rsidRDefault="00A4029B" w:rsidP="00A4029B">
      <w:pPr>
        <w:numPr>
          <w:ilvl w:val="0"/>
          <w:numId w:val="8"/>
        </w:numPr>
      </w:pPr>
      <w:r w:rsidRPr="00A4029B">
        <w:t>moeilijk vindt</w:t>
      </w:r>
    </w:p>
    <w:p w14:paraId="4A2B5D31" w14:textId="4AFEE26C" w:rsidR="00A4029B" w:rsidRPr="00A4029B" w:rsidRDefault="00BB49E6" w:rsidP="00A4029B">
      <w:pPr>
        <w:numPr>
          <w:ilvl w:val="0"/>
          <w:numId w:val="8"/>
        </w:numPr>
      </w:pPr>
      <w:r>
        <w:t>verrassend</w:t>
      </w:r>
      <w:r w:rsidR="00A4029B" w:rsidRPr="00A4029B">
        <w:t xml:space="preserve"> vindt</w:t>
      </w:r>
    </w:p>
    <w:p w14:paraId="7CA2FC49" w14:textId="77777777" w:rsidR="00A4029B" w:rsidRPr="00A4029B" w:rsidRDefault="00A4029B" w:rsidP="00A4029B">
      <w:pPr>
        <w:numPr>
          <w:ilvl w:val="0"/>
          <w:numId w:val="8"/>
        </w:numPr>
      </w:pPr>
      <w:r w:rsidRPr="00A4029B">
        <w:t>herkenbaar vindt</w:t>
      </w:r>
    </w:p>
    <w:p w14:paraId="13B57468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Onderstreep die zin.</w:t>
      </w:r>
    </w:p>
    <w:p w14:paraId="333F853C" w14:textId="77777777" w:rsidR="00A4029B" w:rsidRPr="00A4029B" w:rsidRDefault="00000000" w:rsidP="00A4029B">
      <w:r>
        <w:pict w14:anchorId="50A95157">
          <v:rect id="_x0000_i1026" style="width:0;height:1.5pt" o:hralign="center" o:hrstd="t" o:hr="t" fillcolor="#a0a0a0" stroked="f"/>
        </w:pict>
      </w:r>
    </w:p>
    <w:p w14:paraId="26E72544" w14:textId="63B82442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3 — </w:t>
      </w:r>
      <w:r w:rsidRPr="00A4029B">
        <w:rPr>
          <w:rFonts w:ascii="Segoe UI Emoji" w:hAnsi="Segoe UI Emoji" w:cs="Segoe UI Emoji"/>
          <w:b/>
          <w:bCs/>
        </w:rPr>
        <w:t>🤔</w:t>
      </w:r>
      <w:r w:rsidRPr="00A4029B">
        <w:rPr>
          <w:b/>
          <w:bCs/>
        </w:rPr>
        <w:t xml:space="preserve"> </w:t>
      </w:r>
      <w:r w:rsidR="000231DD">
        <w:rPr>
          <w:b/>
          <w:bCs/>
        </w:rPr>
        <w:t>BEGRIJP</w:t>
      </w:r>
      <w:r w:rsidRPr="00A4029B">
        <w:rPr>
          <w:b/>
          <w:bCs/>
        </w:rPr>
        <w:t xml:space="preserve"> IK HET?</w:t>
      </w:r>
    </w:p>
    <w:p w14:paraId="0C8D6CB6" w14:textId="1B48B570" w:rsidR="00A4029B" w:rsidRPr="00A4029B" w:rsidRDefault="00FA1A4D" w:rsidP="00A4029B">
      <w:r>
        <w:rPr>
          <w:b/>
          <w:bCs/>
        </w:rPr>
        <w:t>Snap</w:t>
      </w:r>
      <w:r w:rsidR="00A4029B" w:rsidRPr="00A4029B">
        <w:rPr>
          <w:b/>
          <w:bCs/>
        </w:rPr>
        <w:t xml:space="preserve"> je </w:t>
      </w:r>
      <w:r w:rsidR="00E37247">
        <w:rPr>
          <w:b/>
          <w:bCs/>
        </w:rPr>
        <w:t>wat er staat</w:t>
      </w:r>
      <w:r w:rsidR="00A4029B" w:rsidRPr="00A4029B">
        <w:rPr>
          <w:b/>
          <w:bCs/>
        </w:rPr>
        <w:t>?</w:t>
      </w:r>
    </w:p>
    <w:p w14:paraId="28902EC7" w14:textId="00F8E8AF" w:rsidR="00A4029B" w:rsidRDefault="00E7097C" w:rsidP="00E50C4C">
      <w:pPr>
        <w:pStyle w:val="Lijstalinea"/>
        <w:numPr>
          <w:ilvl w:val="0"/>
          <w:numId w:val="8"/>
        </w:numPr>
        <w:spacing w:line="240" w:lineRule="auto"/>
      </w:pPr>
      <w:r>
        <w:t>W</w:t>
      </w:r>
      <w:r w:rsidR="00772AE0">
        <w:t xml:space="preserve">at </w:t>
      </w:r>
      <w:r w:rsidR="00996B07">
        <w:t xml:space="preserve">wil God vertellen in het </w:t>
      </w:r>
      <w:proofErr w:type="spellStart"/>
      <w:r w:rsidR="00996B07">
        <w:t>bijbelgedeelte</w:t>
      </w:r>
      <w:proofErr w:type="spellEnd"/>
      <w:r w:rsidR="00996B07">
        <w:t>?</w:t>
      </w:r>
      <w:r>
        <w:t xml:space="preserve"> (Wat is de boodschap?)</w:t>
      </w:r>
    </w:p>
    <w:p w14:paraId="1A6D1EA6" w14:textId="77777777" w:rsidR="00A35D85" w:rsidRDefault="00A35D85" w:rsidP="00E50C4C">
      <w:pPr>
        <w:pStyle w:val="Lijstalinea"/>
        <w:spacing w:line="240" w:lineRule="auto"/>
      </w:pPr>
    </w:p>
    <w:p w14:paraId="3E5F45A9" w14:textId="0943CDC3" w:rsidR="00A4029B" w:rsidRPr="00A4029B" w:rsidRDefault="003D27F2" w:rsidP="00E50C4C">
      <w:pPr>
        <w:pStyle w:val="Lijstalinea"/>
        <w:numPr>
          <w:ilvl w:val="0"/>
          <w:numId w:val="8"/>
        </w:numPr>
        <w:spacing w:line="240" w:lineRule="auto"/>
      </w:pPr>
      <w:r>
        <w:t>Wa</w:t>
      </w:r>
      <w:r w:rsidR="00122964">
        <w:t>t wil Hij jóu vertellen</w:t>
      </w:r>
      <w:r w:rsidR="00F61922">
        <w:t>?</w:t>
      </w:r>
    </w:p>
    <w:p w14:paraId="6800352A" w14:textId="052AB818" w:rsidR="00A4029B" w:rsidRPr="00A4029B" w:rsidRDefault="00724BC8" w:rsidP="00A4029B">
      <w:pPr>
        <w:numPr>
          <w:ilvl w:val="0"/>
          <w:numId w:val="9"/>
        </w:numPr>
      </w:pPr>
      <w:r>
        <w:t>Begrijp je alles wat er staat? Wat niet</w:t>
      </w:r>
      <w:r w:rsidR="00A4029B" w:rsidRPr="00A4029B">
        <w:t>?</w:t>
      </w:r>
    </w:p>
    <w:p w14:paraId="1B2F6A3D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Zoek het op of vraag het aan iemand.</w:t>
      </w:r>
    </w:p>
    <w:p w14:paraId="050B760A" w14:textId="77777777" w:rsidR="00A4029B" w:rsidRPr="00A4029B" w:rsidRDefault="00000000" w:rsidP="00A4029B">
      <w:r>
        <w:pict w14:anchorId="0AA26607">
          <v:rect id="_x0000_i1027" style="width:0;height:1.5pt" o:hralign="center" o:hrstd="t" o:hr="t" fillcolor="#a0a0a0" stroked="f"/>
        </w:pict>
      </w:r>
    </w:p>
    <w:p w14:paraId="23BC02E0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4 — </w:t>
      </w:r>
      <w:r w:rsidRPr="00A4029B">
        <w:rPr>
          <w:rFonts w:ascii="Segoe UI Emoji" w:hAnsi="Segoe UI Emoji" w:cs="Segoe UI Emoji"/>
          <w:b/>
          <w:bCs/>
        </w:rPr>
        <w:t>🙏</w:t>
      </w:r>
      <w:r w:rsidRPr="00A4029B">
        <w:rPr>
          <w:b/>
          <w:bCs/>
        </w:rPr>
        <w:t xml:space="preserve"> WAT LEER IK OVER GOD?</w:t>
      </w:r>
    </w:p>
    <w:p w14:paraId="7EC7096A" w14:textId="3581CA77" w:rsidR="00A4029B" w:rsidRPr="00A4029B" w:rsidRDefault="00F61382" w:rsidP="00A4029B">
      <w:r>
        <w:rPr>
          <w:b/>
          <w:bCs/>
        </w:rPr>
        <w:lastRenderedPageBreak/>
        <w:t xml:space="preserve">Wat wordt in dit </w:t>
      </w:r>
      <w:proofErr w:type="spellStart"/>
      <w:r>
        <w:rPr>
          <w:b/>
          <w:bCs/>
        </w:rPr>
        <w:t>bijbelgedeelte</w:t>
      </w:r>
      <w:proofErr w:type="spellEnd"/>
      <w:r>
        <w:rPr>
          <w:b/>
          <w:bCs/>
        </w:rPr>
        <w:t xml:space="preserve"> duidelijk over G</w:t>
      </w:r>
      <w:r w:rsidR="00A4029B" w:rsidRPr="00A4029B">
        <w:rPr>
          <w:b/>
          <w:bCs/>
        </w:rPr>
        <w:t>od</w:t>
      </w:r>
      <w:r>
        <w:rPr>
          <w:b/>
          <w:bCs/>
        </w:rPr>
        <w:t>?</w:t>
      </w:r>
    </w:p>
    <w:p w14:paraId="34C110A2" w14:textId="345CFDAB" w:rsidR="00A4029B" w:rsidRPr="00A4029B" w:rsidRDefault="00A4029B" w:rsidP="00A4029B">
      <w:pPr>
        <w:numPr>
          <w:ilvl w:val="0"/>
          <w:numId w:val="10"/>
        </w:numPr>
      </w:pPr>
      <w:r w:rsidRPr="00A4029B">
        <w:t>W</w:t>
      </w:r>
      <w:r w:rsidR="00B5080F">
        <w:t>at vindt God belangrijk?</w:t>
      </w:r>
    </w:p>
    <w:p w14:paraId="6DA7EAB2" w14:textId="77777777" w:rsidR="00A4029B" w:rsidRPr="00A4029B" w:rsidRDefault="00A4029B" w:rsidP="00A4029B">
      <w:pPr>
        <w:numPr>
          <w:ilvl w:val="0"/>
          <w:numId w:val="10"/>
        </w:numPr>
      </w:pPr>
      <w:r w:rsidRPr="00A4029B">
        <w:t>Wat doet Hij?</w:t>
      </w:r>
    </w:p>
    <w:p w14:paraId="5DE39251" w14:textId="77777777" w:rsidR="00A4029B" w:rsidRPr="00A4029B" w:rsidRDefault="00A4029B" w:rsidP="00A4029B">
      <w:pPr>
        <w:numPr>
          <w:ilvl w:val="0"/>
          <w:numId w:val="10"/>
        </w:numPr>
      </w:pPr>
      <w:r w:rsidRPr="00A4029B">
        <w:t>Wat zegt Hij?</w:t>
      </w:r>
    </w:p>
    <w:p w14:paraId="7E711DBD" w14:textId="77777777" w:rsidR="00A4029B" w:rsidRPr="00A4029B" w:rsidRDefault="00A4029B" w:rsidP="00A4029B">
      <w:pPr>
        <w:numPr>
          <w:ilvl w:val="0"/>
          <w:numId w:val="10"/>
        </w:numPr>
      </w:pPr>
      <w:r w:rsidRPr="00A4029B">
        <w:t>Wat belooft Hij?</w:t>
      </w:r>
    </w:p>
    <w:p w14:paraId="548EE694" w14:textId="77777777" w:rsidR="00A4029B" w:rsidRPr="00A4029B" w:rsidRDefault="00A4029B" w:rsidP="00A4029B">
      <w:pPr>
        <w:numPr>
          <w:ilvl w:val="0"/>
          <w:numId w:val="10"/>
        </w:numPr>
      </w:pPr>
      <w:r w:rsidRPr="00A4029B">
        <w:t>Wat leer ik hier over Jezus?</w:t>
      </w:r>
    </w:p>
    <w:p w14:paraId="09308C9E" w14:textId="5E57A080" w:rsidR="00A4029B" w:rsidRPr="007420E2" w:rsidRDefault="007420E2" w:rsidP="00A4029B">
      <w:pPr>
        <w:rPr>
          <w:i/>
          <w:iCs/>
        </w:rPr>
      </w:pPr>
      <w:r>
        <w:rPr>
          <w:i/>
          <w:iCs/>
        </w:rPr>
        <w:t>Let op: o</w:t>
      </w:r>
      <w:r w:rsidR="00316CFB" w:rsidRPr="007420E2">
        <w:rPr>
          <w:i/>
          <w:iCs/>
        </w:rPr>
        <w:t>ok in het Oude Testament kun je iets over Jezus leren!</w:t>
      </w:r>
    </w:p>
    <w:p w14:paraId="268F3C80" w14:textId="77777777" w:rsidR="00A4029B" w:rsidRPr="00A4029B" w:rsidRDefault="00000000" w:rsidP="00A4029B">
      <w:r>
        <w:pict w14:anchorId="1330D1D8">
          <v:rect id="_x0000_i1028" style="width:0;height:1.5pt" o:hralign="center" o:hrstd="t" o:hr="t" fillcolor="#a0a0a0" stroked="f"/>
        </w:pict>
      </w:r>
    </w:p>
    <w:p w14:paraId="6010CFB1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5 — </w:t>
      </w:r>
      <w:r w:rsidRPr="00A4029B">
        <w:rPr>
          <w:rFonts w:ascii="Segoe UI Emoji" w:hAnsi="Segoe UI Emoji" w:cs="Segoe UI Emoji"/>
          <w:b/>
          <w:bCs/>
        </w:rPr>
        <w:t>❤️</w:t>
      </w:r>
      <w:r w:rsidRPr="00A4029B">
        <w:rPr>
          <w:b/>
          <w:bCs/>
        </w:rPr>
        <w:t xml:space="preserve"> WAT DOET DIT MET MIJ?</w:t>
      </w:r>
    </w:p>
    <w:p w14:paraId="7FFCA74B" w14:textId="77777777" w:rsidR="00A4029B" w:rsidRPr="00A4029B" w:rsidRDefault="00A4029B" w:rsidP="00A4029B">
      <w:r w:rsidRPr="00A4029B">
        <w:rPr>
          <w:b/>
          <w:bCs/>
        </w:rPr>
        <w:t>Even eerlijk zijn...</w:t>
      </w:r>
    </w:p>
    <w:p w14:paraId="16EF61B9" w14:textId="2DFBFDB1" w:rsidR="00A4029B" w:rsidRPr="00A4029B" w:rsidRDefault="00FE7BB9" w:rsidP="00A4029B">
      <w:pPr>
        <w:numPr>
          <w:ilvl w:val="0"/>
          <w:numId w:val="11"/>
        </w:numPr>
      </w:pPr>
      <w:r>
        <w:t xml:space="preserve">Word je blij, boos, verdrietig of bang van dit </w:t>
      </w:r>
      <w:proofErr w:type="spellStart"/>
      <w:r>
        <w:t>bijbelgedeelte</w:t>
      </w:r>
      <w:proofErr w:type="spellEnd"/>
      <w:r>
        <w:t>?</w:t>
      </w:r>
    </w:p>
    <w:p w14:paraId="13773B5F" w14:textId="68D4277E" w:rsidR="00A4029B" w:rsidRPr="00A4029B" w:rsidRDefault="00A4029B" w:rsidP="00A4029B">
      <w:pPr>
        <w:numPr>
          <w:ilvl w:val="0"/>
          <w:numId w:val="11"/>
        </w:numPr>
      </w:pPr>
      <w:r w:rsidRPr="00A4029B">
        <w:t>Bemoedig</w:t>
      </w:r>
      <w:r w:rsidR="00FE7BB9">
        <w:t>t het je</w:t>
      </w:r>
      <w:r w:rsidRPr="00A4029B">
        <w:t>?</w:t>
      </w:r>
    </w:p>
    <w:p w14:paraId="602D67AD" w14:textId="1E963F35" w:rsidR="00A4029B" w:rsidRPr="00A4029B" w:rsidRDefault="003D27F2" w:rsidP="00A4029B">
      <w:pPr>
        <w:numPr>
          <w:ilvl w:val="0"/>
          <w:numId w:val="11"/>
        </w:numPr>
      </w:pPr>
      <w:r>
        <w:t>Of raak je ervan i</w:t>
      </w:r>
      <w:r w:rsidR="00A4029B" w:rsidRPr="00A4029B">
        <w:t>n de war?</w:t>
      </w:r>
    </w:p>
    <w:p w14:paraId="48EF5294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Waarom raakt deze tekst jou wel of niet?</w:t>
      </w:r>
    </w:p>
    <w:p w14:paraId="203FE5D6" w14:textId="77777777" w:rsidR="00A4029B" w:rsidRPr="00A4029B" w:rsidRDefault="00000000" w:rsidP="00A4029B">
      <w:r>
        <w:pict w14:anchorId="52EF00E4">
          <v:rect id="_x0000_i1029" style="width:0;height:1.5pt" o:hralign="center" o:hrstd="t" o:hr="t" fillcolor="#a0a0a0" stroked="f"/>
        </w:pict>
      </w:r>
    </w:p>
    <w:p w14:paraId="4E611610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6 — </w:t>
      </w:r>
      <w:r w:rsidRPr="00A4029B">
        <w:rPr>
          <w:rFonts w:ascii="Segoe UI Emoji" w:hAnsi="Segoe UI Emoji" w:cs="Segoe UI Emoji"/>
          <w:b/>
          <w:bCs/>
        </w:rPr>
        <w:t>🪞</w:t>
      </w:r>
      <w:r w:rsidRPr="00A4029B">
        <w:rPr>
          <w:b/>
          <w:bCs/>
        </w:rPr>
        <w:t xml:space="preserve"> HERKEN IK MIJZELF?</w:t>
      </w:r>
    </w:p>
    <w:p w14:paraId="7D983D0C" w14:textId="77777777" w:rsidR="00A4029B" w:rsidRPr="00A4029B" w:rsidRDefault="00A4029B" w:rsidP="00A4029B">
      <w:r w:rsidRPr="00A4029B">
        <w:rPr>
          <w:b/>
          <w:bCs/>
        </w:rPr>
        <w:t>Waar herken jij jezelf?</w:t>
      </w:r>
    </w:p>
    <w:p w14:paraId="1FA22D0C" w14:textId="77777777" w:rsidR="009D1916" w:rsidRDefault="00FC7077" w:rsidP="00A4029B">
      <w:pPr>
        <w:numPr>
          <w:ilvl w:val="0"/>
          <w:numId w:val="12"/>
        </w:numPr>
      </w:pPr>
      <w:r>
        <w:t xml:space="preserve">Waarin lijk jij </w:t>
      </w:r>
      <w:r w:rsidR="00A4029B" w:rsidRPr="00A4029B">
        <w:t xml:space="preserve"> op iemand uit het verhaal?</w:t>
      </w:r>
      <w:r w:rsidR="00CA6B73">
        <w:t xml:space="preserve"> Of </w:t>
      </w:r>
      <w:r w:rsidR="009D1916">
        <w:t>juist niet?</w:t>
      </w:r>
    </w:p>
    <w:p w14:paraId="449925FB" w14:textId="5BB67BD0" w:rsidR="00A4029B" w:rsidRPr="00A4029B" w:rsidRDefault="00A4029B" w:rsidP="00A4029B">
      <w:pPr>
        <w:numPr>
          <w:ilvl w:val="0"/>
          <w:numId w:val="12"/>
        </w:numPr>
      </w:pPr>
      <w:r w:rsidRPr="00A4029B">
        <w:t xml:space="preserve">Zou </w:t>
      </w:r>
      <w:r w:rsidR="00A566B1">
        <w:t>jij</w:t>
      </w:r>
      <w:r w:rsidRPr="00A4029B">
        <w:t xml:space="preserve"> hetzelfde </w:t>
      </w:r>
      <w:r w:rsidR="00EF4977">
        <w:t>kunnen zeggen</w:t>
      </w:r>
      <w:r w:rsidR="00F91D63">
        <w:t xml:space="preserve"> of doen</w:t>
      </w:r>
      <w:r w:rsidR="00EF4977">
        <w:t>?</w:t>
      </w:r>
    </w:p>
    <w:p w14:paraId="4252EDDE" w14:textId="0DA09EA5" w:rsidR="00A4029B" w:rsidRPr="00A4029B" w:rsidRDefault="00A4029B" w:rsidP="00A4029B">
      <w:pPr>
        <w:numPr>
          <w:ilvl w:val="0"/>
          <w:numId w:val="12"/>
        </w:numPr>
      </w:pPr>
      <w:r w:rsidRPr="00A4029B">
        <w:t xml:space="preserve">Wat zegt deze tekst over </w:t>
      </w:r>
      <w:r w:rsidR="00356530">
        <w:t xml:space="preserve">wat jij goed of fout denkt, </w:t>
      </w:r>
      <w:r w:rsidR="00D20367">
        <w:t xml:space="preserve">of </w:t>
      </w:r>
      <w:r w:rsidR="00356530">
        <w:t>zegt of doet</w:t>
      </w:r>
      <w:r w:rsidRPr="00A4029B">
        <w:t>?</w:t>
      </w:r>
    </w:p>
    <w:p w14:paraId="027C35C5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Wees eerlijk. God kent je toch al.</w:t>
      </w:r>
    </w:p>
    <w:p w14:paraId="72276B0E" w14:textId="77777777" w:rsidR="00A4029B" w:rsidRPr="00A4029B" w:rsidRDefault="00000000" w:rsidP="00A4029B">
      <w:r>
        <w:pict w14:anchorId="36021839">
          <v:rect id="_x0000_i1030" style="width:0;height:1.5pt" o:hralign="center" o:hrstd="t" o:hr="t" fillcolor="#a0a0a0" stroked="f"/>
        </w:pict>
      </w:r>
    </w:p>
    <w:p w14:paraId="6D42E388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7 — </w:t>
      </w:r>
      <w:r w:rsidRPr="00A4029B">
        <w:rPr>
          <w:rFonts w:ascii="Segoe UI Emoji" w:hAnsi="Segoe UI Emoji" w:cs="Segoe UI Emoji"/>
          <w:b/>
          <w:bCs/>
        </w:rPr>
        <w:t>👣</w:t>
      </w:r>
      <w:r w:rsidRPr="00A4029B">
        <w:rPr>
          <w:b/>
          <w:bCs/>
        </w:rPr>
        <w:t xml:space="preserve"> EN NU?</w:t>
      </w:r>
    </w:p>
    <w:p w14:paraId="029B6314" w14:textId="77777777" w:rsidR="00A4029B" w:rsidRPr="003D228C" w:rsidRDefault="00A4029B" w:rsidP="00A4029B">
      <w:pPr>
        <w:rPr>
          <w:b/>
          <w:bCs/>
        </w:rPr>
      </w:pPr>
      <w:r w:rsidRPr="003D228C">
        <w:rPr>
          <w:b/>
          <w:bCs/>
        </w:rPr>
        <w:t>Vraag jezelf:</w:t>
      </w:r>
    </w:p>
    <w:p w14:paraId="1E34A83F" w14:textId="1E9C8EE5" w:rsidR="00A4029B" w:rsidRPr="00074610" w:rsidRDefault="00A4029B" w:rsidP="00074610">
      <w:pPr>
        <w:pStyle w:val="Lijstalinea"/>
        <w:numPr>
          <w:ilvl w:val="0"/>
          <w:numId w:val="12"/>
        </w:numPr>
      </w:pPr>
      <w:r w:rsidRPr="00074610">
        <w:t>Is er één klein ding dat ik deze week anders kan doen?</w:t>
      </w:r>
      <w:r w:rsidR="007953DA">
        <w:t xml:space="preserve"> Let op: dat moet dan uit dit </w:t>
      </w:r>
      <w:proofErr w:type="spellStart"/>
      <w:r w:rsidR="007953DA">
        <w:t>bijbelgedeelte</w:t>
      </w:r>
      <w:proofErr w:type="spellEnd"/>
      <w:r w:rsidR="007953DA">
        <w:t xml:space="preserve"> opkomen</w:t>
      </w:r>
      <w:r w:rsidR="00BA0777">
        <w:t xml:space="preserve"> (want anders kun je bij elk </w:t>
      </w:r>
      <w:proofErr w:type="spellStart"/>
      <w:r w:rsidR="00BA0777">
        <w:t>bijbelgedeelte</w:t>
      </w:r>
      <w:proofErr w:type="spellEnd"/>
      <w:r w:rsidR="00BA0777">
        <w:t xml:space="preserve"> </w:t>
      </w:r>
      <w:r w:rsidR="00C47607">
        <w:t xml:space="preserve">de </w:t>
      </w:r>
      <w:r w:rsidR="00BA0777">
        <w:t>zelfde plannen noemen)</w:t>
      </w:r>
    </w:p>
    <w:p w14:paraId="65273248" w14:textId="77777777" w:rsidR="00A4029B" w:rsidRPr="00A4029B" w:rsidRDefault="00A4029B" w:rsidP="00A4029B">
      <w:r w:rsidRPr="00A4029B">
        <w:t>Misschien:</w:t>
      </w:r>
    </w:p>
    <w:p w14:paraId="2BC0EA3F" w14:textId="77777777" w:rsidR="00A4029B" w:rsidRPr="00A4029B" w:rsidRDefault="00A4029B" w:rsidP="00A4029B">
      <w:pPr>
        <w:numPr>
          <w:ilvl w:val="0"/>
          <w:numId w:val="13"/>
        </w:numPr>
      </w:pPr>
      <w:r w:rsidRPr="00A4029B">
        <w:t>iemand vergeven</w:t>
      </w:r>
    </w:p>
    <w:p w14:paraId="22E7308E" w14:textId="77777777" w:rsidR="00A4029B" w:rsidRPr="00A4029B" w:rsidRDefault="00A4029B" w:rsidP="00A4029B">
      <w:pPr>
        <w:numPr>
          <w:ilvl w:val="0"/>
          <w:numId w:val="13"/>
        </w:numPr>
      </w:pPr>
      <w:r w:rsidRPr="00A4029B">
        <w:t>iemand helpen</w:t>
      </w:r>
    </w:p>
    <w:p w14:paraId="1A3E7DDF" w14:textId="77777777" w:rsidR="00A4029B" w:rsidRPr="00A4029B" w:rsidRDefault="00A4029B" w:rsidP="00A4029B">
      <w:pPr>
        <w:numPr>
          <w:ilvl w:val="0"/>
          <w:numId w:val="13"/>
        </w:numPr>
      </w:pPr>
      <w:r w:rsidRPr="00A4029B">
        <w:t>iets loslaten</w:t>
      </w:r>
    </w:p>
    <w:p w14:paraId="6A6F9605" w14:textId="77777777" w:rsidR="00A4029B" w:rsidRPr="00A4029B" w:rsidRDefault="00A4029B" w:rsidP="00A4029B">
      <w:pPr>
        <w:numPr>
          <w:ilvl w:val="0"/>
          <w:numId w:val="13"/>
        </w:numPr>
      </w:pPr>
      <w:r w:rsidRPr="00A4029B">
        <w:t>iemand moed geven</w:t>
      </w:r>
    </w:p>
    <w:p w14:paraId="55DB3EFE" w14:textId="77777777" w:rsidR="00A4029B" w:rsidRDefault="00A4029B" w:rsidP="00A4029B">
      <w:pPr>
        <w:numPr>
          <w:ilvl w:val="0"/>
          <w:numId w:val="13"/>
        </w:numPr>
      </w:pPr>
      <w:r w:rsidRPr="00A4029B">
        <w:lastRenderedPageBreak/>
        <w:t>meer vertrouwen op God</w:t>
      </w:r>
    </w:p>
    <w:p w14:paraId="3934F9DD" w14:textId="29914FF6" w:rsidR="00144012" w:rsidRDefault="00144012" w:rsidP="00A4029B">
      <w:pPr>
        <w:numPr>
          <w:ilvl w:val="0"/>
          <w:numId w:val="13"/>
        </w:numPr>
      </w:pPr>
      <w:r>
        <w:t>anders bidden</w:t>
      </w:r>
    </w:p>
    <w:p w14:paraId="570C75CE" w14:textId="5498A74F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Kies één ding</w:t>
      </w:r>
      <w:r w:rsidR="00C47607" w:rsidRPr="007420E2">
        <w:rPr>
          <w:i/>
          <w:iCs/>
        </w:rPr>
        <w:t xml:space="preserve"> of noem één ander ding</w:t>
      </w:r>
    </w:p>
    <w:p w14:paraId="14105062" w14:textId="77777777" w:rsidR="00A4029B" w:rsidRPr="00A4029B" w:rsidRDefault="00000000" w:rsidP="00A4029B">
      <w:r>
        <w:pict w14:anchorId="0968240B">
          <v:rect id="_x0000_i1031" style="width:0;height:1.5pt" o:hralign="center" o:hrstd="t" o:hr="t" fillcolor="#a0a0a0" stroked="f"/>
        </w:pict>
      </w:r>
    </w:p>
    <w:p w14:paraId="50E86C55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8 — </w:t>
      </w:r>
      <w:r w:rsidRPr="00A4029B">
        <w:rPr>
          <w:rFonts w:ascii="Segoe UI Emoji" w:hAnsi="Segoe UI Emoji" w:cs="Segoe UI Emoji"/>
          <w:b/>
          <w:bCs/>
        </w:rPr>
        <w:t>🙏</w:t>
      </w:r>
      <w:r w:rsidRPr="00A4029B">
        <w:rPr>
          <w:b/>
          <w:bCs/>
        </w:rPr>
        <w:t xml:space="preserve"> PRAAT MET GOD</w:t>
      </w:r>
    </w:p>
    <w:p w14:paraId="7F90E393" w14:textId="26C451BE" w:rsidR="00A4029B" w:rsidRPr="00A4029B" w:rsidRDefault="00A4029B" w:rsidP="00A4029B">
      <w:r w:rsidRPr="00A4029B">
        <w:rPr>
          <w:b/>
          <w:bCs/>
        </w:rPr>
        <w:t>Maak van d</w:t>
      </w:r>
      <w:r w:rsidR="00C47607">
        <w:rPr>
          <w:b/>
          <w:bCs/>
        </w:rPr>
        <w:t xml:space="preserve">it </w:t>
      </w:r>
      <w:proofErr w:type="spellStart"/>
      <w:r w:rsidR="00C47607">
        <w:rPr>
          <w:b/>
          <w:bCs/>
        </w:rPr>
        <w:t>bijbelgedeelte</w:t>
      </w:r>
      <w:proofErr w:type="spellEnd"/>
      <w:r w:rsidRPr="00A4029B">
        <w:rPr>
          <w:b/>
          <w:bCs/>
        </w:rPr>
        <w:t xml:space="preserve"> een gebed.</w:t>
      </w:r>
    </w:p>
    <w:p w14:paraId="7477716A" w14:textId="77777777" w:rsidR="00A4029B" w:rsidRPr="00A4029B" w:rsidRDefault="00A4029B" w:rsidP="00A4029B">
      <w:r w:rsidRPr="00A4029B">
        <w:t>Begin bijvoorbeeld met:</w:t>
      </w:r>
    </w:p>
    <w:p w14:paraId="2546E8D2" w14:textId="77777777" w:rsidR="00A4029B" w:rsidRPr="00A4029B" w:rsidRDefault="00A4029B" w:rsidP="00A4029B">
      <w:r w:rsidRPr="00A4029B">
        <w:rPr>
          <w:b/>
          <w:bCs/>
        </w:rPr>
        <w:t>Dank U voor...</w:t>
      </w:r>
    </w:p>
    <w:p w14:paraId="2C5E76C3" w14:textId="77777777" w:rsidR="00A4029B" w:rsidRPr="00A4029B" w:rsidRDefault="00A4029B" w:rsidP="00A4029B">
      <w:r w:rsidRPr="00A4029B">
        <w:rPr>
          <w:b/>
          <w:bCs/>
        </w:rPr>
        <w:t>Vergeef mij...</w:t>
      </w:r>
    </w:p>
    <w:p w14:paraId="3EFEF2B4" w14:textId="77777777" w:rsidR="00A4029B" w:rsidRPr="00A4029B" w:rsidRDefault="00A4029B" w:rsidP="00A4029B">
      <w:r w:rsidRPr="00A4029B">
        <w:rPr>
          <w:b/>
          <w:bCs/>
        </w:rPr>
        <w:t>Help mij met...</w:t>
      </w:r>
    </w:p>
    <w:p w14:paraId="55B1B164" w14:textId="77777777" w:rsidR="00A4029B" w:rsidRPr="00A4029B" w:rsidRDefault="00A4029B" w:rsidP="00A4029B">
      <w:r w:rsidRPr="00A4029B">
        <w:rPr>
          <w:b/>
          <w:bCs/>
        </w:rPr>
        <w:t>Ik bid voor...</w:t>
      </w:r>
    </w:p>
    <w:p w14:paraId="1CEF268B" w14:textId="77777777" w:rsidR="00A4029B" w:rsidRPr="00624774" w:rsidRDefault="00A4029B" w:rsidP="00A4029B">
      <w:pPr>
        <w:rPr>
          <w:b/>
          <w:bCs/>
        </w:rPr>
      </w:pPr>
      <w:r w:rsidRPr="00624774">
        <w:rPr>
          <w:b/>
          <w:bCs/>
        </w:rPr>
        <w:t>Leer mij...</w:t>
      </w:r>
    </w:p>
    <w:p w14:paraId="1DA6547A" w14:textId="754A45CE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Je hoeft geen moeilijke woorden te gebruiken.</w:t>
      </w:r>
      <w:r w:rsidR="00170C0F" w:rsidRPr="007420E2">
        <w:rPr>
          <w:i/>
          <w:iCs/>
        </w:rPr>
        <w:t xml:space="preserve"> Laat horen wat er in jouw hart leeft.</w:t>
      </w:r>
    </w:p>
    <w:p w14:paraId="110385B8" w14:textId="77777777" w:rsidR="00A4029B" w:rsidRPr="00A4029B" w:rsidRDefault="00000000" w:rsidP="00A4029B">
      <w:r>
        <w:pict w14:anchorId="7B3B6B98">
          <v:rect id="_x0000_i1032" style="width:0;height:1.5pt" o:hralign="center" o:hrstd="t" o:hr="t" fillcolor="#a0a0a0" stroked="f"/>
        </w:pict>
      </w:r>
    </w:p>
    <w:p w14:paraId="4F2D9C90" w14:textId="77777777" w:rsidR="00A4029B" w:rsidRPr="00A4029B" w:rsidRDefault="00A4029B" w:rsidP="00A4029B">
      <w:pPr>
        <w:rPr>
          <w:b/>
          <w:bCs/>
        </w:rPr>
      </w:pPr>
      <w:r w:rsidRPr="00A4029B">
        <w:rPr>
          <w:b/>
          <w:bCs/>
        </w:rPr>
        <w:t xml:space="preserve">KAARTJE 9 — </w:t>
      </w:r>
      <w:r w:rsidRPr="00A4029B">
        <w:rPr>
          <w:rFonts w:ascii="Segoe UI Emoji" w:hAnsi="Segoe UI Emoji" w:cs="Segoe UI Emoji"/>
          <w:b/>
          <w:bCs/>
        </w:rPr>
        <w:t>🔄</w:t>
      </w:r>
      <w:r w:rsidRPr="00A4029B">
        <w:rPr>
          <w:b/>
          <w:bCs/>
        </w:rPr>
        <w:t xml:space="preserve"> LEES NOG EENS</w:t>
      </w:r>
    </w:p>
    <w:p w14:paraId="23DC2D69" w14:textId="77777777" w:rsidR="00A4029B" w:rsidRPr="00A4029B" w:rsidRDefault="00A4029B" w:rsidP="00A4029B">
      <w:r w:rsidRPr="00A4029B">
        <w:rPr>
          <w:b/>
          <w:bCs/>
        </w:rPr>
        <w:t>Lees de tekst opnieuw.</w:t>
      </w:r>
    </w:p>
    <w:p w14:paraId="50C6DA9A" w14:textId="77777777" w:rsidR="00A4029B" w:rsidRPr="00A4029B" w:rsidRDefault="00A4029B" w:rsidP="00A4029B">
      <w:r w:rsidRPr="00A4029B">
        <w:t>Maar nu met deze vraag:</w:t>
      </w:r>
    </w:p>
    <w:p w14:paraId="77BD2E64" w14:textId="77777777" w:rsidR="00A4029B" w:rsidRPr="00A4029B" w:rsidRDefault="00A4029B" w:rsidP="00A4029B">
      <w:r w:rsidRPr="00A4029B">
        <w:rPr>
          <w:b/>
          <w:bCs/>
        </w:rPr>
        <w:t>Wat had ik de eerste keer nog niet gezien?</w:t>
      </w:r>
    </w:p>
    <w:p w14:paraId="2FA9BA79" w14:textId="77777777" w:rsidR="00A4029B" w:rsidRPr="00A4029B" w:rsidRDefault="00A4029B" w:rsidP="00A4029B">
      <w:r w:rsidRPr="00A4029B">
        <w:t>Een tekst kan bij de tweede of derde keer ineens anders binnenkomen.</w:t>
      </w:r>
    </w:p>
    <w:p w14:paraId="1D638F72" w14:textId="77777777" w:rsidR="00A4029B" w:rsidRPr="007420E2" w:rsidRDefault="00A4029B" w:rsidP="00A4029B">
      <w:pPr>
        <w:rPr>
          <w:i/>
          <w:iCs/>
        </w:rPr>
      </w:pPr>
      <w:r w:rsidRPr="007420E2">
        <w:rPr>
          <w:i/>
          <w:iCs/>
        </w:rPr>
        <w:t>Neem de tijd.</w:t>
      </w:r>
    </w:p>
    <w:p w14:paraId="0F82D9F0" w14:textId="77777777" w:rsidR="00A4029B" w:rsidRPr="00A4029B" w:rsidRDefault="00000000" w:rsidP="00A4029B">
      <w:r>
        <w:pict w14:anchorId="319BAFDD">
          <v:rect id="_x0000_i1033" style="width:0;height:1.5pt" o:hralign="center" o:hrstd="t" o:hr="t" fillcolor="#a0a0a0" stroked="f"/>
        </w:pict>
      </w:r>
    </w:p>
    <w:p w14:paraId="1D12D96C" w14:textId="2838BFEB" w:rsidR="004000DC" w:rsidRPr="00FB1121" w:rsidRDefault="003930BB" w:rsidP="004000D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lang w:eastAsia="nl-NL"/>
          <w14:ligatures w14:val="none"/>
        </w:rPr>
      </w:pPr>
      <w:r w:rsidRPr="00A4029B">
        <w:rPr>
          <w:b/>
          <w:bCs/>
        </w:rPr>
        <w:t xml:space="preserve">KAARTJE </w:t>
      </w:r>
      <w:r>
        <w:rPr>
          <w:b/>
          <w:bCs/>
        </w:rPr>
        <w:t xml:space="preserve">10 </w:t>
      </w:r>
      <w:r w:rsidR="004000DC" w:rsidRPr="00FB1121">
        <w:rPr>
          <w:rFonts w:ascii="Segoe UI Emoji" w:eastAsia="Times New Roman" w:hAnsi="Segoe UI Emoji" w:cs="Segoe UI Emoji"/>
          <w:b/>
          <w:bCs/>
          <w:kern w:val="36"/>
          <w:lang w:eastAsia="nl-NL"/>
          <w14:ligatures w14:val="none"/>
        </w:rPr>
        <w:t>⭐</w:t>
      </w:r>
      <w:r w:rsidR="004000DC" w:rsidRPr="00FB1121">
        <w:rPr>
          <w:rFonts w:eastAsia="Times New Roman" w:cstheme="minorHAnsi"/>
          <w:b/>
          <w:bCs/>
          <w:kern w:val="36"/>
          <w:lang w:eastAsia="nl-NL"/>
          <w14:ligatures w14:val="none"/>
        </w:rPr>
        <w:t xml:space="preserve"> </w:t>
      </w:r>
      <w:r w:rsidR="00BF3DE4">
        <w:rPr>
          <w:rFonts w:eastAsia="Times New Roman" w:cstheme="minorHAnsi"/>
          <w:b/>
          <w:bCs/>
          <w:kern w:val="36"/>
          <w:lang w:eastAsia="nl-NL"/>
          <w14:ligatures w14:val="none"/>
        </w:rPr>
        <w:t xml:space="preserve">MIJN 4 </w:t>
      </w:r>
      <w:r w:rsidR="004000DC" w:rsidRPr="00FB1121">
        <w:rPr>
          <w:rFonts w:eastAsia="Times New Roman" w:cstheme="minorHAnsi"/>
          <w:b/>
          <w:bCs/>
          <w:kern w:val="36"/>
          <w:lang w:eastAsia="nl-NL"/>
          <w14:ligatures w14:val="none"/>
        </w:rPr>
        <w:t>VRAGEN</w:t>
      </w:r>
    </w:p>
    <w:p w14:paraId="772BD408" w14:textId="77777777" w:rsidR="004000DC" w:rsidRPr="00FB1121" w:rsidRDefault="004000DC" w:rsidP="004000DC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nl-NL"/>
          <w14:ligatures w14:val="none"/>
        </w:rPr>
      </w:pPr>
      <w:r w:rsidRPr="00FB1121">
        <w:rPr>
          <w:rFonts w:eastAsia="Times New Roman" w:cstheme="minorHAnsi"/>
          <w:b/>
          <w:bCs/>
          <w:kern w:val="0"/>
          <w:lang w:eastAsia="nl-NL"/>
          <w14:ligatures w14:val="none"/>
        </w:rPr>
        <w:t>Als je weinig tijd hebt, stel jezelf deze 4 vragen:</w:t>
      </w:r>
    </w:p>
    <w:p w14:paraId="677221E7" w14:textId="77777777" w:rsidR="004000DC" w:rsidRPr="00FB1121" w:rsidRDefault="004000DC" w:rsidP="004000DC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nl-NL"/>
          <w14:ligatures w14:val="none"/>
        </w:rPr>
      </w:pPr>
      <w:r w:rsidRPr="00FB1121">
        <w:rPr>
          <w:rFonts w:ascii="Segoe UI Emoji" w:eastAsia="Times New Roman" w:hAnsi="Segoe UI Emoji" w:cs="Segoe UI Emoji"/>
          <w:kern w:val="0"/>
          <w:lang w:eastAsia="nl-NL"/>
          <w14:ligatures w14:val="none"/>
        </w:rPr>
        <w:t>👀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t xml:space="preserve"> </w:t>
      </w:r>
      <w:r w:rsidRPr="00FB1121">
        <w:rPr>
          <w:rFonts w:eastAsia="Times New Roman" w:cstheme="minorHAnsi"/>
          <w:b/>
          <w:bCs/>
          <w:kern w:val="0"/>
          <w:lang w:eastAsia="nl-NL"/>
          <w14:ligatures w14:val="none"/>
        </w:rPr>
        <w:t>1. Wat staat hier?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br/>
      </w:r>
      <w:r w:rsidRPr="00FB1121">
        <w:rPr>
          <w:rFonts w:eastAsia="Times New Roman" w:cstheme="minorHAnsi"/>
          <w:i/>
          <w:iCs/>
          <w:kern w:val="0"/>
          <w:lang w:eastAsia="nl-NL"/>
          <w14:ligatures w14:val="none"/>
        </w:rPr>
        <w:t>Lees goed. Wat gebeurt er? Wat zegt de tekst?</w:t>
      </w:r>
    </w:p>
    <w:p w14:paraId="208B8372" w14:textId="77777777" w:rsidR="004000DC" w:rsidRPr="00FB1121" w:rsidRDefault="004000DC" w:rsidP="004000DC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nl-NL"/>
          <w14:ligatures w14:val="none"/>
        </w:rPr>
      </w:pPr>
      <w:r w:rsidRPr="00FB1121">
        <w:rPr>
          <w:rFonts w:ascii="Segoe UI Emoji" w:eastAsia="Times New Roman" w:hAnsi="Segoe UI Emoji" w:cs="Segoe UI Emoji"/>
          <w:kern w:val="0"/>
          <w:lang w:eastAsia="nl-NL"/>
          <w14:ligatures w14:val="none"/>
        </w:rPr>
        <w:t>💡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t xml:space="preserve"> </w:t>
      </w:r>
      <w:r w:rsidRPr="00FB1121">
        <w:rPr>
          <w:rFonts w:eastAsia="Times New Roman" w:cstheme="minorHAnsi"/>
          <w:b/>
          <w:bCs/>
          <w:kern w:val="0"/>
          <w:lang w:eastAsia="nl-NL"/>
          <w14:ligatures w14:val="none"/>
        </w:rPr>
        <w:t>2. Wat wordt ermee bedoeld?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br/>
      </w:r>
      <w:r w:rsidRPr="00FB1121">
        <w:rPr>
          <w:rFonts w:eastAsia="Times New Roman" w:cstheme="minorHAnsi"/>
          <w:i/>
          <w:iCs/>
          <w:kern w:val="0"/>
          <w:lang w:eastAsia="nl-NL"/>
          <w14:ligatures w14:val="none"/>
        </w:rPr>
        <w:t>Wat wil de schrijver hiermee zeggen?</w:t>
      </w:r>
    </w:p>
    <w:p w14:paraId="233E6ECD" w14:textId="77777777" w:rsidR="004000DC" w:rsidRPr="00FB1121" w:rsidRDefault="004000DC" w:rsidP="004000DC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nl-NL"/>
          <w14:ligatures w14:val="none"/>
        </w:rPr>
      </w:pPr>
      <w:r w:rsidRPr="00FB1121">
        <w:rPr>
          <w:rFonts w:ascii="Segoe UI Emoji" w:eastAsia="Times New Roman" w:hAnsi="Segoe UI Emoji" w:cs="Segoe UI Emoji"/>
          <w:kern w:val="0"/>
          <w:lang w:eastAsia="nl-NL"/>
          <w14:ligatures w14:val="none"/>
        </w:rPr>
        <w:t>❤️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t xml:space="preserve"> </w:t>
      </w:r>
      <w:r w:rsidRPr="00FB1121">
        <w:rPr>
          <w:rFonts w:eastAsia="Times New Roman" w:cstheme="minorHAnsi"/>
          <w:b/>
          <w:bCs/>
          <w:kern w:val="0"/>
          <w:lang w:eastAsia="nl-NL"/>
          <w14:ligatures w14:val="none"/>
        </w:rPr>
        <w:t>3. Wat doet dit met mij?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br/>
      </w:r>
      <w:r w:rsidRPr="00FB1121">
        <w:rPr>
          <w:rFonts w:eastAsia="Times New Roman" w:cstheme="minorHAnsi"/>
          <w:i/>
          <w:iCs/>
          <w:kern w:val="0"/>
          <w:lang w:eastAsia="nl-NL"/>
          <w14:ligatures w14:val="none"/>
        </w:rPr>
        <w:t>Wat raakt mij? Wat leer ik over God, mezelf of anderen?</w:t>
      </w:r>
    </w:p>
    <w:p w14:paraId="2D2D85C4" w14:textId="77777777" w:rsidR="004000DC" w:rsidRPr="00FB1121" w:rsidRDefault="004000DC" w:rsidP="004000DC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nl-NL"/>
          <w14:ligatures w14:val="none"/>
        </w:rPr>
      </w:pPr>
      <w:r w:rsidRPr="00FB1121">
        <w:rPr>
          <w:rFonts w:ascii="Segoe UI Emoji" w:eastAsia="Times New Roman" w:hAnsi="Segoe UI Emoji" w:cs="Segoe UI Emoji"/>
          <w:kern w:val="0"/>
          <w:lang w:eastAsia="nl-NL"/>
          <w14:ligatures w14:val="none"/>
        </w:rPr>
        <w:t>👣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t xml:space="preserve"> </w:t>
      </w:r>
      <w:r w:rsidRPr="00FB1121">
        <w:rPr>
          <w:rFonts w:eastAsia="Times New Roman" w:cstheme="minorHAnsi"/>
          <w:b/>
          <w:bCs/>
          <w:kern w:val="0"/>
          <w:lang w:eastAsia="nl-NL"/>
          <w14:ligatures w14:val="none"/>
        </w:rPr>
        <w:t>4. Wat doe ik ermee?</w:t>
      </w:r>
      <w:r w:rsidRPr="00FB1121">
        <w:rPr>
          <w:rFonts w:eastAsia="Times New Roman" w:cstheme="minorHAnsi"/>
          <w:kern w:val="0"/>
          <w:lang w:eastAsia="nl-NL"/>
          <w14:ligatures w14:val="none"/>
        </w:rPr>
        <w:br/>
      </w:r>
      <w:r w:rsidRPr="00FB1121">
        <w:rPr>
          <w:rFonts w:eastAsia="Times New Roman" w:cstheme="minorHAnsi"/>
          <w:i/>
          <w:iCs/>
          <w:kern w:val="0"/>
          <w:lang w:eastAsia="nl-NL"/>
          <w14:ligatures w14:val="none"/>
        </w:rPr>
        <w:t>Wat ga ik hiermee doen in mijn leven?</w:t>
      </w:r>
    </w:p>
    <w:p w14:paraId="01359F74" w14:textId="53681C26" w:rsidR="00A4029B" w:rsidRPr="00A4029B" w:rsidRDefault="00F6041B" w:rsidP="00A4029B">
      <w:r>
        <w:rPr>
          <w:b/>
          <w:bCs/>
        </w:rPr>
        <w:lastRenderedPageBreak/>
        <w:t xml:space="preserve">Maak deze stappen: </w:t>
      </w:r>
      <w:r w:rsidR="00A4029B" w:rsidRPr="00A4029B">
        <w:rPr>
          <w:b/>
          <w:bCs/>
        </w:rPr>
        <w:t xml:space="preserve">Lezen → </w:t>
      </w:r>
      <w:r w:rsidR="00DD49A7">
        <w:rPr>
          <w:b/>
          <w:bCs/>
        </w:rPr>
        <w:t xml:space="preserve">rustig </w:t>
      </w:r>
      <w:r w:rsidR="00A4029B" w:rsidRPr="00A4029B">
        <w:rPr>
          <w:b/>
          <w:bCs/>
        </w:rPr>
        <w:t>nadenken →</w:t>
      </w:r>
      <w:r w:rsidR="00DD49A7">
        <w:rPr>
          <w:b/>
          <w:bCs/>
        </w:rPr>
        <w:t xml:space="preserve"> verbinden met je</w:t>
      </w:r>
      <w:r w:rsidR="00A4029B" w:rsidRPr="00A4029B">
        <w:rPr>
          <w:b/>
          <w:bCs/>
        </w:rPr>
        <w:t xml:space="preserve"> leven</w:t>
      </w:r>
    </w:p>
    <w:p w14:paraId="0132D147" w14:textId="77777777" w:rsidR="00A4029B" w:rsidRPr="00A4029B" w:rsidRDefault="00A4029B" w:rsidP="00A4029B">
      <w:r w:rsidRPr="00A4029B">
        <w:t>En vergeet niet:</w:t>
      </w:r>
    </w:p>
    <w:p w14:paraId="5C24BC3F" w14:textId="7812EAA9" w:rsidR="00A61841" w:rsidRDefault="00A4029B" w:rsidP="00A61841">
      <w:r w:rsidRPr="00A4029B">
        <w:rPr>
          <w:b/>
          <w:bCs/>
        </w:rPr>
        <w:t>Je leest de Bijbel om God beter te leren kennen</w:t>
      </w:r>
      <w:r w:rsidR="00C10E8F">
        <w:rPr>
          <w:b/>
          <w:bCs/>
        </w:rPr>
        <w:t xml:space="preserve"> en </w:t>
      </w:r>
      <w:r w:rsidR="007604FD">
        <w:rPr>
          <w:b/>
          <w:bCs/>
        </w:rPr>
        <w:t>vertrouwen!</w:t>
      </w:r>
    </w:p>
    <w:p w14:paraId="1289C5DE" w14:textId="77777777" w:rsidR="00A61841" w:rsidRPr="00A4029B" w:rsidRDefault="00000000" w:rsidP="00A61841">
      <w:r>
        <w:pict w14:anchorId="087C33AB">
          <v:rect id="_x0000_i1034" style="width:0;height:1.5pt" o:hralign="center" o:hrstd="t" o:hr="t" fillcolor="#a0a0a0" stroked="f"/>
        </w:pict>
      </w:r>
    </w:p>
    <w:p w14:paraId="5CD9A380" w14:textId="24588A42" w:rsidR="00AA2CE1" w:rsidRPr="00B72FC1" w:rsidRDefault="00AA2CE1" w:rsidP="00AA2C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</w:pP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Jongeren kunnen dit </w:t>
      </w:r>
      <w:r w:rsidR="00F6041B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laatste </w:t>
      </w: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kaartje </w:t>
      </w:r>
      <w:r w:rsidRPr="00F6041B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>bij iedere Bijbellezing</w:t>
      </w:r>
      <w:r w:rsidRPr="00B72FC1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gebruiken, zonder dat ze eerst een hele methode hoeven te leren.</w:t>
      </w:r>
      <w:r w:rsidR="008968B8">
        <w:rPr>
          <w:rFonts w:ascii="Times New Roman" w:eastAsia="Times New Roman" w:hAnsi="Times New Roman" w:cs="Times New Roman"/>
          <w:kern w:val="0"/>
          <w:sz w:val="24"/>
          <w:szCs w:val="24"/>
          <w:lang w:eastAsia="nl-NL"/>
          <w14:ligatures w14:val="none"/>
        </w:rPr>
        <w:t xml:space="preserve"> Je kunt het letterlijk als los kaartje meegeven om in hun bijbeltje te bewaren.</w:t>
      </w:r>
    </w:p>
    <w:p w14:paraId="27B7BD7C" w14:textId="3CEC5272" w:rsidR="0022691A" w:rsidRPr="00F56C4D" w:rsidRDefault="00D24962">
      <w:pPr>
        <w:rPr>
          <w:b/>
          <w:bCs/>
          <w:sz w:val="32"/>
          <w:szCs w:val="32"/>
        </w:rPr>
      </w:pPr>
      <w:r w:rsidRPr="00F56C4D">
        <w:rPr>
          <w:b/>
          <w:bCs/>
          <w:sz w:val="32"/>
          <w:szCs w:val="32"/>
        </w:rPr>
        <w:t>Oefenen</w:t>
      </w:r>
    </w:p>
    <w:p w14:paraId="11B4406E" w14:textId="7607D669" w:rsidR="00A5671F" w:rsidRDefault="00A5671F">
      <w:r>
        <w:t>Bespreek in een groepje</w:t>
      </w:r>
    </w:p>
    <w:p w14:paraId="58CDEC1C" w14:textId="2128E636" w:rsidR="00A5671F" w:rsidRDefault="00A5671F">
      <w:r>
        <w:t>Genesis 12:1-4</w:t>
      </w:r>
    </w:p>
    <w:p w14:paraId="5E7C6A70" w14:textId="4E70C7F8" w:rsidR="00A5671F" w:rsidRDefault="00A5671F">
      <w:r>
        <w:t>En/of</w:t>
      </w:r>
    </w:p>
    <w:p w14:paraId="3BB23395" w14:textId="100D491F" w:rsidR="00A5671F" w:rsidRDefault="00A5671F">
      <w:r>
        <w:t>Markus 1</w:t>
      </w:r>
      <w:r w:rsidR="00CC6046">
        <w:t>:9-13</w:t>
      </w:r>
    </w:p>
    <w:p w14:paraId="1C514CCC" w14:textId="77777777" w:rsidR="00812B78" w:rsidRDefault="0099138A">
      <w:r>
        <w:t xml:space="preserve">En/of </w:t>
      </w:r>
    </w:p>
    <w:p w14:paraId="7EFF786A" w14:textId="51614999" w:rsidR="0099138A" w:rsidRDefault="0099138A">
      <w:r>
        <w:t>Hebr</w:t>
      </w:r>
      <w:r w:rsidR="00B22DFF">
        <w:t>eeën 9:24-28</w:t>
      </w:r>
    </w:p>
    <w:p w14:paraId="39653992" w14:textId="520CD76A" w:rsidR="00F56C4D" w:rsidRDefault="00F56C4D">
      <w:r>
        <w:t xml:space="preserve">Kijk welke kaartjes je gebruikt. </w:t>
      </w:r>
      <w:r w:rsidR="00B94952">
        <w:t xml:space="preserve">Ontdek dat je bij deze </w:t>
      </w:r>
      <w:r w:rsidR="00B84F29">
        <w:t>S</w:t>
      </w:r>
      <w:r w:rsidR="00B94952">
        <w:t xml:space="preserve">chiftlezingen soms per tekst </w:t>
      </w:r>
      <w:r w:rsidR="002E24B0">
        <w:t>verschillende kaartjes kunt gebruiken.</w:t>
      </w:r>
      <w:r w:rsidR="00B84F29">
        <w:t xml:space="preserve"> Maar je </w:t>
      </w:r>
      <w:r w:rsidR="00B22DFF">
        <w:t>kunt</w:t>
      </w:r>
      <w:r w:rsidR="00B84F29">
        <w:t xml:space="preserve"> ook in één keer de hele Schriftlezing pakken. </w:t>
      </w:r>
    </w:p>
    <w:p w14:paraId="5A9D39BD" w14:textId="77777777" w:rsidR="00103F30" w:rsidRDefault="00103F30"/>
    <w:sectPr w:rsidR="00103F3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BD794" w14:textId="77777777" w:rsidR="00BF377D" w:rsidRDefault="00BF377D" w:rsidP="001C29F0">
      <w:pPr>
        <w:spacing w:after="0" w:line="240" w:lineRule="auto"/>
      </w:pPr>
      <w:r>
        <w:separator/>
      </w:r>
    </w:p>
  </w:endnote>
  <w:endnote w:type="continuationSeparator" w:id="0">
    <w:p w14:paraId="0CFBE349" w14:textId="77777777" w:rsidR="00BF377D" w:rsidRDefault="00BF377D" w:rsidP="001C2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 v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7033434"/>
      <w:docPartObj>
        <w:docPartGallery w:val="Page Numbers (Bottom of Page)"/>
        <w:docPartUnique/>
      </w:docPartObj>
    </w:sdtPr>
    <w:sdtContent>
      <w:p w14:paraId="7CEBA69D" w14:textId="785B09AD" w:rsidR="001C29F0" w:rsidRDefault="001C29F0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C69F94" w14:textId="77777777" w:rsidR="001C29F0" w:rsidRDefault="001C29F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ED4BB" w14:textId="77777777" w:rsidR="00BF377D" w:rsidRDefault="00BF377D" w:rsidP="001C29F0">
      <w:pPr>
        <w:spacing w:after="0" w:line="240" w:lineRule="auto"/>
      </w:pPr>
      <w:r>
        <w:separator/>
      </w:r>
    </w:p>
  </w:footnote>
  <w:footnote w:type="continuationSeparator" w:id="0">
    <w:p w14:paraId="7A0D7A58" w14:textId="77777777" w:rsidR="00BF377D" w:rsidRDefault="00BF377D" w:rsidP="001C2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6BAC"/>
    <w:multiLevelType w:val="multilevel"/>
    <w:tmpl w:val="F64C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111A3"/>
    <w:multiLevelType w:val="multilevel"/>
    <w:tmpl w:val="9D50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E5463"/>
    <w:multiLevelType w:val="multilevel"/>
    <w:tmpl w:val="4FC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20D28"/>
    <w:multiLevelType w:val="multilevel"/>
    <w:tmpl w:val="C8A4C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E57CFC"/>
    <w:multiLevelType w:val="multilevel"/>
    <w:tmpl w:val="400C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C83E33"/>
    <w:multiLevelType w:val="multilevel"/>
    <w:tmpl w:val="ECB2E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80160"/>
    <w:multiLevelType w:val="multilevel"/>
    <w:tmpl w:val="C86E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87EB2"/>
    <w:multiLevelType w:val="multilevel"/>
    <w:tmpl w:val="A9CE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6F524B"/>
    <w:multiLevelType w:val="multilevel"/>
    <w:tmpl w:val="BD7E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B12F6D"/>
    <w:multiLevelType w:val="multilevel"/>
    <w:tmpl w:val="46E0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F7020E"/>
    <w:multiLevelType w:val="multilevel"/>
    <w:tmpl w:val="1F5E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8817AF"/>
    <w:multiLevelType w:val="multilevel"/>
    <w:tmpl w:val="8136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8A2392"/>
    <w:multiLevelType w:val="multilevel"/>
    <w:tmpl w:val="C7FE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929070">
    <w:abstractNumId w:val="1"/>
  </w:num>
  <w:num w:numId="2" w16cid:durableId="1251817765">
    <w:abstractNumId w:val="7"/>
  </w:num>
  <w:num w:numId="3" w16cid:durableId="1514803459">
    <w:abstractNumId w:val="4"/>
  </w:num>
  <w:num w:numId="4" w16cid:durableId="941185041">
    <w:abstractNumId w:val="9"/>
  </w:num>
  <w:num w:numId="5" w16cid:durableId="1675836049">
    <w:abstractNumId w:val="10"/>
  </w:num>
  <w:num w:numId="6" w16cid:durableId="1253507911">
    <w:abstractNumId w:val="5"/>
  </w:num>
  <w:num w:numId="7" w16cid:durableId="1646932618">
    <w:abstractNumId w:val="12"/>
  </w:num>
  <w:num w:numId="8" w16cid:durableId="685711368">
    <w:abstractNumId w:val="3"/>
  </w:num>
  <w:num w:numId="9" w16cid:durableId="355159890">
    <w:abstractNumId w:val="2"/>
  </w:num>
  <w:num w:numId="10" w16cid:durableId="2040399505">
    <w:abstractNumId w:val="8"/>
  </w:num>
  <w:num w:numId="11" w16cid:durableId="1420129666">
    <w:abstractNumId w:val="6"/>
  </w:num>
  <w:num w:numId="12" w16cid:durableId="983007066">
    <w:abstractNumId w:val="11"/>
  </w:num>
  <w:num w:numId="13" w16cid:durableId="131557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FC1"/>
    <w:rsid w:val="00020ED4"/>
    <w:rsid w:val="000231DD"/>
    <w:rsid w:val="00074610"/>
    <w:rsid w:val="000A434B"/>
    <w:rsid w:val="000B2230"/>
    <w:rsid w:val="000E7195"/>
    <w:rsid w:val="00101E9C"/>
    <w:rsid w:val="00103F30"/>
    <w:rsid w:val="00105722"/>
    <w:rsid w:val="00105F4F"/>
    <w:rsid w:val="00110436"/>
    <w:rsid w:val="00116B76"/>
    <w:rsid w:val="00122964"/>
    <w:rsid w:val="00123C6A"/>
    <w:rsid w:val="00144012"/>
    <w:rsid w:val="00170C0F"/>
    <w:rsid w:val="00192525"/>
    <w:rsid w:val="001A021A"/>
    <w:rsid w:val="001A1276"/>
    <w:rsid w:val="001B5C07"/>
    <w:rsid w:val="001C29F0"/>
    <w:rsid w:val="0022691A"/>
    <w:rsid w:val="002E24B0"/>
    <w:rsid w:val="002F11FE"/>
    <w:rsid w:val="002F5C2A"/>
    <w:rsid w:val="00314324"/>
    <w:rsid w:val="00316CFB"/>
    <w:rsid w:val="00316E71"/>
    <w:rsid w:val="00335CFB"/>
    <w:rsid w:val="00356530"/>
    <w:rsid w:val="003827EF"/>
    <w:rsid w:val="00383D3D"/>
    <w:rsid w:val="003930BB"/>
    <w:rsid w:val="003D228C"/>
    <w:rsid w:val="003D27F2"/>
    <w:rsid w:val="004000DC"/>
    <w:rsid w:val="0040305C"/>
    <w:rsid w:val="00446AE3"/>
    <w:rsid w:val="004E26A5"/>
    <w:rsid w:val="004F25C3"/>
    <w:rsid w:val="0050482B"/>
    <w:rsid w:val="005328F1"/>
    <w:rsid w:val="00563095"/>
    <w:rsid w:val="00572CA8"/>
    <w:rsid w:val="005C78FF"/>
    <w:rsid w:val="005F0018"/>
    <w:rsid w:val="00603E7E"/>
    <w:rsid w:val="00624774"/>
    <w:rsid w:val="00642CF9"/>
    <w:rsid w:val="00682561"/>
    <w:rsid w:val="006A5879"/>
    <w:rsid w:val="006D6CEE"/>
    <w:rsid w:val="00706792"/>
    <w:rsid w:val="00724BC8"/>
    <w:rsid w:val="007420E2"/>
    <w:rsid w:val="007454CB"/>
    <w:rsid w:val="007604FD"/>
    <w:rsid w:val="00762F62"/>
    <w:rsid w:val="00772AE0"/>
    <w:rsid w:val="007953DA"/>
    <w:rsid w:val="007B65C7"/>
    <w:rsid w:val="007E3A2F"/>
    <w:rsid w:val="007E3EA9"/>
    <w:rsid w:val="0081018E"/>
    <w:rsid w:val="00812B78"/>
    <w:rsid w:val="00883A43"/>
    <w:rsid w:val="008968B8"/>
    <w:rsid w:val="008B3D4A"/>
    <w:rsid w:val="008B45CE"/>
    <w:rsid w:val="008F4BFD"/>
    <w:rsid w:val="00983FEF"/>
    <w:rsid w:val="0099138A"/>
    <w:rsid w:val="00996B07"/>
    <w:rsid w:val="009C5A90"/>
    <w:rsid w:val="009D1916"/>
    <w:rsid w:val="009E39AA"/>
    <w:rsid w:val="00A26060"/>
    <w:rsid w:val="00A35D85"/>
    <w:rsid w:val="00A4029B"/>
    <w:rsid w:val="00A44ED2"/>
    <w:rsid w:val="00A55B10"/>
    <w:rsid w:val="00A566B1"/>
    <w:rsid w:val="00A5671F"/>
    <w:rsid w:val="00A61841"/>
    <w:rsid w:val="00A75E70"/>
    <w:rsid w:val="00AA2CE1"/>
    <w:rsid w:val="00AE3C7C"/>
    <w:rsid w:val="00B22DFF"/>
    <w:rsid w:val="00B5080F"/>
    <w:rsid w:val="00B72694"/>
    <w:rsid w:val="00B72FC1"/>
    <w:rsid w:val="00B84F29"/>
    <w:rsid w:val="00B94952"/>
    <w:rsid w:val="00BA0777"/>
    <w:rsid w:val="00BB0948"/>
    <w:rsid w:val="00BB49E6"/>
    <w:rsid w:val="00BE4602"/>
    <w:rsid w:val="00BF377D"/>
    <w:rsid w:val="00BF3DE4"/>
    <w:rsid w:val="00C10E8F"/>
    <w:rsid w:val="00C31B2D"/>
    <w:rsid w:val="00C34945"/>
    <w:rsid w:val="00C47607"/>
    <w:rsid w:val="00CA6B73"/>
    <w:rsid w:val="00CC6046"/>
    <w:rsid w:val="00CD4A9A"/>
    <w:rsid w:val="00D12950"/>
    <w:rsid w:val="00D20367"/>
    <w:rsid w:val="00D2219A"/>
    <w:rsid w:val="00D24962"/>
    <w:rsid w:val="00DD49A7"/>
    <w:rsid w:val="00E01857"/>
    <w:rsid w:val="00E37247"/>
    <w:rsid w:val="00E434BB"/>
    <w:rsid w:val="00E50C4C"/>
    <w:rsid w:val="00E652E2"/>
    <w:rsid w:val="00E7097C"/>
    <w:rsid w:val="00E742FF"/>
    <w:rsid w:val="00EC5BB0"/>
    <w:rsid w:val="00EF4977"/>
    <w:rsid w:val="00F01A8C"/>
    <w:rsid w:val="00F433B2"/>
    <w:rsid w:val="00F56C4D"/>
    <w:rsid w:val="00F6041B"/>
    <w:rsid w:val="00F61382"/>
    <w:rsid w:val="00F61922"/>
    <w:rsid w:val="00F8146A"/>
    <w:rsid w:val="00F91D63"/>
    <w:rsid w:val="00FA1A4D"/>
    <w:rsid w:val="00FB1121"/>
    <w:rsid w:val="00FC0136"/>
    <w:rsid w:val="00FC7077"/>
    <w:rsid w:val="00FE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2E4F0"/>
  <w15:chartTrackingRefBased/>
  <w15:docId w15:val="{FD50F98D-C4AE-422E-9701-B7AC0797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72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72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72F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72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72F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72F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72F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72F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72F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72F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72F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72F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72FC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72FC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72FC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72FC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72FC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72FC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72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72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72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72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72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72FC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72FC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72FC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72F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72FC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72FC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A26060"/>
    <w:rPr>
      <w:color w:val="0563C1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1C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C29F0"/>
  </w:style>
  <w:style w:type="paragraph" w:styleId="Voettekst">
    <w:name w:val="footer"/>
    <w:basedOn w:val="Standaard"/>
    <w:link w:val="VoettekstChar"/>
    <w:uiPriority w:val="99"/>
    <w:unhideWhenUsed/>
    <w:rsid w:val="001C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C2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gjb.nl/app/uploads/2026/03/Leessleutel-voor-kinder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gjb.nl/app/uploads/2026/03/10-leessleutels-bij-bijbellez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915</Words>
  <Characters>5035</Characters>
  <Application>Microsoft Office Word</Application>
  <DocSecurity>0</DocSecurity>
  <Lines>41</Lines>
  <Paragraphs>11</Paragraphs>
  <ScaleCrop>false</ScaleCrop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van der Voet</dc:creator>
  <cp:keywords/>
  <dc:description/>
  <cp:lastModifiedBy>Nico van der Voet</cp:lastModifiedBy>
  <cp:revision>123</cp:revision>
  <dcterms:created xsi:type="dcterms:W3CDTF">2026-08-22T13:33:00Z</dcterms:created>
  <dcterms:modified xsi:type="dcterms:W3CDTF">2026-10-24T13:37:00Z</dcterms:modified>
</cp:coreProperties>
</file>