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07" w:rsidRP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b/>
          <w:spacing w:val="-3"/>
          <w:sz w:val="32"/>
          <w:szCs w:val="32"/>
        </w:rPr>
        <w:t xml:space="preserve">Orde op zaken </w:t>
      </w:r>
      <w:r w:rsidRPr="00261D69">
        <w:rPr>
          <w:rFonts w:ascii="Verdana" w:hAnsi="Verdana"/>
          <w:spacing w:val="-3"/>
          <w:sz w:val="22"/>
          <w:szCs w:val="22"/>
        </w:rPr>
        <w:fldChar w:fldCharType="begin"/>
      </w:r>
      <w:r w:rsidRPr="00261D69">
        <w:rPr>
          <w:rFonts w:ascii="Verdana" w:hAnsi="Verdana"/>
          <w:spacing w:val="-3"/>
          <w:sz w:val="22"/>
          <w:szCs w:val="22"/>
        </w:rPr>
        <w:instrText xml:space="preserve">PRIVATE </w:instrText>
      </w:r>
      <w:r w:rsidRPr="00261D69">
        <w:rPr>
          <w:rFonts w:ascii="Verdana" w:hAnsi="Verdana"/>
          <w:spacing w:val="-3"/>
          <w:sz w:val="22"/>
          <w:szCs w:val="22"/>
        </w:rPr>
      </w:r>
      <w:r w:rsidRPr="00261D69">
        <w:rPr>
          <w:rFonts w:ascii="Verdana" w:hAnsi="Verdana"/>
          <w:spacing w:val="-3"/>
          <w:sz w:val="22"/>
          <w:szCs w:val="22"/>
        </w:rPr>
        <w:fldChar w:fldCharType="end"/>
      </w:r>
    </w:p>
    <w:p w:rsidR="00920707" w:rsidRPr="00261D69" w:rsidRDefault="00920707" w:rsidP="00261D69">
      <w:pPr>
        <w:tabs>
          <w:tab w:val="left" w:pos="-1440"/>
          <w:tab w:val="left" w:pos="-720"/>
        </w:tabs>
        <w:spacing w:line="240" w:lineRule="atLeast"/>
        <w:rPr>
          <w:rFonts w:ascii="Verdana" w:hAnsi="Verdana"/>
          <w:spacing w:val="-3"/>
          <w:sz w:val="22"/>
          <w:szCs w:val="22"/>
        </w:rPr>
      </w:pPr>
    </w:p>
    <w:p w:rsidR="00920707" w:rsidRP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Hoe ziet uw weekindeling eruit? Doet u elke maandag dezelfde dingen? Elke woensdag ook? Gaat u om de andere dag naar uw oude vader? Staat u elke dag om half zeven op om naar de studeerkamer te gaan of een huishoudelijke klus te klaren?</w:t>
      </w:r>
    </w:p>
    <w:p w:rsidR="00261D69" w:rsidRDefault="00261D69" w:rsidP="00261D69">
      <w:pPr>
        <w:tabs>
          <w:tab w:val="left" w:pos="-1440"/>
          <w:tab w:val="left" w:pos="-720"/>
        </w:tabs>
        <w:spacing w:line="240" w:lineRule="atLeast"/>
        <w:rPr>
          <w:rFonts w:ascii="Verdana" w:hAnsi="Verdana"/>
          <w:spacing w:val="-3"/>
          <w:sz w:val="22"/>
          <w:szCs w:val="22"/>
        </w:rPr>
      </w:pPr>
    </w:p>
    <w:p w:rsidR="00920707" w:rsidRP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Er zijn mensen die orde op zaken hebben in hun leven. Ze hebben een verstandige dagindeling en een dito weekindeling. Hun taken en plichten hebben ze overzichtelijk geordend. Ik bewonder ze. Ze zijn rotsen in de branding van onze chaoti</w:t>
      </w:r>
      <w:r w:rsidRPr="00261D69">
        <w:rPr>
          <w:rFonts w:ascii="Verdana" w:hAnsi="Verdana"/>
          <w:spacing w:val="-3"/>
          <w:sz w:val="22"/>
          <w:szCs w:val="22"/>
        </w:rPr>
        <w:softHyphen/>
        <w:t>sche samenleving of in het klein, van een chaotisch gezin. Laten we eerlijk zijn: de meeste mensen leven behoorlijk rommelig.</w:t>
      </w:r>
    </w:p>
    <w:p w:rsid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ab/>
        <w:t xml:space="preserve">Orde op zaken hebben is een belangrijke voorwaarde om iets te kunnen presteren. Dat weten alle middelbare scholieren die richting examen gaan. Slechts weinigen hebben écht orde in hun schoolzaken. Velen worstelen zich op een stuurloze manier door het examen heen. 'Ik kan pas werken op het laatste moment', zeggen ze dan. Met die mentaliteit kun je nog wel je </w:t>
      </w:r>
      <w:proofErr w:type="spellStart"/>
      <w:r w:rsidRPr="00261D69">
        <w:rPr>
          <w:rFonts w:ascii="Verdana" w:hAnsi="Verdana"/>
          <w:spacing w:val="-3"/>
          <w:sz w:val="22"/>
          <w:szCs w:val="22"/>
        </w:rPr>
        <w:t>HAVO-diploma</w:t>
      </w:r>
      <w:proofErr w:type="spellEnd"/>
      <w:r w:rsidRPr="00261D69">
        <w:rPr>
          <w:rFonts w:ascii="Verdana" w:hAnsi="Verdana"/>
          <w:spacing w:val="-3"/>
          <w:sz w:val="22"/>
          <w:szCs w:val="22"/>
        </w:rPr>
        <w:t xml:space="preserve"> halen. Het schrijven van een proefschrift lukt echter niet. Daarvoor moet je jarenlang gestru</w:t>
      </w:r>
      <w:r w:rsidR="00261D69">
        <w:rPr>
          <w:rFonts w:ascii="Verdana" w:hAnsi="Verdana"/>
          <w:spacing w:val="-3"/>
          <w:sz w:val="22"/>
          <w:szCs w:val="22"/>
        </w:rPr>
        <w:t>ctu</w:t>
      </w:r>
      <w:r w:rsidRPr="00261D69">
        <w:rPr>
          <w:rFonts w:ascii="Verdana" w:hAnsi="Verdana"/>
          <w:spacing w:val="-3"/>
          <w:sz w:val="22"/>
          <w:szCs w:val="22"/>
        </w:rPr>
        <w:t>reerd werken. Sommige mensen kunnen dat, de meesten ni</w:t>
      </w:r>
      <w:r w:rsidR="00261D69">
        <w:rPr>
          <w:rFonts w:ascii="Verdana" w:hAnsi="Verdana"/>
          <w:spacing w:val="-3"/>
          <w:sz w:val="22"/>
          <w:szCs w:val="22"/>
        </w:rPr>
        <w:t>et.</w:t>
      </w:r>
    </w:p>
    <w:p w:rsidR="00261D69" w:rsidRDefault="00261D69" w:rsidP="00261D69">
      <w:pPr>
        <w:tabs>
          <w:tab w:val="left" w:pos="-1440"/>
          <w:tab w:val="left" w:pos="-720"/>
        </w:tabs>
        <w:spacing w:line="240" w:lineRule="atLeast"/>
        <w:rPr>
          <w:rFonts w:ascii="Verdana" w:hAnsi="Verdana"/>
          <w:spacing w:val="-3"/>
          <w:sz w:val="22"/>
          <w:szCs w:val="22"/>
        </w:rPr>
      </w:pPr>
    </w:p>
    <w:p w:rsidR="00920707" w:rsidRP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Wie geordend leeft, heeft het makkelijk en soms moeilijk. Het makkelijke zit in de overzichtelijkheid. Hij weet waar hij zelf aan toe is. Hij heeft greep op zijn alledaagse leven. Hij weet bij wijze van spreken met of zonder agenda wat hij op vrijdagavond wil of moet doen. Anderen weten van hem (of haar, uiteraard) daardoor ook waar ze aan toe zijn. Op maandagmiddag zit pa in de garage te werken. Op zaterdagmorgen gaat hij eerst hardlopen en daarna trekt hij tijd uit voor de kinderen. Vaste prik! Zo'n geordend leven lijkt voor een buitenstaander soms vermoeiend. Het tegendeel is waar. Chaotische mensen lopen altijd achter zichzelf aan te hollen en hebben nooit ergens structureel tijd voor. Dat is pas vermoeiend!</w:t>
      </w:r>
    </w:p>
    <w:p w:rsid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ab/>
      </w:r>
    </w:p>
    <w:p w:rsidR="00920707" w:rsidRP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 xml:space="preserve">Er is echter een keerzijde. Die geordende mensen lopen eigenlijk altijd met een bordje op hun hoofd: 'Niet storen!' </w:t>
      </w:r>
      <w:r w:rsidR="00261D69">
        <w:rPr>
          <w:rFonts w:ascii="Verdana" w:hAnsi="Verdana"/>
          <w:spacing w:val="-3"/>
          <w:sz w:val="22"/>
          <w:szCs w:val="22"/>
        </w:rPr>
        <w:t xml:space="preserve">Andere mensen moeten zich telkens aan hun orde aanpassen. </w:t>
      </w:r>
      <w:bookmarkStart w:id="0" w:name="_GoBack"/>
      <w:bookmarkEnd w:id="0"/>
      <w:r w:rsidRPr="00261D69">
        <w:rPr>
          <w:rFonts w:ascii="Verdana" w:hAnsi="Verdana"/>
          <w:spacing w:val="-3"/>
          <w:sz w:val="22"/>
          <w:szCs w:val="22"/>
        </w:rPr>
        <w:t>Ze zijn voortdurend over hun orde aan het waken en zijn geïrriteerd als die doorbroken wordt. Als vader als vaste gewoonte op dinsdagavond in z'n studeerkamer zit, moeten de kinderen echt uit de buurt blijven. Voor hen heeft hij dan geen tijd. Daarvoor zijn andere momenten. Die kinderen houd je nog wel buiten de deur van je werkvertrek. Andere verstoringen zijn echter onvermijdelijk. Ik denk nu niet eens aan onverwacht bezoek, of een niet gewenste opdracht, maar ook aan narigheid. Een week griep kan een geordend mens flink van slag maken, want z'n programma staat stil. Een meer rommelig mens merkt nauwelijks de gevolgen van een week op bed liggen. Hij is toch nooit klaar met z'n werk. Geordende mensen hebben ook moeite met grote veranderingen, zoals verhuizen en een nieuwe baan krijgen (laat staan dat ze allebei tegelijk plaatsvinden!) Het duurt dan een heel poosje voor ze weer lekker in hun vel zitten, oftewel: voor ze weer orde op zaken hebben.</w:t>
      </w:r>
    </w:p>
    <w:p w:rsidR="00920707" w:rsidRP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ab/>
        <w:t>Een ander nadeel is dat sommigen teveel ordeningen aanbrengen die dan vervol</w:t>
      </w:r>
      <w:r w:rsidRPr="00261D69">
        <w:rPr>
          <w:rFonts w:ascii="Verdana" w:hAnsi="Verdana"/>
          <w:spacing w:val="-3"/>
          <w:sz w:val="22"/>
          <w:szCs w:val="22"/>
        </w:rPr>
        <w:softHyphen/>
        <w:t xml:space="preserve">gens een eigen leven gaan leiden. Een mevrouw noteert bijvoorbeeld al haar uitgaven. Jarenlang houdt ze dat vol. Elke dag maakt ze aantekeningen. Aan het einde van het jaar maakt ze een overzicht. Op het laatst wordt ze zenuwachtig als ze in veel winkels tegelijk geweest is. Ze weet niet of ze alle bonnetjes heeft en of ze alle uitgaven onthouden heeft. Ze fietst door het dorp en heeft trek in een ijsje, maar koopt het niet. Ze is voorlopig niet thuis en moet dan de hele tijd onthouden dat ze </w:t>
      </w:r>
      <w:r w:rsidR="00261D69">
        <w:rPr>
          <w:rFonts w:ascii="Verdana" w:hAnsi="Verdana"/>
          <w:spacing w:val="-3"/>
          <w:sz w:val="22"/>
          <w:szCs w:val="22"/>
        </w:rPr>
        <w:t>€</w:t>
      </w:r>
      <w:r w:rsidRPr="00261D69">
        <w:rPr>
          <w:rFonts w:ascii="Verdana" w:hAnsi="Verdana"/>
          <w:spacing w:val="-3"/>
          <w:sz w:val="22"/>
          <w:szCs w:val="22"/>
        </w:rPr>
        <w:t xml:space="preserve"> 1,</w:t>
      </w:r>
      <w:r w:rsidR="00261D69">
        <w:rPr>
          <w:rFonts w:ascii="Verdana" w:hAnsi="Verdana"/>
          <w:spacing w:val="-3"/>
          <w:sz w:val="22"/>
          <w:szCs w:val="22"/>
        </w:rPr>
        <w:t>50</w:t>
      </w:r>
      <w:r w:rsidRPr="00261D69">
        <w:rPr>
          <w:rFonts w:ascii="Verdana" w:hAnsi="Verdana"/>
          <w:spacing w:val="-3"/>
          <w:sz w:val="22"/>
          <w:szCs w:val="22"/>
        </w:rPr>
        <w:t xml:space="preserve"> heeft uitgegeven. Deze orde op zaken gaat over in ordeningsdwang </w:t>
      </w:r>
      <w:r w:rsidRPr="00261D69">
        <w:rPr>
          <w:rFonts w:ascii="Verdana" w:hAnsi="Verdana"/>
          <w:spacing w:val="-3"/>
          <w:sz w:val="22"/>
          <w:szCs w:val="22"/>
        </w:rPr>
        <w:lastRenderedPageBreak/>
        <w:t>en is op den duur ongezond. Ze durft er echter niet mee te stoppen, want dan heeft ze, denkt ze, al die jaren voor niets al haar uitgaven bijgehouden. Zo wordt je slaaf van je eigen systeempjes! Eigenlijk is deze vorm van ordenen zonde van de energie. Volwassen mensen moeten zichzelf kunnen zijn en verantwoord kunnen leven zonder al te veel schema's en overzichten.</w:t>
      </w:r>
    </w:p>
    <w:p w:rsidR="00920707" w:rsidRP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ab/>
        <w:t>Ook een nadeel is dat sommige mensen niet kunnen ophouden met hun geordende manier van leven, ook als dat niet (meer) nodig is. Zelfs in de vakantie staan ze om half zeven op. Ook als ze met pensioen zijn, zitten ze nog elke maandagmiddag in de garage te klussen en kunnen ze dan geen bezoek ontvangen. Ze zijn zesentachtig en staan nog elke donderdagmiddag op een gammel keukentrapje de ramen te zemen.</w:t>
      </w:r>
    </w:p>
    <w:p w:rsid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ab/>
      </w:r>
    </w:p>
    <w:p w:rsidR="00920707" w:rsidRPr="00261D69" w:rsidRDefault="00920707" w:rsidP="00261D69">
      <w:pPr>
        <w:tabs>
          <w:tab w:val="left" w:pos="-1440"/>
          <w:tab w:val="left" w:pos="-720"/>
        </w:tabs>
        <w:spacing w:line="240" w:lineRule="atLeast"/>
        <w:rPr>
          <w:rFonts w:ascii="Verdana" w:hAnsi="Verdana"/>
          <w:spacing w:val="-3"/>
          <w:sz w:val="22"/>
          <w:szCs w:val="22"/>
        </w:rPr>
      </w:pPr>
      <w:r w:rsidRPr="00261D69">
        <w:rPr>
          <w:rFonts w:ascii="Verdana" w:hAnsi="Verdana"/>
          <w:spacing w:val="-3"/>
          <w:sz w:val="22"/>
          <w:szCs w:val="22"/>
        </w:rPr>
        <w:t>Orde op zaken hebben is prima. Een geordend werkende man of vrouw moet echter wel leren om het betrekkelijke in te zien van de eigen dag- en weekindeling of andere systemen. Een béétje een laat-maar-waaien mentaliteit is best gezond.</w:t>
      </w:r>
    </w:p>
    <w:p w:rsidR="00920707" w:rsidRPr="00261D69" w:rsidRDefault="00920707" w:rsidP="00261D69">
      <w:pPr>
        <w:tabs>
          <w:tab w:val="left" w:pos="-1440"/>
          <w:tab w:val="left" w:pos="-720"/>
        </w:tabs>
        <w:spacing w:line="240" w:lineRule="atLeast"/>
        <w:rPr>
          <w:rFonts w:ascii="Verdana" w:hAnsi="Verdana"/>
          <w:spacing w:val="-3"/>
          <w:sz w:val="22"/>
          <w:szCs w:val="22"/>
        </w:rPr>
      </w:pPr>
    </w:p>
    <w:sectPr w:rsidR="00920707" w:rsidRPr="00261D69" w:rsidSect="00920707">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26" w:rsidRDefault="005C2526">
      <w:pPr>
        <w:spacing w:line="20" w:lineRule="exact"/>
        <w:rPr>
          <w:rFonts w:cstheme="minorBidi"/>
        </w:rPr>
      </w:pPr>
    </w:p>
  </w:endnote>
  <w:endnote w:type="continuationSeparator" w:id="0">
    <w:p w:rsidR="005C2526" w:rsidRDefault="005C2526" w:rsidP="00920707">
      <w:r>
        <w:rPr>
          <w:rFonts w:cstheme="minorBidi"/>
        </w:rPr>
        <w:t xml:space="preserve"> </w:t>
      </w:r>
    </w:p>
  </w:endnote>
  <w:endnote w:type="continuationNotice" w:id="1">
    <w:p w:rsidR="005C2526" w:rsidRDefault="005C2526" w:rsidP="0092070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26" w:rsidRDefault="005C2526" w:rsidP="00920707">
      <w:r>
        <w:rPr>
          <w:rFonts w:cstheme="minorBidi"/>
        </w:rPr>
        <w:separator/>
      </w:r>
    </w:p>
  </w:footnote>
  <w:footnote w:type="continuationSeparator" w:id="0">
    <w:p w:rsidR="005C2526" w:rsidRDefault="005C2526" w:rsidP="00920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07"/>
    <w:rsid w:val="00261D69"/>
    <w:rsid w:val="005C2526"/>
    <w:rsid w:val="00920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920707"/>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920707"/>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920707"/>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920707"/>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2</cp:revision>
  <dcterms:created xsi:type="dcterms:W3CDTF">2016-08-17T18:48:00Z</dcterms:created>
  <dcterms:modified xsi:type="dcterms:W3CDTF">2016-08-17T18:48:00Z</dcterms:modified>
</cp:coreProperties>
</file>